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78F3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我来为您设计这份北京5天家庭旅行方案。考虑到70多岁老人需要轮椅通道、6岁女儿需要趣味互动、父母需要文化体验与拍照，以及人均1500元的预算限制，我需要先搜索一些关键信息：北京适合老人的无障碍景点、亲子互动场所、性价比住宿和餐饮等。  </w:t>
      </w:r>
    </w:p>
    <w:p w14:paraId="79FD98C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基于搜索结果，我为您设计了一份兼顾三代人需求的北京5天深度游方案。</w:t>
      </w:r>
      <w:proofErr w:type="gramStart"/>
      <w:r>
        <w:rPr>
          <w:rFonts w:hint="eastAsia"/>
        </w:rPr>
        <w:t>避开网红人潮</w:t>
      </w:r>
      <w:proofErr w:type="gramEnd"/>
      <w:r>
        <w:rPr>
          <w:rFonts w:hint="eastAsia"/>
        </w:rPr>
        <w:t>，注重无障碍通行，融入文化体验与亲子互动，严格控制预算在人均1500元以内。</w:t>
      </w:r>
    </w:p>
    <w:p w14:paraId="10DAF0CD" w14:textId="77777777" w:rsidR="00521BEC" w:rsidRDefault="00521BEC" w:rsidP="00521BEC">
      <w:pPr>
        <w:rPr>
          <w:rFonts w:hint="eastAsia"/>
        </w:rPr>
      </w:pPr>
    </w:p>
    <w:p w14:paraId="3A549F3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5B6E0542" w14:textId="77777777" w:rsidR="00521BEC" w:rsidRDefault="00521BEC" w:rsidP="00521BEC">
      <w:pPr>
        <w:rPr>
          <w:rFonts w:hint="eastAsia"/>
        </w:rPr>
      </w:pPr>
    </w:p>
    <w:p w14:paraId="26CC98D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🏨</w:t>
      </w:r>
      <w:r>
        <w:rPr>
          <w:rFonts w:hint="eastAsia"/>
        </w:rPr>
        <w:t xml:space="preserve"> 住宿方案（4晚）</w:t>
      </w:r>
    </w:p>
    <w:p w14:paraId="1210E84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**推荐：贯通现代酒店（北京前门店）**</w:t>
      </w:r>
    </w:p>
    <w:p w14:paraId="2DAB695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**位置**：前门大街附近，步行6-</w:t>
      </w:r>
      <w:proofErr w:type="gramStart"/>
      <w:r>
        <w:rPr>
          <w:rFonts w:hint="eastAsia"/>
        </w:rPr>
        <w:t>7分钟至珠市</w:t>
      </w:r>
      <w:proofErr w:type="gramEnd"/>
      <w:r>
        <w:rPr>
          <w:rFonts w:hint="eastAsia"/>
        </w:rPr>
        <w:t>口地铁站（7号线/8号线），马路对面即前门大街</w:t>
      </w:r>
    </w:p>
    <w:p w14:paraId="23F448D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**优势**：有电梯、需刷卡上楼安全性高、周边餐饮丰富（</w:t>
      </w:r>
      <w:proofErr w:type="gramStart"/>
      <w:r>
        <w:rPr>
          <w:rFonts w:hint="eastAsia"/>
        </w:rPr>
        <w:t>留学路小吃</w:t>
      </w:r>
      <w:proofErr w:type="gramEnd"/>
      <w:r>
        <w:rPr>
          <w:rFonts w:hint="eastAsia"/>
        </w:rPr>
        <w:t>街）</w:t>
      </w:r>
    </w:p>
    <w:p w14:paraId="6D9BB9C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**费用**：约280-350元/晚（家庭房或双床房），4晚约 **1200-1400元/间**</w:t>
      </w:r>
    </w:p>
    <w:p w14:paraId="0A32ADF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**预订建议**：预订2间房（老人一间，父母+女儿一间），总住宿预算 **2400-2800元**（人均480-560元）</w:t>
      </w:r>
    </w:p>
    <w:p w14:paraId="55485F5A" w14:textId="77777777" w:rsidR="00521BEC" w:rsidRDefault="00521BEC" w:rsidP="00521BEC">
      <w:pPr>
        <w:rPr>
          <w:rFonts w:hint="eastAsia"/>
        </w:rPr>
      </w:pPr>
    </w:p>
    <w:p w14:paraId="547EE73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237A36C7" w14:textId="77777777" w:rsidR="00521BEC" w:rsidRDefault="00521BEC" w:rsidP="00521BEC">
      <w:pPr>
        <w:rPr>
          <w:rFonts w:hint="eastAsia"/>
        </w:rPr>
      </w:pPr>
    </w:p>
    <w:p w14:paraId="2294306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📅</w:t>
      </w:r>
      <w:r>
        <w:rPr>
          <w:rFonts w:hint="eastAsia"/>
        </w:rPr>
        <w:t xml:space="preserve"> 5天行程总</w:t>
      </w:r>
      <w:proofErr w:type="gramStart"/>
      <w:r>
        <w:rPr>
          <w:rFonts w:hint="eastAsia"/>
        </w:rPr>
        <w:t>览</w:t>
      </w:r>
      <w:proofErr w:type="gramEnd"/>
      <w:r>
        <w:rPr>
          <w:rFonts w:hint="eastAsia"/>
        </w:rPr>
        <w:t>（每天≤6小时）</w:t>
      </w:r>
    </w:p>
    <w:p w14:paraId="2A12D862" w14:textId="77777777" w:rsidR="00521BEC" w:rsidRDefault="00521BEC" w:rsidP="00521BEC">
      <w:pPr>
        <w:rPr>
          <w:rFonts w:hint="eastAsia"/>
        </w:rPr>
      </w:pPr>
    </w:p>
    <w:p w14:paraId="3003FB1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### Day 1｜皇家</w:t>
      </w:r>
      <w:proofErr w:type="gramStart"/>
      <w:r>
        <w:rPr>
          <w:rFonts w:hint="eastAsia"/>
        </w:rPr>
        <w:t>气派初</w:t>
      </w:r>
      <w:proofErr w:type="gramEnd"/>
      <w:r>
        <w:rPr>
          <w:rFonts w:hint="eastAsia"/>
        </w:rPr>
        <w:t>体验</w:t>
      </w:r>
    </w:p>
    <w:p w14:paraId="23C3C8B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**主题**：中轴线经典 + 无障碍优先</w:t>
      </w:r>
    </w:p>
    <w:p w14:paraId="28F7F2E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**09:00-10:30** 天安门广场（免费）</w:t>
      </w:r>
    </w:p>
    <w:p w14:paraId="4B2DE99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轮椅友好：全程平地，人民英雄纪念碑、毛主席纪念堂（提前预约）均可轮椅通行</w:t>
      </w:r>
    </w:p>
    <w:p w14:paraId="3B66709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lastRenderedPageBreak/>
        <w:t xml:space="preserve">  - 拍照点：以天安门城楼为背景的全家福</w:t>
      </w:r>
    </w:p>
    <w:p w14:paraId="63FA0F9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女儿互动：广场</w:t>
      </w:r>
      <w:proofErr w:type="gramStart"/>
      <w:r>
        <w:rPr>
          <w:rFonts w:hint="eastAsia"/>
        </w:rPr>
        <w:t>鸽</w:t>
      </w:r>
      <w:proofErr w:type="gramEnd"/>
      <w:r>
        <w:rPr>
          <w:rFonts w:hint="eastAsia"/>
        </w:rPr>
        <w:t>喂食（自带面包）</w:t>
      </w:r>
    </w:p>
    <w:p w14:paraId="0B342F2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</w:t>
      </w:r>
    </w:p>
    <w:p w14:paraId="6C01C03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**11:00-12:30** 故宫博物院（门票60元，老人半价30元，6岁免费）</w:t>
      </w:r>
    </w:p>
    <w:p w14:paraId="1A37B7A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**无障碍路线**：午门→中轴线三大殿（太和殿、中和殿、保和</w:t>
      </w:r>
      <w:proofErr w:type="gramStart"/>
      <w:r>
        <w:rPr>
          <w:rFonts w:hint="eastAsia"/>
        </w:rPr>
        <w:t>殿）</w:t>
      </w:r>
      <w:proofErr w:type="gramEnd"/>
      <w:r>
        <w:rPr>
          <w:rFonts w:hint="eastAsia"/>
        </w:rPr>
        <w:t>→御花园→神武门出</w:t>
      </w:r>
    </w:p>
    <w:p w14:paraId="668E3C9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**关键设施**：午门入口处可免费租轮椅（押金500元），有无障碍通道覆盖中轴线</w:t>
      </w:r>
    </w:p>
    <w:p w14:paraId="79B7576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**注意**：后宫区域门槛多，轮椅无法进入，建议老人只走中轴线精华段</w:t>
      </w:r>
    </w:p>
    <w:p w14:paraId="09A0EF80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**拍照点**：太和殿广场、红墙夹道（东筒子路）</w:t>
      </w:r>
    </w:p>
    <w:p w14:paraId="7E10B652" w14:textId="77777777" w:rsidR="00521BEC" w:rsidRDefault="00521BEC" w:rsidP="00521BEC">
      <w:pPr>
        <w:rPr>
          <w:rFonts w:hint="eastAsia"/>
        </w:rPr>
      </w:pPr>
    </w:p>
    <w:p w14:paraId="622F6A2A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**午餐**：故宫东华门出，步行10分钟至 **</w:t>
      </w:r>
      <w:proofErr w:type="gramStart"/>
      <w:r>
        <w:rPr>
          <w:rFonts w:hint="eastAsia"/>
        </w:rPr>
        <w:t>四季民</w:t>
      </w:r>
      <w:proofErr w:type="gramEnd"/>
      <w:r>
        <w:rPr>
          <w:rFonts w:hint="eastAsia"/>
        </w:rPr>
        <w:t>福烤鸭店（故宫店）**</w:t>
      </w:r>
    </w:p>
    <w:p w14:paraId="5008A93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人均120元，推荐酥香嫩烤鸭、贝勒烤肉</w:t>
      </w:r>
    </w:p>
    <w:p w14:paraId="774FB82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靠窗位可眺望东华门，景观佳</w:t>
      </w:r>
    </w:p>
    <w:p w14:paraId="4857C971" w14:textId="77777777" w:rsidR="00521BEC" w:rsidRDefault="00521BEC" w:rsidP="00521BEC">
      <w:pPr>
        <w:rPr>
          <w:rFonts w:hint="eastAsia"/>
        </w:rPr>
      </w:pPr>
    </w:p>
    <w:p w14:paraId="6AD7CCD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**15:00-16:30** 景山公园（门票2元）</w:t>
      </w:r>
    </w:p>
    <w:p w14:paraId="73DA374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西门进，万春亭</w:t>
      </w:r>
      <w:proofErr w:type="gramStart"/>
      <w:r>
        <w:rPr>
          <w:rFonts w:hint="eastAsia"/>
        </w:rPr>
        <w:t>登顶仅</w:t>
      </w:r>
      <w:proofErr w:type="gramEnd"/>
      <w:r>
        <w:rPr>
          <w:rFonts w:hint="eastAsia"/>
        </w:rPr>
        <w:t>需10分钟（台阶平缓），俯瞰故宫全景</w:t>
      </w:r>
    </w:p>
    <w:p w14:paraId="1588BE6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轮椅可至半山腰平台，老人无需登顶也可远眺</w:t>
      </w:r>
    </w:p>
    <w:p w14:paraId="39FDFE4A" w14:textId="77777777" w:rsidR="00521BEC" w:rsidRDefault="00521BEC" w:rsidP="00521BEC">
      <w:pPr>
        <w:rPr>
          <w:rFonts w:hint="eastAsia"/>
        </w:rPr>
      </w:pPr>
    </w:p>
    <w:p w14:paraId="60113A8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**当日预算**：门票92元 + 餐饮300元 + 交通50元 = **442元**</w:t>
      </w:r>
    </w:p>
    <w:p w14:paraId="0FFFC249" w14:textId="77777777" w:rsidR="00521BEC" w:rsidRDefault="00521BEC" w:rsidP="00521BEC">
      <w:pPr>
        <w:rPr>
          <w:rFonts w:hint="eastAsia"/>
        </w:rPr>
      </w:pPr>
    </w:p>
    <w:p w14:paraId="61CD318D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17F2CF8F" w14:textId="77777777" w:rsidR="00521BEC" w:rsidRDefault="00521BEC" w:rsidP="00521BEC">
      <w:pPr>
        <w:rPr>
          <w:rFonts w:hint="eastAsia"/>
        </w:rPr>
      </w:pPr>
    </w:p>
    <w:p w14:paraId="5911528D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### Day 2｜皇家园林慢生活</w:t>
      </w:r>
    </w:p>
    <w:p w14:paraId="0898CE8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**主题**：湖光水色 + 亲子游船</w:t>
      </w:r>
    </w:p>
    <w:p w14:paraId="6936F830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**09:30-12:00** 颐和园（老人免费，父母30元/人，6岁免费）</w:t>
      </w:r>
    </w:p>
    <w:p w14:paraId="7CDC34A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**无障碍路线**：新建</w:t>
      </w:r>
      <w:proofErr w:type="gramStart"/>
      <w:r>
        <w:rPr>
          <w:rFonts w:hint="eastAsia"/>
        </w:rPr>
        <w:t>宫门进</w:t>
      </w:r>
      <w:proofErr w:type="gramEnd"/>
      <w:r>
        <w:rPr>
          <w:rFonts w:hint="eastAsia"/>
        </w:rPr>
        <w:t>→十七孔桥→铜牛→乘船至石舫（船票40元/人，老人可能半价）</w:t>
      </w:r>
    </w:p>
    <w:p w14:paraId="26DD0E7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lastRenderedPageBreak/>
        <w:t xml:space="preserve">  - **轮椅服务**：园内可租电动代步车（300元/天，按需），长廊全程728米无障碍</w:t>
      </w:r>
    </w:p>
    <w:p w14:paraId="0980A16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**女儿互动**：昆明湖游船喂鱼、长廊彩画寻宝游戏（寻找西游记故事画）</w:t>
      </w:r>
    </w:p>
    <w:p w14:paraId="26BCD2C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**拍照点**：十七孔桥金光穿洞（上午光线佳）、佛香阁远景</w:t>
      </w:r>
    </w:p>
    <w:p w14:paraId="34EEAE0D" w14:textId="77777777" w:rsidR="00521BEC" w:rsidRDefault="00521BEC" w:rsidP="00521BEC">
      <w:pPr>
        <w:rPr>
          <w:rFonts w:hint="eastAsia"/>
        </w:rPr>
      </w:pPr>
    </w:p>
    <w:p w14:paraId="4398046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**午餐**：园内 **听</w:t>
      </w:r>
      <w:proofErr w:type="gramStart"/>
      <w:r>
        <w:rPr>
          <w:rFonts w:hint="eastAsia"/>
        </w:rPr>
        <w:t>鹂</w:t>
      </w:r>
      <w:proofErr w:type="gramEnd"/>
      <w:r>
        <w:rPr>
          <w:rFonts w:hint="eastAsia"/>
        </w:rPr>
        <w:t>馆饭庄** 或自带干粮（人均60-80元）</w:t>
      </w:r>
    </w:p>
    <w:p w14:paraId="39EEFCC0" w14:textId="77777777" w:rsidR="00521BEC" w:rsidRDefault="00521BEC" w:rsidP="00521BEC">
      <w:pPr>
        <w:rPr>
          <w:rFonts w:hint="eastAsia"/>
        </w:rPr>
      </w:pPr>
    </w:p>
    <w:p w14:paraId="2063373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**14:30-16:00** 圆明园（门票10元，西洋楼遗址15元）</w:t>
      </w:r>
    </w:p>
    <w:p w14:paraId="19499D7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</w:t>
      </w:r>
      <w:proofErr w:type="gramStart"/>
      <w:r>
        <w:rPr>
          <w:rFonts w:hint="eastAsia"/>
        </w:rPr>
        <w:t>东门进</w:t>
      </w:r>
      <w:proofErr w:type="gramEnd"/>
      <w:r>
        <w:rPr>
          <w:rFonts w:hint="eastAsia"/>
        </w:rPr>
        <w:t>→西洋楼遗址（大水法）→乘船或电瓶车至南门</w:t>
      </w:r>
    </w:p>
    <w:p w14:paraId="382B5E7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**无障碍提示**：圆明园地铁站C口有无障碍直梯，工作人员服务热情</w:t>
      </w:r>
    </w:p>
    <w:p w14:paraId="72D49CFA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**教育意义**：给女儿讲述"万园之园"历史，结合课本知识</w:t>
      </w:r>
    </w:p>
    <w:p w14:paraId="61970C2B" w14:textId="77777777" w:rsidR="00521BEC" w:rsidRDefault="00521BEC" w:rsidP="00521BEC">
      <w:pPr>
        <w:rPr>
          <w:rFonts w:hint="eastAsia"/>
        </w:rPr>
      </w:pPr>
    </w:p>
    <w:p w14:paraId="7ABAB67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**傍晚**：前门大街散步（免费），逛老字号（内联升布鞋、瑞</w:t>
      </w:r>
      <w:proofErr w:type="gramStart"/>
      <w:r>
        <w:rPr>
          <w:rFonts w:hint="eastAsia"/>
        </w:rPr>
        <w:t>蚨祥</w:t>
      </w:r>
      <w:proofErr w:type="gramEnd"/>
      <w:r>
        <w:rPr>
          <w:rFonts w:hint="eastAsia"/>
        </w:rPr>
        <w:t>丝绸）</w:t>
      </w:r>
    </w:p>
    <w:p w14:paraId="67F611AC" w14:textId="77777777" w:rsidR="00521BEC" w:rsidRDefault="00521BEC" w:rsidP="00521BEC">
      <w:pPr>
        <w:rPr>
          <w:rFonts w:hint="eastAsia"/>
        </w:rPr>
      </w:pPr>
    </w:p>
    <w:p w14:paraId="6610E0C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**当日预算**：门票95元 + 游船160元 + 餐饮250元 + 交通50元 = **555元**</w:t>
      </w:r>
    </w:p>
    <w:p w14:paraId="308D1933" w14:textId="77777777" w:rsidR="00521BEC" w:rsidRDefault="00521BEC" w:rsidP="00521BEC">
      <w:pPr>
        <w:rPr>
          <w:rFonts w:hint="eastAsia"/>
        </w:rPr>
      </w:pPr>
    </w:p>
    <w:p w14:paraId="300C959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6DD48AF0" w14:textId="77777777" w:rsidR="00521BEC" w:rsidRDefault="00521BEC" w:rsidP="00521BEC">
      <w:pPr>
        <w:rPr>
          <w:rFonts w:hint="eastAsia"/>
        </w:rPr>
      </w:pPr>
    </w:p>
    <w:p w14:paraId="0DE3106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### Day 3｜小</w:t>
      </w:r>
      <w:proofErr w:type="gramStart"/>
      <w:r>
        <w:rPr>
          <w:rFonts w:hint="eastAsia"/>
        </w:rPr>
        <w:t>众文化</w:t>
      </w:r>
      <w:proofErr w:type="gramEnd"/>
      <w:r>
        <w:rPr>
          <w:rFonts w:hint="eastAsia"/>
        </w:rPr>
        <w:t>深度游（</w:t>
      </w:r>
      <w:proofErr w:type="gramStart"/>
      <w:r>
        <w:rPr>
          <w:rFonts w:hint="eastAsia"/>
        </w:rPr>
        <w:t>避开网红</w:t>
      </w:r>
      <w:proofErr w:type="gramEnd"/>
      <w:r>
        <w:rPr>
          <w:rFonts w:hint="eastAsia"/>
        </w:rPr>
        <w:t>）</w:t>
      </w:r>
    </w:p>
    <w:p w14:paraId="5AF8F29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**主题**：非遗手作 + 胡同烟火</w:t>
      </w:r>
    </w:p>
    <w:p w14:paraId="1B7F8D6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**09:30-11:30** **杨梅竹斜街**（免费）</w:t>
      </w:r>
    </w:p>
    <w:p w14:paraId="075FAC1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位于大栅栏背后，百年老街保留原汁原味京味，避开南锣鼓巷人潮</w:t>
      </w:r>
    </w:p>
    <w:p w14:paraId="7C5AA14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**文化体验**：江</w:t>
      </w:r>
      <w:proofErr w:type="gramStart"/>
      <w:r>
        <w:rPr>
          <w:rFonts w:hint="eastAsia"/>
        </w:rPr>
        <w:t>江</w:t>
      </w:r>
      <w:proofErr w:type="gramEnd"/>
      <w:r>
        <w:rPr>
          <w:rFonts w:hint="eastAsia"/>
        </w:rPr>
        <w:t>堂书法馆、非遗螺钿手作店（可体验简易摆件制作，约80元/人）</w:t>
      </w:r>
    </w:p>
    <w:p w14:paraId="3BE9612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**拍照点**：老街砖墙、复古门楼、文艺小店橱窗</w:t>
      </w:r>
    </w:p>
    <w:p w14:paraId="0341F376" w14:textId="77777777" w:rsidR="00521BEC" w:rsidRDefault="00521BEC" w:rsidP="00521BEC">
      <w:pPr>
        <w:rPr>
          <w:rFonts w:hint="eastAsia"/>
        </w:rPr>
      </w:pPr>
    </w:p>
    <w:p w14:paraId="1425AFDD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**12:00-13:30** **琉璃厂文化街**（免费）</w:t>
      </w:r>
    </w:p>
    <w:p w14:paraId="04D87B6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文房四宝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学：了解湖笔、徽墨、宣纸、端砚</w:t>
      </w:r>
    </w:p>
    <w:p w14:paraId="00028E7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lastRenderedPageBreak/>
        <w:t xml:space="preserve">  - 体验毛笔制作与书法临摹（部分店铺免费体验）</w:t>
      </w:r>
    </w:p>
    <w:p w14:paraId="7D20044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午餐：胡同内京味小馆（炸酱面、爆肚，人均40元）</w:t>
      </w:r>
    </w:p>
    <w:p w14:paraId="50502514" w14:textId="77777777" w:rsidR="00521BEC" w:rsidRDefault="00521BEC" w:rsidP="00521BEC">
      <w:pPr>
        <w:rPr>
          <w:rFonts w:hint="eastAsia"/>
        </w:rPr>
      </w:pPr>
    </w:p>
    <w:p w14:paraId="2DAB547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**15:00-17:00** **智化寺**（门票20元，老人半价）</w:t>
      </w:r>
    </w:p>
    <w:p w14:paraId="20D36DA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明代古刹，小众静谧，每天10:00和15:00有 **</w:t>
      </w:r>
      <w:proofErr w:type="gramStart"/>
      <w:r>
        <w:rPr>
          <w:rFonts w:hint="eastAsia"/>
        </w:rPr>
        <w:t>京音乐</w:t>
      </w:r>
      <w:proofErr w:type="gramEnd"/>
      <w:r>
        <w:rPr>
          <w:rFonts w:hint="eastAsia"/>
        </w:rPr>
        <w:t>表演**（非遗古乐）</w:t>
      </w:r>
    </w:p>
    <w:p w14:paraId="6A21BFF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无障碍：寺内平坦，可轮椅通行</w:t>
      </w:r>
    </w:p>
    <w:p w14:paraId="2BCF021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拍照：黑色琉璃瓦、转轮藏、梨花（春季）</w:t>
      </w:r>
    </w:p>
    <w:p w14:paraId="3F90C4AA" w14:textId="77777777" w:rsidR="00521BEC" w:rsidRDefault="00521BEC" w:rsidP="00521BEC">
      <w:pPr>
        <w:rPr>
          <w:rFonts w:hint="eastAsia"/>
        </w:rPr>
      </w:pPr>
    </w:p>
    <w:p w14:paraId="2FD5751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**傍晚**：什刹海 **三轮车游胡同**（150元/车，可乘3人，约40分钟）</w:t>
      </w:r>
    </w:p>
    <w:p w14:paraId="2AF9CA3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听车夫讲老北京故事， visit四合院</w:t>
      </w:r>
    </w:p>
    <w:p w14:paraId="4BCECE02" w14:textId="77777777" w:rsidR="00521BEC" w:rsidRDefault="00521BEC" w:rsidP="00521BEC">
      <w:pPr>
        <w:rPr>
          <w:rFonts w:hint="eastAsia"/>
        </w:rPr>
      </w:pPr>
    </w:p>
    <w:p w14:paraId="57C2078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**当日预算**：门票40元 + 手作240元 + 三轮车150元 + 餐饮200元 = **630元**</w:t>
      </w:r>
    </w:p>
    <w:p w14:paraId="49A6C577" w14:textId="77777777" w:rsidR="00521BEC" w:rsidRDefault="00521BEC" w:rsidP="00521BEC">
      <w:pPr>
        <w:rPr>
          <w:rFonts w:hint="eastAsia"/>
        </w:rPr>
      </w:pPr>
    </w:p>
    <w:p w14:paraId="1DF24BC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73513009" w14:textId="77777777" w:rsidR="00521BEC" w:rsidRDefault="00521BEC" w:rsidP="00521BEC">
      <w:pPr>
        <w:rPr>
          <w:rFonts w:hint="eastAsia"/>
        </w:rPr>
      </w:pPr>
    </w:p>
    <w:p w14:paraId="0CACABF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### Day 4｜自然与科技互动</w:t>
      </w:r>
    </w:p>
    <w:p w14:paraId="574D6BA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**主题**：亲子科普 + 轻松步行</w:t>
      </w:r>
    </w:p>
    <w:p w14:paraId="5027F8D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**09:30-12:00** **北京动物园**（门票15元，老人免费）</w:t>
      </w:r>
    </w:p>
    <w:p w14:paraId="2881ACF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亚洲最大城市动物园，无障碍设施完善，轮椅可全程通行</w:t>
      </w:r>
    </w:p>
    <w:p w14:paraId="11D5524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**女儿最爱**：大熊猫馆（必看）、猴山、企鹅馆</w:t>
      </w:r>
    </w:p>
    <w:p w14:paraId="3FC3344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**互动项目**：儿童动物园（可喂羊驼、矮马，饲料20元/份）</w:t>
      </w:r>
    </w:p>
    <w:p w14:paraId="3EB88B1D" w14:textId="77777777" w:rsidR="00521BEC" w:rsidRDefault="00521BEC" w:rsidP="00521BEC">
      <w:pPr>
        <w:rPr>
          <w:rFonts w:hint="eastAsia"/>
        </w:rPr>
      </w:pPr>
    </w:p>
    <w:p w14:paraId="48BDA7C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**午餐**：动物园附近 **护国寺小吃**（豌豆黄、驴打滚、面茶，人均30元）</w:t>
      </w:r>
    </w:p>
    <w:p w14:paraId="2EDA921A" w14:textId="77777777" w:rsidR="00521BEC" w:rsidRDefault="00521BEC" w:rsidP="00521BEC">
      <w:pPr>
        <w:rPr>
          <w:rFonts w:hint="eastAsia"/>
        </w:rPr>
      </w:pPr>
    </w:p>
    <w:p w14:paraId="1223BF3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**14:00-16:00** **中国科技馆**（门票30元，儿童免费，老人免费）</w:t>
      </w:r>
    </w:p>
    <w:p w14:paraId="006C988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**儿童科学乐园**（适合6岁）：光影互动、小球旅行记、科学剧场</w:t>
      </w:r>
    </w:p>
    <w:p w14:paraId="61240ED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lastRenderedPageBreak/>
        <w:t xml:space="preserve">  - 主展厅：神舟飞船返回舱、机器人表演</w:t>
      </w:r>
    </w:p>
    <w:p w14:paraId="3F5A36D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无障碍：全馆电梯，轮椅通行无阻</w:t>
      </w:r>
    </w:p>
    <w:p w14:paraId="02F75251" w14:textId="77777777" w:rsidR="00521BEC" w:rsidRDefault="00521BEC" w:rsidP="00521BEC">
      <w:pPr>
        <w:rPr>
          <w:rFonts w:hint="eastAsia"/>
        </w:rPr>
      </w:pPr>
    </w:p>
    <w:p w14:paraId="651DB05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**傍晚**：奥林匹克公园（免费）</w:t>
      </w:r>
    </w:p>
    <w:p w14:paraId="3F02B4F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鸟巢、水立方外景拍照（夜景更佳）</w:t>
      </w:r>
    </w:p>
    <w:p w14:paraId="65E4B9B9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广场开阔平坦，适合老人散步</w:t>
      </w:r>
    </w:p>
    <w:p w14:paraId="12B5DA2F" w14:textId="77777777" w:rsidR="00521BEC" w:rsidRDefault="00521BEC" w:rsidP="00521BEC">
      <w:pPr>
        <w:rPr>
          <w:rFonts w:hint="eastAsia"/>
        </w:rPr>
      </w:pPr>
    </w:p>
    <w:p w14:paraId="657FE6B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**当日预算**：门票45元 + 饲料20元 + 餐饮150元 + 交通50元 = **265元**</w:t>
      </w:r>
    </w:p>
    <w:p w14:paraId="76C393D5" w14:textId="77777777" w:rsidR="00521BEC" w:rsidRDefault="00521BEC" w:rsidP="00521BEC">
      <w:pPr>
        <w:rPr>
          <w:rFonts w:hint="eastAsia"/>
        </w:rPr>
      </w:pPr>
    </w:p>
    <w:p w14:paraId="480B54E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75C50BF0" w14:textId="77777777" w:rsidR="00521BEC" w:rsidRDefault="00521BEC" w:rsidP="00521BEC">
      <w:pPr>
        <w:rPr>
          <w:rFonts w:hint="eastAsia"/>
        </w:rPr>
      </w:pPr>
    </w:p>
    <w:p w14:paraId="2367F73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### Day 5｜天坛祈福 + 文化收官</w:t>
      </w:r>
    </w:p>
    <w:p w14:paraId="6683CABA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**主题**：古建美学 + 轻松返程</w:t>
      </w:r>
    </w:p>
    <w:p w14:paraId="690521ED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**09:00-11:00** **天坛公园**（联票34元，老人免费）</w:t>
      </w:r>
    </w:p>
    <w:p w14:paraId="04F37192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**无障碍路线**：南门进→圜丘→回音壁（外观，内部需台阶）→祈年殿（外观）→东门出</w:t>
      </w:r>
    </w:p>
    <w:p w14:paraId="0A5893C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**注意**：10点</w:t>
      </w:r>
      <w:proofErr w:type="gramStart"/>
      <w:r>
        <w:rPr>
          <w:rFonts w:hint="eastAsia"/>
        </w:rPr>
        <w:t>后游客</w:t>
      </w:r>
      <w:proofErr w:type="gramEnd"/>
      <w:r>
        <w:rPr>
          <w:rFonts w:hint="eastAsia"/>
        </w:rPr>
        <w:t>暴增，建议早到；祈年殿内部需上台阶，老人可远观拍照</w:t>
      </w:r>
    </w:p>
    <w:p w14:paraId="032B0E4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拍照点：祈年殿正面、丹</w:t>
      </w:r>
      <w:proofErr w:type="gramStart"/>
      <w:r>
        <w:rPr>
          <w:rFonts w:hint="eastAsia"/>
        </w:rPr>
        <w:t>陛</w:t>
      </w:r>
      <w:proofErr w:type="gramEnd"/>
      <w:r>
        <w:rPr>
          <w:rFonts w:hint="eastAsia"/>
        </w:rPr>
        <w:t>桥长焦透视</w:t>
      </w:r>
    </w:p>
    <w:p w14:paraId="25D01F86" w14:textId="77777777" w:rsidR="00521BEC" w:rsidRDefault="00521BEC" w:rsidP="00521BEC">
      <w:pPr>
        <w:rPr>
          <w:rFonts w:hint="eastAsia"/>
        </w:rPr>
      </w:pPr>
    </w:p>
    <w:p w14:paraId="3C562E1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**午餐**：前门 **门框胡同百年卤煮**（人均30元）或 **都一处烧麦**（人均50元）</w:t>
      </w:r>
    </w:p>
    <w:p w14:paraId="513269F1" w14:textId="77777777" w:rsidR="00521BEC" w:rsidRDefault="00521BEC" w:rsidP="00521BEC">
      <w:pPr>
        <w:rPr>
          <w:rFonts w:hint="eastAsia"/>
        </w:rPr>
      </w:pPr>
    </w:p>
    <w:p w14:paraId="161710A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**14:00-15:30** **国家大剧院**（参观票30元，老人半价）</w:t>
      </w:r>
    </w:p>
    <w:p w14:paraId="0DE5AE4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建筑本身就是艺术品，内部空间宽敞轮椅无阻</w:t>
      </w:r>
    </w:p>
    <w:p w14:paraId="3F5CBA8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可选：观看</w:t>
      </w:r>
      <w:proofErr w:type="gramStart"/>
      <w:r>
        <w:rPr>
          <w:rFonts w:hint="eastAsia"/>
        </w:rPr>
        <w:t>午场</w:t>
      </w:r>
      <w:proofErr w:type="gramEnd"/>
      <w:r>
        <w:rPr>
          <w:rFonts w:hint="eastAsia"/>
        </w:rPr>
        <w:t>演出（京剧/音乐会，票价200-300元，</w:t>
      </w:r>
      <w:proofErr w:type="gramStart"/>
      <w:r>
        <w:rPr>
          <w:rFonts w:hint="eastAsia"/>
        </w:rPr>
        <w:t>视预算</w:t>
      </w:r>
      <w:proofErr w:type="gramEnd"/>
      <w:r>
        <w:rPr>
          <w:rFonts w:hint="eastAsia"/>
        </w:rPr>
        <w:t>而定）</w:t>
      </w:r>
    </w:p>
    <w:p w14:paraId="636DB9B8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  - 拍照：水下长廊、穹顶、现代建筑线条</w:t>
      </w:r>
    </w:p>
    <w:p w14:paraId="037AA369" w14:textId="77777777" w:rsidR="00521BEC" w:rsidRDefault="00521BEC" w:rsidP="00521BEC">
      <w:pPr>
        <w:rPr>
          <w:rFonts w:hint="eastAsia"/>
        </w:rPr>
      </w:pPr>
    </w:p>
    <w:p w14:paraId="12DBA54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lastRenderedPageBreak/>
        <w:t>- **返程准备**：前门大街</w:t>
      </w:r>
      <w:proofErr w:type="gramStart"/>
      <w:r>
        <w:rPr>
          <w:rFonts w:hint="eastAsia"/>
        </w:rPr>
        <w:t>购买伴手礼</w:t>
      </w:r>
      <w:proofErr w:type="gramEnd"/>
      <w:r>
        <w:rPr>
          <w:rFonts w:hint="eastAsia"/>
        </w:rPr>
        <w:t>（稻香村认准"三禾"标志，散装糕点比礼盒便宜）</w:t>
      </w:r>
    </w:p>
    <w:p w14:paraId="0F6035C4" w14:textId="77777777" w:rsidR="00521BEC" w:rsidRDefault="00521BEC" w:rsidP="00521BEC">
      <w:pPr>
        <w:rPr>
          <w:rFonts w:hint="eastAsia"/>
        </w:rPr>
      </w:pPr>
    </w:p>
    <w:p w14:paraId="78FB50A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**当日预算**：门票49元 + 餐饮150元 + </w:t>
      </w:r>
      <w:proofErr w:type="gramStart"/>
      <w:r>
        <w:rPr>
          <w:rFonts w:hint="eastAsia"/>
        </w:rPr>
        <w:t>伴手礼</w:t>
      </w:r>
      <w:proofErr w:type="gramEnd"/>
      <w:r>
        <w:rPr>
          <w:rFonts w:hint="eastAsia"/>
        </w:rPr>
        <w:t>200元 + 交通50元 = **449元**</w:t>
      </w:r>
    </w:p>
    <w:p w14:paraId="5C53110E" w14:textId="77777777" w:rsidR="00521BEC" w:rsidRDefault="00521BEC" w:rsidP="00521BEC">
      <w:pPr>
        <w:rPr>
          <w:rFonts w:hint="eastAsia"/>
        </w:rPr>
      </w:pPr>
    </w:p>
    <w:p w14:paraId="79C22B0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28F905A2" w14:textId="77777777" w:rsidR="00521BEC" w:rsidRDefault="00521BEC" w:rsidP="00521BEC">
      <w:pPr>
        <w:rPr>
          <w:rFonts w:hint="eastAsia"/>
        </w:rPr>
      </w:pPr>
    </w:p>
    <w:p w14:paraId="7459CEE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💰</w:t>
      </w:r>
      <w:r>
        <w:rPr>
          <w:rFonts w:hint="eastAsia"/>
        </w:rPr>
        <w:t xml:space="preserve"> 总费用预算（5人5天）</w:t>
      </w:r>
    </w:p>
    <w:p w14:paraId="346420FB" w14:textId="77777777" w:rsidR="00521BEC" w:rsidRDefault="00521BEC" w:rsidP="00521BEC">
      <w:pPr>
        <w:rPr>
          <w:rFonts w:hint="eastAsia"/>
        </w:rPr>
      </w:pPr>
    </w:p>
    <w:p w14:paraId="005210B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项目 | 费用明细 | 总计 |</w:t>
      </w:r>
    </w:p>
    <w:p w14:paraId="67589DB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|------|---------|------|</w:t>
      </w:r>
    </w:p>
    <w:p w14:paraId="4DA74FC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**住宿** | 2间房×4晚×300元 | **2400元** |</w:t>
      </w:r>
    </w:p>
    <w:p w14:paraId="26AC1C1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**门票** | 故宫240+颐和园120+圆明园50+天坛170+动物园75+科技馆150+智化寺100+景山10 | **915元** |</w:t>
      </w:r>
    </w:p>
    <w:p w14:paraId="33BDC0C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**餐饮** | 日均400元×5天 | **2000元** |</w:t>
      </w:r>
    </w:p>
    <w:p w14:paraId="1199246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**交通** | 地铁+打车+三轮车，日均100元 | **500元** |</w:t>
      </w:r>
    </w:p>
    <w:p w14:paraId="3B1741CA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**体验** | 游船200+手作400+三轮车150 | **750元** |</w:t>
      </w:r>
    </w:p>
    <w:p w14:paraId="0643B43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| **杂费** | </w:t>
      </w:r>
      <w:proofErr w:type="gramStart"/>
      <w:r>
        <w:rPr>
          <w:rFonts w:hint="eastAsia"/>
        </w:rPr>
        <w:t>伴手礼</w:t>
      </w:r>
      <w:proofErr w:type="gramEnd"/>
      <w:r>
        <w:rPr>
          <w:rFonts w:hint="eastAsia"/>
        </w:rPr>
        <w:t>、零食等 | **435元** |</w:t>
      </w:r>
    </w:p>
    <w:p w14:paraId="6E65163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**合计** | | **7000元** |</w:t>
      </w:r>
    </w:p>
    <w:p w14:paraId="3712285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| **人均** | | **1400元** |</w:t>
      </w:r>
    </w:p>
    <w:p w14:paraId="4EA1EB2B" w14:textId="77777777" w:rsidR="00521BEC" w:rsidRDefault="00521BEC" w:rsidP="00521BEC">
      <w:pPr>
        <w:rPr>
          <w:rFonts w:hint="eastAsia"/>
        </w:rPr>
      </w:pPr>
    </w:p>
    <w:p w14:paraId="34C7A37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*预留100元/人机动资金，总预算严格控制在1500元以内*</w:t>
      </w:r>
    </w:p>
    <w:p w14:paraId="69D7EE90" w14:textId="77777777" w:rsidR="00521BEC" w:rsidRDefault="00521BEC" w:rsidP="00521BEC">
      <w:pPr>
        <w:rPr>
          <w:rFonts w:hint="eastAsia"/>
        </w:rPr>
      </w:pPr>
    </w:p>
    <w:p w14:paraId="1BE809B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2FC89D0D" w14:textId="77777777" w:rsidR="00521BEC" w:rsidRDefault="00521BEC" w:rsidP="00521BEC">
      <w:pPr>
        <w:rPr>
          <w:rFonts w:hint="eastAsia"/>
        </w:rPr>
      </w:pPr>
    </w:p>
    <w:p w14:paraId="3E3DB5B8" w14:textId="77777777" w:rsidR="00521BEC" w:rsidRDefault="00521BEC" w:rsidP="00521BEC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♿</w:t>
      </w:r>
      <w:r>
        <w:t xml:space="preserve"> 无障碍服务要点</w:t>
      </w:r>
    </w:p>
    <w:p w14:paraId="60711DF2" w14:textId="77777777" w:rsidR="00521BEC" w:rsidRDefault="00521BEC" w:rsidP="00521BEC">
      <w:pPr>
        <w:rPr>
          <w:rFonts w:hint="eastAsia"/>
        </w:rPr>
      </w:pPr>
    </w:p>
    <w:p w14:paraId="6E96BF6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1. **故宫**：午门租轮椅（押金500元），中轴线98%区域无障碍</w:t>
      </w:r>
    </w:p>
    <w:p w14:paraId="2839C13D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2. **颐和园**：新建宫门进，可乘电瓶车（无障碍车厢），长廊全程轮椅通行</w:t>
      </w:r>
    </w:p>
    <w:p w14:paraId="4AB70D8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3. **天坛**：南门无障碍通道完善，但祈年殿内部需台阶，建议老人远观</w:t>
      </w:r>
    </w:p>
    <w:p w14:paraId="6B8E37F3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4. **地铁**：下载"亿通行"APP，多数站点有无障碍电梯，可请求工作人员协助</w:t>
      </w:r>
    </w:p>
    <w:p w14:paraId="4A054B8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5. **打车**：使用滴滴"无障碍车"服务，提前备注轮椅需求</w:t>
      </w:r>
    </w:p>
    <w:p w14:paraId="48305E2D" w14:textId="77777777" w:rsidR="00521BEC" w:rsidRDefault="00521BEC" w:rsidP="00521BEC">
      <w:pPr>
        <w:rPr>
          <w:rFonts w:hint="eastAsia"/>
        </w:rPr>
      </w:pPr>
    </w:p>
    <w:p w14:paraId="0299CB2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611352BC" w14:textId="77777777" w:rsidR="00521BEC" w:rsidRDefault="00521BEC" w:rsidP="00521BEC">
      <w:pPr>
        <w:rPr>
          <w:rFonts w:hint="eastAsia"/>
        </w:rPr>
      </w:pPr>
    </w:p>
    <w:p w14:paraId="3D59DFA6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👧</w:t>
      </w:r>
      <w:r>
        <w:rPr>
          <w:rFonts w:hint="eastAsia"/>
        </w:rPr>
        <w:t xml:space="preserve"> 6岁女儿专属互动</w:t>
      </w:r>
    </w:p>
    <w:p w14:paraId="3BE5BC9F" w14:textId="77777777" w:rsidR="00521BEC" w:rsidRDefault="00521BEC" w:rsidP="00521BEC">
      <w:pPr>
        <w:rPr>
          <w:rFonts w:hint="eastAsia"/>
        </w:rPr>
      </w:pPr>
    </w:p>
    <w:p w14:paraId="7781E704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**故宫**：寻找屋脊上的小神兽（骑凤仙人、龙、凤等），集齐拍照</w:t>
      </w:r>
    </w:p>
    <w:p w14:paraId="4D887AB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**颐和园**：长廊彩画故事寻宝（西游记、三国演义场景）</w:t>
      </w:r>
    </w:p>
    <w:p w14:paraId="07D7A40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**动物园**：大熊猫观察日记（记录吃竹子动作）</w:t>
      </w:r>
    </w:p>
    <w:p w14:paraId="76BD790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**科技馆**：儿童科学乐园光影涂鸦、小球轨道搭建</w:t>
      </w:r>
    </w:p>
    <w:p w14:paraId="5DDA3BB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**智化寺**：听古乐时闭眼感受，猜乐器名称</w:t>
      </w:r>
    </w:p>
    <w:p w14:paraId="1830F043" w14:textId="77777777" w:rsidR="00521BEC" w:rsidRDefault="00521BEC" w:rsidP="00521BEC">
      <w:pPr>
        <w:rPr>
          <w:rFonts w:hint="eastAsia"/>
        </w:rPr>
      </w:pPr>
    </w:p>
    <w:p w14:paraId="287DF09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028397D1" w14:textId="77777777" w:rsidR="00521BEC" w:rsidRDefault="00521BEC" w:rsidP="00521BEC">
      <w:pPr>
        <w:rPr>
          <w:rFonts w:hint="eastAsia"/>
        </w:rPr>
      </w:pPr>
    </w:p>
    <w:p w14:paraId="0D63E0EE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📸</w:t>
      </w:r>
      <w:r>
        <w:rPr>
          <w:rFonts w:hint="eastAsia"/>
        </w:rPr>
        <w:t xml:space="preserve"> 父母拍照出片指南</w:t>
      </w:r>
    </w:p>
    <w:p w14:paraId="4BB8C030" w14:textId="77777777" w:rsidR="00521BEC" w:rsidRDefault="00521BEC" w:rsidP="00521BEC">
      <w:pPr>
        <w:rPr>
          <w:rFonts w:hint="eastAsia"/>
        </w:rPr>
      </w:pPr>
    </w:p>
    <w:p w14:paraId="09B1C4FC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**最佳时段**：上午9-10点、下午4-5点（柔和侧光）</w:t>
      </w:r>
    </w:p>
    <w:p w14:paraId="03DEBF55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**服装建议**：老人穿中式服装（唐装/旗袍），父母穿纯色大衣（故宫红墙配白/黑/灰）</w:t>
      </w:r>
    </w:p>
    <w:p w14:paraId="135ED3C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 **小众机位**：故宫东筒子路红墙、颐和园西堤（避开东宫门人潮）、杨梅竹斜街复古门框、智化寺黑色琉璃瓦</w:t>
      </w:r>
    </w:p>
    <w:p w14:paraId="37F05AF5" w14:textId="77777777" w:rsidR="00521BEC" w:rsidRDefault="00521BEC" w:rsidP="00521BEC">
      <w:pPr>
        <w:rPr>
          <w:rFonts w:hint="eastAsia"/>
        </w:rPr>
      </w:pPr>
    </w:p>
    <w:p w14:paraId="1ADE29AB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---</w:t>
      </w:r>
    </w:p>
    <w:p w14:paraId="57F15598" w14:textId="77777777" w:rsidR="00521BEC" w:rsidRDefault="00521BEC" w:rsidP="00521BEC">
      <w:pPr>
        <w:rPr>
          <w:rFonts w:hint="eastAsia"/>
        </w:rPr>
      </w:pPr>
    </w:p>
    <w:p w14:paraId="606D8534" w14:textId="77777777" w:rsidR="00521BEC" w:rsidRDefault="00521BEC" w:rsidP="00521BEC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⚠️</w:t>
      </w:r>
      <w:r>
        <w:t xml:space="preserve"> 重要提示</w:t>
      </w:r>
    </w:p>
    <w:p w14:paraId="649C05B0" w14:textId="77777777" w:rsidR="00521BEC" w:rsidRDefault="00521BEC" w:rsidP="00521BEC">
      <w:pPr>
        <w:rPr>
          <w:rFonts w:hint="eastAsia"/>
        </w:rPr>
      </w:pPr>
    </w:p>
    <w:p w14:paraId="50931D0F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1. **提前预约**：故宫（提前7天20:00）、毛主席纪念堂（提前1天）、科技馆（提前3天）</w:t>
      </w:r>
    </w:p>
    <w:p w14:paraId="36CEA669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2. **证件**：带齐身份证（老人证）、儿童户口本（部分景点需查验年龄）</w:t>
      </w:r>
    </w:p>
    <w:p w14:paraId="30D2DB71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3. **健康**：老人随身携带常用药，酒店附近查好医院位置（同仁医院、友谊医院较近）</w:t>
      </w:r>
    </w:p>
    <w:p w14:paraId="24395AF7" w14:textId="77777777" w:rsidR="00521BEC" w:rsidRDefault="00521BEC" w:rsidP="00521BEC">
      <w:pPr>
        <w:rPr>
          <w:rFonts w:hint="eastAsia"/>
        </w:rPr>
      </w:pPr>
      <w:r>
        <w:rPr>
          <w:rFonts w:hint="eastAsia"/>
        </w:rPr>
        <w:t>4. **节奏**：每天严格控制在6小时内，中午安排1.5小时休息，可</w:t>
      </w:r>
      <w:proofErr w:type="gramStart"/>
      <w:r>
        <w:rPr>
          <w:rFonts w:hint="eastAsia"/>
        </w:rPr>
        <w:t>随时回</w:t>
      </w:r>
      <w:proofErr w:type="gramEnd"/>
      <w:r>
        <w:rPr>
          <w:rFonts w:hint="eastAsia"/>
        </w:rPr>
        <w:t>酒店调整</w:t>
      </w:r>
    </w:p>
    <w:p w14:paraId="47637233" w14:textId="77777777" w:rsidR="00521BEC" w:rsidRDefault="00521BEC" w:rsidP="00521BEC">
      <w:pPr>
        <w:rPr>
          <w:rFonts w:hint="eastAsia"/>
        </w:rPr>
      </w:pPr>
    </w:p>
    <w:p w14:paraId="583E2E4F" w14:textId="4D20D868" w:rsidR="00E649FF" w:rsidRDefault="00521BEC" w:rsidP="00521BEC">
      <w:pPr>
        <w:rPr>
          <w:rFonts w:hint="eastAsia"/>
        </w:rPr>
      </w:pPr>
      <w:r>
        <w:rPr>
          <w:rFonts w:hint="eastAsia"/>
        </w:rPr>
        <w:t>这份方案兼顾了三代人的需求：老人有尊严地舒适游览，孩子有动手动脑的乐趣，父母有文化底蕴和朋友圈素材，且全程避开人潮拥挤的</w:t>
      </w:r>
      <w:proofErr w:type="gramStart"/>
      <w:r>
        <w:rPr>
          <w:rFonts w:hint="eastAsia"/>
        </w:rPr>
        <w:t>网红打卡</w:t>
      </w:r>
      <w:proofErr w:type="gramEnd"/>
      <w:r>
        <w:rPr>
          <w:rFonts w:hint="eastAsia"/>
        </w:rPr>
        <w:t>点。祝全家北京之行圆满愉快！</w:t>
      </w:r>
    </w:p>
    <w:p w14:paraId="77888A4E" w14:textId="77777777" w:rsidR="00A95891" w:rsidRDefault="00A95891" w:rsidP="00521BEC">
      <w:pPr>
        <w:rPr>
          <w:rFonts w:hint="eastAsia"/>
        </w:rPr>
      </w:pPr>
    </w:p>
    <w:p w14:paraId="3CBFB954" w14:textId="77777777" w:rsidR="00A95891" w:rsidRDefault="00A95891" w:rsidP="00521BEC">
      <w:pPr>
        <w:rPr>
          <w:rFonts w:hint="eastAsia"/>
        </w:rPr>
      </w:pPr>
    </w:p>
    <w:p w14:paraId="7BBFAC23" w14:textId="77777777" w:rsidR="00A95891" w:rsidRDefault="00A95891" w:rsidP="00521BEC">
      <w:pPr>
        <w:rPr>
          <w:rFonts w:hint="eastAsia"/>
        </w:rPr>
      </w:pPr>
    </w:p>
    <w:p w14:paraId="1BC7C3D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收到！我重新调整方案，将住宿降级为经济型酒店/民宿，严格控制预算在人均1500元以内。让我搜索北京性价比最高的经济型住宿选择。  </w:t>
      </w:r>
    </w:p>
    <w:p w14:paraId="59B200C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好的，我找到了几家性价比极高的经济型住宿选择。现在重新为您设计预算控制在人均1500元以内的方案。</w:t>
      </w:r>
    </w:p>
    <w:p w14:paraId="1CD59A8E" w14:textId="77777777" w:rsidR="00A95891" w:rsidRDefault="00A95891" w:rsidP="00A95891">
      <w:pPr>
        <w:rPr>
          <w:rFonts w:hint="eastAsia"/>
        </w:rPr>
      </w:pPr>
    </w:p>
    <w:p w14:paraId="49970A8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27AFDA9" w14:textId="77777777" w:rsidR="00A95891" w:rsidRDefault="00A95891" w:rsidP="00A95891">
      <w:pPr>
        <w:rPr>
          <w:rFonts w:hint="eastAsia"/>
        </w:rPr>
      </w:pPr>
    </w:p>
    <w:p w14:paraId="03620D7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🏨</w:t>
      </w:r>
      <w:r>
        <w:rPr>
          <w:rFonts w:hint="eastAsia"/>
        </w:rPr>
        <w:t xml:space="preserve"> 住宿方案调整（4晚）</w:t>
      </w:r>
    </w:p>
    <w:p w14:paraId="63AB7C99" w14:textId="77777777" w:rsidR="00A95891" w:rsidRDefault="00A95891" w:rsidP="00A95891">
      <w:pPr>
        <w:rPr>
          <w:rFonts w:hint="eastAsia"/>
        </w:rPr>
      </w:pPr>
    </w:p>
    <w:p w14:paraId="44D7E8C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### 推荐：城市便捷酒店（北京前门大栅栏店）</w:t>
      </w:r>
    </w:p>
    <w:p w14:paraId="2A09E30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**位置**：西城区前门煤市街小椿树胡同，步行</w:t>
      </w:r>
      <w:proofErr w:type="gramStart"/>
      <w:r>
        <w:rPr>
          <w:rFonts w:hint="eastAsia"/>
        </w:rPr>
        <w:t>7分钟至珠市</w:t>
      </w:r>
      <w:proofErr w:type="gramEnd"/>
      <w:r>
        <w:rPr>
          <w:rFonts w:hint="eastAsia"/>
        </w:rPr>
        <w:t>口地铁站（7号线/8号线）</w:t>
      </w:r>
    </w:p>
    <w:p w14:paraId="58582B8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**优势**：2022年装修、智能客控、家庭房、免费行李寄存、**有电梯**、近前门大街</w:t>
      </w:r>
    </w:p>
    <w:p w14:paraId="498A067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**价格**：**</w:t>
      </w:r>
      <w:proofErr w:type="gramStart"/>
      <w:r>
        <w:rPr>
          <w:rFonts w:hint="eastAsia"/>
        </w:rPr>
        <w:t>家庭房约</w:t>
      </w:r>
      <w:proofErr w:type="gramEnd"/>
      <w:r>
        <w:rPr>
          <w:rFonts w:hint="eastAsia"/>
        </w:rPr>
        <w:t>220-260元/晚**（可住3人），预订2间房</w:t>
      </w:r>
    </w:p>
    <w:p w14:paraId="4F28220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**总住宿费用**：**约2000-2200元**（4晚2间），人均**400-440元**</w:t>
      </w:r>
    </w:p>
    <w:p w14:paraId="51AE7C53" w14:textId="77777777" w:rsidR="00A95891" w:rsidRDefault="00A95891" w:rsidP="00A95891">
      <w:pPr>
        <w:rPr>
          <w:rFonts w:hint="eastAsia"/>
        </w:rPr>
      </w:pPr>
    </w:p>
    <w:p w14:paraId="2DE459D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备选：正阳西舍酒店（北京天安门广场大栅栏西街店）</w:t>
      </w:r>
    </w:p>
    <w:p w14:paraId="2C565C5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**位置**：大栅栏西街14号，步行8分钟至天安门，</w:t>
      </w:r>
      <w:proofErr w:type="gramStart"/>
      <w:r>
        <w:rPr>
          <w:rFonts w:hint="eastAsia"/>
        </w:rPr>
        <w:t>10分钟至珠市</w:t>
      </w:r>
      <w:proofErr w:type="gramEnd"/>
      <w:r>
        <w:rPr>
          <w:rFonts w:hint="eastAsia"/>
        </w:rPr>
        <w:t>口/前门地铁站</w:t>
      </w:r>
    </w:p>
    <w:p w14:paraId="0821AFB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**优势**：2021年开业、**提供轮椅**、无障碍通道、24小时前台</w:t>
      </w:r>
    </w:p>
    <w:p w14:paraId="0F5F53E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**价格**：标准间约180-220元/晚，</w:t>
      </w:r>
      <w:proofErr w:type="gramStart"/>
      <w:r>
        <w:rPr>
          <w:rFonts w:hint="eastAsia"/>
        </w:rPr>
        <w:t>需订2间</w:t>
      </w:r>
      <w:proofErr w:type="gramEnd"/>
    </w:p>
    <w:p w14:paraId="57229CE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**总费用**：**约1600-1800元**（更便宜但房间较小）</w:t>
      </w:r>
    </w:p>
    <w:p w14:paraId="65E96D61" w14:textId="77777777" w:rsidR="00A95891" w:rsidRDefault="00A95891" w:rsidP="00A95891">
      <w:pPr>
        <w:rPr>
          <w:rFonts w:hint="eastAsia"/>
        </w:rPr>
      </w:pPr>
    </w:p>
    <w:p w14:paraId="471615E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**最终选择**：城市便捷酒店（前门大栅栏店），兼顾舒适度与预算</w:t>
      </w:r>
    </w:p>
    <w:p w14:paraId="35541052" w14:textId="77777777" w:rsidR="00A95891" w:rsidRDefault="00A95891" w:rsidP="00A95891">
      <w:pPr>
        <w:rPr>
          <w:rFonts w:hint="eastAsia"/>
        </w:rPr>
      </w:pPr>
    </w:p>
    <w:p w14:paraId="7502F0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0CDEDDF3" w14:textId="77777777" w:rsidR="00A95891" w:rsidRDefault="00A95891" w:rsidP="00A95891">
      <w:pPr>
        <w:rPr>
          <w:rFonts w:hint="eastAsia"/>
        </w:rPr>
      </w:pPr>
    </w:p>
    <w:p w14:paraId="5CF5656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💰</w:t>
      </w:r>
      <w:r>
        <w:rPr>
          <w:rFonts w:hint="eastAsia"/>
        </w:rPr>
        <w:t xml:space="preserve"> 修订后总预算（5人5天）</w:t>
      </w:r>
    </w:p>
    <w:p w14:paraId="4D400E1D" w14:textId="77777777" w:rsidR="00A95891" w:rsidRDefault="00A95891" w:rsidP="00A95891">
      <w:pPr>
        <w:rPr>
          <w:rFonts w:hint="eastAsia"/>
        </w:rPr>
      </w:pPr>
    </w:p>
    <w:p w14:paraId="2D6A456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项目 | 原预算 | 新预算 | 节省 |</w:t>
      </w:r>
    </w:p>
    <w:p w14:paraId="60F461B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|------|--------|--------|------|</w:t>
      </w:r>
    </w:p>
    <w:p w14:paraId="1A55B4A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**住宿** | 2800元 | 2100元 | -700元 |</w:t>
      </w:r>
    </w:p>
    <w:p w14:paraId="64FF1D5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**门票** | 915元 | 915元 | 0 |</w:t>
      </w:r>
    </w:p>
    <w:p w14:paraId="2A165E5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**餐饮** | 2000元 | 1750元 | -250元 |</w:t>
      </w:r>
    </w:p>
    <w:p w14:paraId="372D019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**交通** | 500元 | 400元 | -100元 |</w:t>
      </w:r>
    </w:p>
    <w:p w14:paraId="54A4137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**体验** | 750元 | 600元 | -150元 |</w:t>
      </w:r>
    </w:p>
    <w:p w14:paraId="358AB85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| **杂费** | 435元 | 435元 | 0 |</w:t>
      </w:r>
    </w:p>
    <w:p w14:paraId="25CF60E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**合计** | 7400元 | **6200元** | **-1200元** |</w:t>
      </w:r>
    </w:p>
    <w:p w14:paraId="1FC4B88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**人均** | 1480元 | **1240元** | 余260元机动 |</w:t>
      </w:r>
    </w:p>
    <w:p w14:paraId="58E831F7" w14:textId="77777777" w:rsidR="00A95891" w:rsidRDefault="00A95891" w:rsidP="00A95891">
      <w:pPr>
        <w:rPr>
          <w:rFonts w:hint="eastAsia"/>
        </w:rPr>
      </w:pPr>
    </w:p>
    <w:p w14:paraId="5ED1B48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**新预算严格控制在人均1500元以内，实际花费约1240元/人，预留260元/人作为应急备用金。**</w:t>
      </w:r>
    </w:p>
    <w:p w14:paraId="2E07C383" w14:textId="77777777" w:rsidR="00A95891" w:rsidRDefault="00A95891" w:rsidP="00A95891">
      <w:pPr>
        <w:rPr>
          <w:rFonts w:hint="eastAsia"/>
        </w:rPr>
      </w:pPr>
    </w:p>
    <w:p w14:paraId="7AE446F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2834B6C" w14:textId="77777777" w:rsidR="00A95891" w:rsidRDefault="00A95891" w:rsidP="00A95891">
      <w:pPr>
        <w:rPr>
          <w:rFonts w:hint="eastAsia"/>
        </w:rPr>
      </w:pPr>
    </w:p>
    <w:p w14:paraId="21F1320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🍜</w:t>
      </w:r>
      <w:r>
        <w:rPr>
          <w:rFonts w:hint="eastAsia"/>
        </w:rPr>
        <w:t xml:space="preserve"> 餐饮降级方案（保持特色）</w:t>
      </w:r>
    </w:p>
    <w:p w14:paraId="3D19B899" w14:textId="77777777" w:rsidR="00A95891" w:rsidRDefault="00A95891" w:rsidP="00A95891">
      <w:pPr>
        <w:rPr>
          <w:rFonts w:hint="eastAsia"/>
        </w:rPr>
      </w:pPr>
    </w:p>
    <w:p w14:paraId="1ECB8EF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为控制预算同时保证体验，调整如下：</w:t>
      </w:r>
    </w:p>
    <w:p w14:paraId="0237605D" w14:textId="77777777" w:rsidR="00A95891" w:rsidRDefault="00A95891" w:rsidP="00A95891">
      <w:pPr>
        <w:rPr>
          <w:rFonts w:hint="eastAsia"/>
        </w:rPr>
      </w:pPr>
    </w:p>
    <w:p w14:paraId="217874B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**早餐**：</w:t>
      </w:r>
      <w:proofErr w:type="gramStart"/>
      <w:r>
        <w:rPr>
          <w:rFonts w:hint="eastAsia"/>
        </w:rPr>
        <w:t>酒店含早或</w:t>
      </w:r>
      <w:proofErr w:type="gramEnd"/>
      <w:r>
        <w:rPr>
          <w:rFonts w:hint="eastAsia"/>
        </w:rPr>
        <w:t>周边胡同早餐（豆腐脑+油条+包子，人均8-10元）</w:t>
      </w:r>
    </w:p>
    <w:p w14:paraId="2522CC1B" w14:textId="77777777" w:rsidR="00A95891" w:rsidRDefault="00A95891" w:rsidP="00A95891">
      <w:pPr>
        <w:rPr>
          <w:rFonts w:hint="eastAsia"/>
        </w:rPr>
      </w:pPr>
    </w:p>
    <w:p w14:paraId="42FCEBB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**正餐调整**：</w:t>
      </w:r>
    </w:p>
    <w:p w14:paraId="7BEAD4D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**Day1午餐**：取消</w:t>
      </w:r>
      <w:proofErr w:type="gramStart"/>
      <w:r>
        <w:rPr>
          <w:rFonts w:hint="eastAsia"/>
        </w:rPr>
        <w:t>四季民</w:t>
      </w:r>
      <w:proofErr w:type="gramEnd"/>
      <w:r>
        <w:rPr>
          <w:rFonts w:hint="eastAsia"/>
        </w:rPr>
        <w:t>福，改为 **前门大栅栏"门框胡同卤煮"**（人均35元，正宗老北京味）</w:t>
      </w:r>
    </w:p>
    <w:p w14:paraId="7AF5343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**Day2午餐**：颐和园自带干粮+园内简餐（人均40元）</w:t>
      </w:r>
    </w:p>
    <w:p w14:paraId="2BE2286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**Day3午餐**：琉璃厂附近 **护国寺小吃**（豌豆黄、驴打滚、炸糕，人均25元）</w:t>
      </w:r>
    </w:p>
    <w:p w14:paraId="1E35F22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**Day4午餐**：动物园附近 **郭林家常菜**（人均45元，份量大适合家庭）</w:t>
      </w:r>
    </w:p>
    <w:p w14:paraId="1698AFF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**Day5午餐**：前门 **都一处烧麦**（人均50元，乾隆赐名的老字号）</w:t>
      </w:r>
    </w:p>
    <w:p w14:paraId="7AA38E17" w14:textId="77777777" w:rsidR="00A95891" w:rsidRDefault="00A95891" w:rsidP="00A95891">
      <w:pPr>
        <w:rPr>
          <w:rFonts w:hint="eastAsia"/>
        </w:rPr>
      </w:pPr>
    </w:p>
    <w:p w14:paraId="6F8EEFC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**晚餐**：统一标准为 **京味斋/</w:t>
      </w:r>
      <w:proofErr w:type="gramStart"/>
      <w:r>
        <w:rPr>
          <w:rFonts w:hint="eastAsia"/>
        </w:rPr>
        <w:t>海碗居</w:t>
      </w:r>
      <w:proofErr w:type="gramEnd"/>
      <w:r>
        <w:rPr>
          <w:rFonts w:hint="eastAsia"/>
        </w:rPr>
        <w:t>** 等平民京菜馆（人均50-60元），或酒店周边小吃</w:t>
      </w:r>
    </w:p>
    <w:p w14:paraId="5990B26D" w14:textId="77777777" w:rsidR="00A95891" w:rsidRDefault="00A95891" w:rsidP="00A95891">
      <w:pPr>
        <w:rPr>
          <w:rFonts w:hint="eastAsia"/>
        </w:rPr>
      </w:pPr>
    </w:p>
    <w:p w14:paraId="1F19EE6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**餐饮总预算**：从2000元降至**1750元**（人均50元/天，仍能保证北京特色）</w:t>
      </w:r>
    </w:p>
    <w:p w14:paraId="40DC4B26" w14:textId="77777777" w:rsidR="00A95891" w:rsidRDefault="00A95891" w:rsidP="00A95891">
      <w:pPr>
        <w:rPr>
          <w:rFonts w:hint="eastAsia"/>
        </w:rPr>
      </w:pPr>
    </w:p>
    <w:p w14:paraId="5E3BC73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3655B390" w14:textId="77777777" w:rsidR="00A95891" w:rsidRDefault="00A95891" w:rsidP="00A95891">
      <w:pPr>
        <w:rPr>
          <w:rFonts w:hint="eastAsia"/>
        </w:rPr>
      </w:pPr>
    </w:p>
    <w:p w14:paraId="10D6727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🚇</w:t>
      </w:r>
      <w:r>
        <w:rPr>
          <w:rFonts w:hint="eastAsia"/>
        </w:rPr>
        <w:t xml:space="preserve"> 交通优化方案</w:t>
      </w:r>
    </w:p>
    <w:p w14:paraId="0DF1AF80" w14:textId="77777777" w:rsidR="00A95891" w:rsidRDefault="00A95891" w:rsidP="00A95891">
      <w:pPr>
        <w:rPr>
          <w:rFonts w:hint="eastAsia"/>
        </w:rPr>
      </w:pPr>
    </w:p>
    <w:p w14:paraId="0BE66F6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**机场/火车站往返**：</w:t>
      </w:r>
    </w:p>
    <w:p w14:paraId="224DB61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- 大兴机场：地铁机场线（35元/人）→ 10号线 → </w:t>
      </w:r>
      <w:proofErr w:type="gramStart"/>
      <w:r>
        <w:rPr>
          <w:rFonts w:hint="eastAsia"/>
        </w:rPr>
        <w:t>7号线珠市</w:t>
      </w:r>
      <w:proofErr w:type="gramEnd"/>
      <w:r>
        <w:rPr>
          <w:rFonts w:hint="eastAsia"/>
        </w:rPr>
        <w:t>口站，全程约1小时</w:t>
      </w:r>
    </w:p>
    <w:p w14:paraId="1A4E5B4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北京站：地铁2号线 → 前门站，约20分钟</w:t>
      </w:r>
    </w:p>
    <w:p w14:paraId="4B0FA57A" w14:textId="77777777" w:rsidR="00A95891" w:rsidRDefault="00A95891" w:rsidP="00A95891">
      <w:pPr>
        <w:rPr>
          <w:rFonts w:hint="eastAsia"/>
        </w:rPr>
      </w:pPr>
    </w:p>
    <w:p w14:paraId="324C237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**市内交通**：</w:t>
      </w:r>
    </w:p>
    <w:p w14:paraId="2DFA816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地铁为主（使用亿通行APP，老人儿童可购优惠票）</w:t>
      </w:r>
    </w:p>
    <w:p w14:paraId="7E42093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老人轮椅出行：优先选择**无障碍地铁站**（1号线、2号线、8号线覆盖较好）</w:t>
      </w:r>
    </w:p>
    <w:p w14:paraId="4668EF9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减少打车，改为**滴滴特惠快车**（必要时使用，比出租车便宜30%）</w:t>
      </w:r>
    </w:p>
    <w:p w14:paraId="42BCD8C3" w14:textId="77777777" w:rsidR="00A95891" w:rsidRDefault="00A95891" w:rsidP="00A95891">
      <w:pPr>
        <w:rPr>
          <w:rFonts w:hint="eastAsia"/>
        </w:rPr>
      </w:pPr>
    </w:p>
    <w:p w14:paraId="61D4874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**交通总预算**：从500元降至**400元**</w:t>
      </w:r>
    </w:p>
    <w:p w14:paraId="3157ACB4" w14:textId="77777777" w:rsidR="00A95891" w:rsidRDefault="00A95891" w:rsidP="00A95891">
      <w:pPr>
        <w:rPr>
          <w:rFonts w:hint="eastAsia"/>
        </w:rPr>
      </w:pPr>
    </w:p>
    <w:p w14:paraId="0B8948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CABC7E0" w14:textId="77777777" w:rsidR="00A95891" w:rsidRDefault="00A95891" w:rsidP="00A95891">
      <w:pPr>
        <w:rPr>
          <w:rFonts w:hint="eastAsia"/>
        </w:rPr>
      </w:pPr>
    </w:p>
    <w:p w14:paraId="551FAD2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🎯</w:t>
      </w:r>
      <w:r>
        <w:rPr>
          <w:rFonts w:hint="eastAsia"/>
        </w:rPr>
        <w:t xml:space="preserve"> 体验项目精简（保持核心乐趣）</w:t>
      </w:r>
    </w:p>
    <w:p w14:paraId="3B425D4D" w14:textId="77777777" w:rsidR="00A95891" w:rsidRDefault="00A95891" w:rsidP="00A95891">
      <w:pPr>
        <w:rPr>
          <w:rFonts w:hint="eastAsia"/>
        </w:rPr>
      </w:pPr>
    </w:p>
    <w:p w14:paraId="7C022C4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**取消/替换高消费项目**：</w:t>
      </w:r>
    </w:p>
    <w:p w14:paraId="7A69DA2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**Day1**：取消景山公园（节省2元），改为酒店屋顶或前门大街免费观景</w:t>
      </w:r>
    </w:p>
    <w:p w14:paraId="49E2670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**Day2**：游船保留（40元/人），但选择**大船**而非小船（老人更安全，价格相同）</w:t>
      </w:r>
    </w:p>
    <w:p w14:paraId="0D974A3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**Day3**：取消三轮车游胡同（150元），改为**步行杨梅竹斜街+免费讲解APP**（节省150元）</w:t>
      </w:r>
    </w:p>
    <w:p w14:paraId="0005FAB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- **Day4**：科技馆保留（30元），儿童科学乐园改为**主展厅</w:t>
      </w:r>
      <w:proofErr w:type="gramStart"/>
      <w:r>
        <w:rPr>
          <w:rFonts w:hint="eastAsia"/>
        </w:rPr>
        <w:t>互动区</w:t>
      </w:r>
      <w:proofErr w:type="gramEnd"/>
      <w:r>
        <w:rPr>
          <w:rFonts w:hint="eastAsia"/>
        </w:rPr>
        <w:t>**（免费且适合6岁）</w:t>
      </w:r>
    </w:p>
    <w:p w14:paraId="006F175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**Day5**：取消国家大剧院参观（30元），改为**前门大街夜景+免费灯光秀**</w:t>
      </w:r>
    </w:p>
    <w:p w14:paraId="40DE4F0D" w14:textId="77777777" w:rsidR="00A95891" w:rsidRDefault="00A95891" w:rsidP="00A95891">
      <w:pPr>
        <w:rPr>
          <w:rFonts w:hint="eastAsia"/>
        </w:rPr>
      </w:pPr>
    </w:p>
    <w:p w14:paraId="2B8B77F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**体验总预算**：从750元降至**600元**</w:t>
      </w:r>
    </w:p>
    <w:p w14:paraId="2085086F" w14:textId="77777777" w:rsidR="00A95891" w:rsidRDefault="00A95891" w:rsidP="00A95891">
      <w:pPr>
        <w:rPr>
          <w:rFonts w:hint="eastAsia"/>
        </w:rPr>
      </w:pPr>
    </w:p>
    <w:p w14:paraId="2AA1406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07314E9F" w14:textId="77777777" w:rsidR="00A95891" w:rsidRDefault="00A95891" w:rsidP="00A95891">
      <w:pPr>
        <w:rPr>
          <w:rFonts w:hint="eastAsia"/>
        </w:rPr>
      </w:pPr>
    </w:p>
    <w:p w14:paraId="09A1E602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♿</w:t>
      </w:r>
      <w:r>
        <w:t xml:space="preserve"> 无障碍服务提醒（经济型酒店同样适用）</w:t>
      </w:r>
    </w:p>
    <w:p w14:paraId="23018FB4" w14:textId="77777777" w:rsidR="00A95891" w:rsidRDefault="00A95891" w:rsidP="00A95891">
      <w:pPr>
        <w:rPr>
          <w:rFonts w:hint="eastAsia"/>
        </w:rPr>
      </w:pPr>
    </w:p>
    <w:p w14:paraId="0DF2AFF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1. **酒店确认**：预订时电话确认电梯直达客房楼层、无障碍卫生间（城市便捷酒店2022年装修，设施较新）</w:t>
      </w:r>
    </w:p>
    <w:p w14:paraId="3255DD8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2. **地铁出行**：避开1号线西单、东单等老站（无电梯），优先选择**</w:t>
      </w:r>
      <w:proofErr w:type="gramStart"/>
      <w:r>
        <w:rPr>
          <w:rFonts w:hint="eastAsia"/>
        </w:rPr>
        <w:t>8号线珠市</w:t>
      </w:r>
      <w:proofErr w:type="gramEnd"/>
      <w:r>
        <w:rPr>
          <w:rFonts w:hint="eastAsia"/>
        </w:rPr>
        <w:t>口站**（有无障碍直梯）</w:t>
      </w:r>
    </w:p>
    <w:p w14:paraId="231FE6A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3. **景点轮椅**：故宫、颐和园、天坛均可在入口处**免费租用轮椅**（押金500元/辆，需现金）</w:t>
      </w:r>
    </w:p>
    <w:p w14:paraId="19E1268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4. **备用方案**：如老人疲劳，可</w:t>
      </w:r>
      <w:proofErr w:type="gramStart"/>
      <w:r>
        <w:rPr>
          <w:rFonts w:hint="eastAsia"/>
        </w:rPr>
        <w:t>随时回</w:t>
      </w:r>
      <w:proofErr w:type="gramEnd"/>
      <w:r>
        <w:rPr>
          <w:rFonts w:hint="eastAsia"/>
        </w:rPr>
        <w:t>酒店休息（酒店位置核心，往返方便）</w:t>
      </w:r>
    </w:p>
    <w:p w14:paraId="6D900546" w14:textId="77777777" w:rsidR="00A95891" w:rsidRDefault="00A95891" w:rsidP="00A95891">
      <w:pPr>
        <w:rPr>
          <w:rFonts w:hint="eastAsia"/>
        </w:rPr>
      </w:pPr>
    </w:p>
    <w:p w14:paraId="49272E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7F2C6634" w14:textId="77777777" w:rsidR="00A95891" w:rsidRDefault="00A95891" w:rsidP="00A95891">
      <w:pPr>
        <w:rPr>
          <w:rFonts w:hint="eastAsia"/>
        </w:rPr>
      </w:pPr>
    </w:p>
    <w:p w14:paraId="6559E6F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📋</w:t>
      </w:r>
      <w:r>
        <w:rPr>
          <w:rFonts w:hint="eastAsia"/>
        </w:rPr>
        <w:t xml:space="preserve"> 修订后每日行程（预算内版）</w:t>
      </w:r>
    </w:p>
    <w:p w14:paraId="44FE0777" w14:textId="77777777" w:rsidR="00A95891" w:rsidRDefault="00A95891" w:rsidP="00A95891">
      <w:pPr>
        <w:rPr>
          <w:rFonts w:hint="eastAsia"/>
        </w:rPr>
      </w:pPr>
    </w:p>
    <w:p w14:paraId="60713E7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**Day1**：天安门（免费）→ 故宫（240元）→ 前门大街（免费）→ 酒店休息  </w:t>
      </w:r>
    </w:p>
    <w:p w14:paraId="73772E9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**Day2**：颐和园（120元+游船200元）→ 圆明园（50元）→ 酒店休息  </w:t>
      </w:r>
    </w:p>
    <w:p w14:paraId="3E42D68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**Day3**：杨梅竹斜街（免费）→ 琉璃厂（免费）→ 智化寺（40元）→ 什刹海（免费）  </w:t>
      </w:r>
    </w:p>
    <w:p w14:paraId="252DE9E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**Day4**：动物园（75元）→ 科技馆（150元）→ 奥林匹克公园（免费）  </w:t>
      </w:r>
    </w:p>
    <w:p w14:paraId="6D73982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**Day5**：天坛（170元）→ 前门购物（</w:t>
      </w:r>
      <w:proofErr w:type="gramStart"/>
      <w:r>
        <w:rPr>
          <w:rFonts w:hint="eastAsia"/>
        </w:rPr>
        <w:t>200元伴手礼</w:t>
      </w:r>
      <w:proofErr w:type="gramEnd"/>
      <w:r>
        <w:rPr>
          <w:rFonts w:hint="eastAsia"/>
        </w:rPr>
        <w:t>）→ 返程</w:t>
      </w:r>
    </w:p>
    <w:p w14:paraId="06A15B27" w14:textId="77777777" w:rsidR="00A95891" w:rsidRDefault="00A95891" w:rsidP="00A95891">
      <w:pPr>
        <w:rPr>
          <w:rFonts w:hint="eastAsia"/>
        </w:rPr>
      </w:pPr>
    </w:p>
    <w:p w14:paraId="77329D3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6BC53937" w14:textId="77777777" w:rsidR="00A95891" w:rsidRDefault="00A95891" w:rsidP="00A95891">
      <w:pPr>
        <w:rPr>
          <w:rFonts w:hint="eastAsia"/>
        </w:rPr>
      </w:pPr>
    </w:p>
    <w:p w14:paraId="0830D9B6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✅</w:t>
      </w:r>
      <w:r>
        <w:t xml:space="preserve"> 预算控制关键点总结</w:t>
      </w:r>
    </w:p>
    <w:p w14:paraId="551CCFCA" w14:textId="77777777" w:rsidR="00A95891" w:rsidRDefault="00A95891" w:rsidP="00A95891">
      <w:pPr>
        <w:rPr>
          <w:rFonts w:hint="eastAsia"/>
        </w:rPr>
      </w:pPr>
    </w:p>
    <w:p w14:paraId="4D5C6CD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1. **住宿**：选择经济型连锁酒店家庭房，节省700元</w:t>
      </w:r>
    </w:p>
    <w:p w14:paraId="6DC7987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2. **餐饮**：用胡同小吃替代高档餐厅，节省250元</w:t>
      </w:r>
    </w:p>
    <w:p w14:paraId="1D3107D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3. **交通**：地铁为主+减少打车，节省100元</w:t>
      </w:r>
    </w:p>
    <w:p w14:paraId="7D0596B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4. **体验**：取消付费三轮车/国家大剧院，节省150元</w:t>
      </w:r>
    </w:p>
    <w:p w14:paraId="5A73063A" w14:textId="77777777" w:rsidR="00A95891" w:rsidRDefault="00A95891" w:rsidP="00A95891">
      <w:pPr>
        <w:rPr>
          <w:rFonts w:hint="eastAsia"/>
        </w:rPr>
      </w:pPr>
    </w:p>
    <w:p w14:paraId="09C2B7B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**最终人均1240元，比原方案节省240元，品质不降档**：老人仍有轮椅通道、孩子仍有互动项目、父母仍有文化体验和拍照场景，只是更接地气、更贴近本地生活。</w:t>
      </w:r>
    </w:p>
    <w:p w14:paraId="0E0E9664" w14:textId="77777777" w:rsidR="00A95891" w:rsidRDefault="00A95891" w:rsidP="00A95891">
      <w:pPr>
        <w:rPr>
          <w:rFonts w:hint="eastAsia"/>
        </w:rPr>
      </w:pPr>
    </w:p>
    <w:p w14:paraId="24E08228" w14:textId="60AC2290" w:rsidR="00A95891" w:rsidRDefault="00A95891" w:rsidP="00A95891">
      <w:pPr>
        <w:rPr>
          <w:rFonts w:hint="eastAsia"/>
        </w:rPr>
      </w:pPr>
      <w:r>
        <w:rPr>
          <w:rFonts w:hint="eastAsia"/>
        </w:rPr>
        <w:t>如需进一步压缩预算（</w:t>
      </w:r>
      <w:proofErr w:type="gramStart"/>
      <w:r>
        <w:rPr>
          <w:rFonts w:hint="eastAsia"/>
        </w:rPr>
        <w:t>如人均</w:t>
      </w:r>
      <w:proofErr w:type="gramEnd"/>
      <w:r>
        <w:rPr>
          <w:rFonts w:hint="eastAsia"/>
        </w:rPr>
        <w:t>1000元），可考虑将住宿改为**前门大栅栏区域的民宿**（约150元/晚），但需确认电梯和无障碍设施。</w:t>
      </w:r>
    </w:p>
    <w:p w14:paraId="70458E04" w14:textId="77777777" w:rsidR="00A95891" w:rsidRDefault="00A95891" w:rsidP="00A95891">
      <w:pPr>
        <w:rPr>
          <w:rFonts w:hint="eastAsia"/>
        </w:rPr>
      </w:pPr>
    </w:p>
    <w:p w14:paraId="61D564AD" w14:textId="77777777" w:rsidR="00A95891" w:rsidRDefault="00A95891" w:rsidP="00A95891">
      <w:pPr>
        <w:rPr>
          <w:rFonts w:hint="eastAsia"/>
        </w:rPr>
      </w:pPr>
    </w:p>
    <w:p w14:paraId="34451DFA" w14:textId="77777777" w:rsidR="00A95891" w:rsidRDefault="00A95891" w:rsidP="00A95891">
      <w:pPr>
        <w:rPr>
          <w:rFonts w:hint="eastAsia"/>
        </w:rPr>
      </w:pPr>
    </w:p>
    <w:p w14:paraId="4C0DA62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我来为您增加更多户外自然场景，同时严格控制预算。让我搜索北京适合老人轮椅通行、孩子喜欢的自然公园和户外场所。  </w:t>
      </w:r>
    </w:p>
    <w:p w14:paraId="42AC9A4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 太好了！我找到了大量适合的自然户外场景。现在为您重新设计一份**户外自然主题**的北京5天行程，严格控制预算在人均1500元以内，同时满足轮椅通行和儿童趣味需求。</w:t>
      </w:r>
    </w:p>
    <w:p w14:paraId="72A7B41D" w14:textId="77777777" w:rsidR="00A95891" w:rsidRDefault="00A95891" w:rsidP="00A95891">
      <w:pPr>
        <w:rPr>
          <w:rFonts w:hint="eastAsia"/>
        </w:rPr>
      </w:pPr>
    </w:p>
    <w:p w14:paraId="26B5B55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3F9DD23" w14:textId="77777777" w:rsidR="00A95891" w:rsidRDefault="00A95891" w:rsidP="00A95891">
      <w:pPr>
        <w:rPr>
          <w:rFonts w:hint="eastAsia"/>
        </w:rPr>
      </w:pPr>
    </w:p>
    <w:p w14:paraId="43A5531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 xml:space="preserve">## </w:t>
      </w:r>
      <w:r>
        <w:rPr>
          <w:rFonts w:ascii="Segoe UI Emoji" w:hAnsi="Segoe UI Emoji" w:cs="Segoe UI Emoji"/>
        </w:rPr>
        <w:t>🏨</w:t>
      </w:r>
      <w:r>
        <w:rPr>
          <w:rFonts w:hint="eastAsia"/>
        </w:rPr>
        <w:t xml:space="preserve"> 住宿方案（不变）</w:t>
      </w:r>
    </w:p>
    <w:p w14:paraId="38718F3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**城市便捷酒店（前门大栅栏店）**</w:t>
      </w:r>
    </w:p>
    <w:p w14:paraId="7790267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- 2间房×4晚×220元 = **1760元**（人均352元）</w:t>
      </w:r>
    </w:p>
    <w:p w14:paraId="70209C3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位置：珠市口地铁站步行7分钟，有电梯</w:t>
      </w:r>
    </w:p>
    <w:p w14:paraId="2E16B77D" w14:textId="77777777" w:rsidR="00A95891" w:rsidRDefault="00A95891" w:rsidP="00A95891">
      <w:pPr>
        <w:rPr>
          <w:rFonts w:hint="eastAsia"/>
        </w:rPr>
      </w:pPr>
    </w:p>
    <w:p w14:paraId="3889FC7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0A75B11" w14:textId="77777777" w:rsidR="00A95891" w:rsidRDefault="00A95891" w:rsidP="00A95891">
      <w:pPr>
        <w:rPr>
          <w:rFonts w:hint="eastAsia"/>
        </w:rPr>
      </w:pPr>
    </w:p>
    <w:p w14:paraId="4F5D5BF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📅</w:t>
      </w:r>
      <w:r>
        <w:rPr>
          <w:rFonts w:hint="eastAsia"/>
        </w:rPr>
        <w:t xml:space="preserve"> 5天自然主题行程（每天≤6小时户外）</w:t>
      </w:r>
    </w:p>
    <w:p w14:paraId="4B9ED752" w14:textId="77777777" w:rsidR="00A95891" w:rsidRDefault="00A95891" w:rsidP="00A95891">
      <w:pPr>
        <w:rPr>
          <w:rFonts w:hint="eastAsia"/>
        </w:rPr>
      </w:pPr>
    </w:p>
    <w:p w14:paraId="27B7398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1｜皇家园林水韵（自然+人文）</w:t>
      </w:r>
    </w:p>
    <w:p w14:paraId="3B2700F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**主题**：湖光水色 + 无障碍优先</w:t>
      </w:r>
    </w:p>
    <w:p w14:paraId="625C75B8" w14:textId="77777777" w:rsidR="00A95891" w:rsidRDefault="00A95891" w:rsidP="00A95891">
      <w:pPr>
        <w:rPr>
          <w:rFonts w:hint="eastAsia"/>
        </w:rPr>
      </w:pPr>
    </w:p>
    <w:p w14:paraId="101CEEF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**09:00-12:00** **颐和园**（门票30元，老人免费，6岁免费）</w:t>
      </w:r>
    </w:p>
    <w:p w14:paraId="4108020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**自然亮点**：昆明湖碧波荡漾，西堤柳岸（仿西湖苏堤），谐趣园江南园林</w:t>
      </w:r>
    </w:p>
    <w:p w14:paraId="6B4366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**无障碍路线**：新建</w:t>
      </w:r>
      <w:proofErr w:type="gramStart"/>
      <w:r>
        <w:rPr>
          <w:rFonts w:hint="eastAsia"/>
        </w:rPr>
        <w:t>宫门进</w:t>
      </w:r>
      <w:proofErr w:type="gramEnd"/>
      <w:r>
        <w:rPr>
          <w:rFonts w:hint="eastAsia"/>
        </w:rPr>
        <w:t>→十七孔桥（看野鸭、锦鲤）→铜牛→乘船至石舫（船票40元/人）</w:t>
      </w:r>
    </w:p>
    <w:p w14:paraId="13BCEB7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**女儿互动**：湖边喂鱼（自带馒头）、寻找长廊彩画中的动物图案</w:t>
      </w:r>
    </w:p>
    <w:p w14:paraId="51A210E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**拍照点**：十七孔桥、西堤桃花（春季）、佛香阁远景</w:t>
      </w:r>
    </w:p>
    <w:p w14:paraId="516FD54C" w14:textId="77777777" w:rsidR="00A95891" w:rsidRDefault="00A95891" w:rsidP="00A95891">
      <w:pPr>
        <w:rPr>
          <w:rFonts w:hint="eastAsia"/>
        </w:rPr>
      </w:pPr>
    </w:p>
    <w:p w14:paraId="4A569A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**午餐**：园内简餐或自带干粮（人均30元）</w:t>
      </w:r>
    </w:p>
    <w:p w14:paraId="777F79A7" w14:textId="77777777" w:rsidR="00A95891" w:rsidRDefault="00A95891" w:rsidP="00A95891">
      <w:pPr>
        <w:rPr>
          <w:rFonts w:hint="eastAsia"/>
        </w:rPr>
      </w:pPr>
    </w:p>
    <w:p w14:paraId="706B01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**14:30-16:30** **玉渊潭公园**（门票2元，老人免费）</w:t>
      </w:r>
    </w:p>
    <w:p w14:paraId="5422223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**自然亮点**：樱花湖、湿地岛、野鸭群，春季樱花秋季银杏</w:t>
      </w:r>
    </w:p>
    <w:p w14:paraId="3C866DD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**无障碍**：全程平地，轮椅可环湖一周（约3公里）</w:t>
      </w:r>
    </w:p>
    <w:p w14:paraId="0C2FD7B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**亲子活动**：观鸟平台看野鸭、鸳鸯，认识水生植物</w:t>
      </w:r>
    </w:p>
    <w:p w14:paraId="2273A428" w14:textId="77777777" w:rsidR="00A95891" w:rsidRDefault="00A95891" w:rsidP="00A95891">
      <w:pPr>
        <w:rPr>
          <w:rFonts w:hint="eastAsia"/>
        </w:rPr>
      </w:pPr>
    </w:p>
    <w:p w14:paraId="496D651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**当日预算**：门票62元 + 游船200元 + 餐饮150元 + 交通40元 = **452元**</w:t>
      </w:r>
    </w:p>
    <w:p w14:paraId="04CC76BB" w14:textId="77777777" w:rsidR="00A95891" w:rsidRDefault="00A95891" w:rsidP="00A95891">
      <w:pPr>
        <w:rPr>
          <w:rFonts w:hint="eastAsia"/>
        </w:rPr>
      </w:pPr>
    </w:p>
    <w:p w14:paraId="32F3A71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85D2DC9" w14:textId="77777777" w:rsidR="00A95891" w:rsidRDefault="00A95891" w:rsidP="00A95891">
      <w:pPr>
        <w:rPr>
          <w:rFonts w:hint="eastAsia"/>
        </w:rPr>
      </w:pPr>
    </w:p>
    <w:p w14:paraId="39B2667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2｜湿地公园生态游（纯自然）</w:t>
      </w:r>
    </w:p>
    <w:p w14:paraId="0C11B30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**主题**：湿地生态 + 麋鹿观赏 + </w:t>
      </w:r>
      <w:proofErr w:type="gramStart"/>
      <w:r>
        <w:rPr>
          <w:rFonts w:hint="eastAsia"/>
        </w:rPr>
        <w:t>全龄友好</w:t>
      </w:r>
      <w:proofErr w:type="gramEnd"/>
    </w:p>
    <w:p w14:paraId="1E0DFE8B" w14:textId="77777777" w:rsidR="00A95891" w:rsidRDefault="00A95891" w:rsidP="00A95891">
      <w:pPr>
        <w:rPr>
          <w:rFonts w:hint="eastAsia"/>
        </w:rPr>
      </w:pPr>
    </w:p>
    <w:p w14:paraId="19EADCA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**09:30-12:30** **南海子公园**（免费，大兴区）</w:t>
      </w:r>
    </w:p>
    <w:p w14:paraId="622001C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**自然亮点**：北京最大湿地公园（11平方公里），麋鹿苑（免费看麋鹿、孔雀、天鹅）</w:t>
      </w:r>
    </w:p>
    <w:p w14:paraId="00F12CF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**无障碍**：主干道宽阔平坦，有扶手休息座椅，无障碍卫生间完善</w:t>
      </w:r>
    </w:p>
    <w:p w14:paraId="3F56313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**女儿互动**：麋鹿</w:t>
      </w:r>
      <w:proofErr w:type="gramStart"/>
      <w:r>
        <w:rPr>
          <w:rFonts w:hint="eastAsia"/>
        </w:rPr>
        <w:t>苑喂鹿</w:t>
      </w:r>
      <w:proofErr w:type="gramEnd"/>
      <w:r>
        <w:rPr>
          <w:rFonts w:hint="eastAsia"/>
        </w:rPr>
        <w:t>（饲料10元/包）、</w:t>
      </w:r>
      <w:proofErr w:type="gramStart"/>
      <w:r>
        <w:rPr>
          <w:rFonts w:hint="eastAsia"/>
        </w:rPr>
        <w:t>观鸟台看野鸭</w:t>
      </w:r>
      <w:proofErr w:type="gramEnd"/>
      <w:r>
        <w:rPr>
          <w:rFonts w:hint="eastAsia"/>
        </w:rPr>
        <w:t>、湿地栈道探索</w:t>
      </w:r>
    </w:p>
    <w:p w14:paraId="68AA8A4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**拍照点**：麋鹿群、芦苇荡、观鸟台</w:t>
      </w:r>
    </w:p>
    <w:p w14:paraId="7188C5A6" w14:textId="77777777" w:rsidR="00A95891" w:rsidRDefault="00A95891" w:rsidP="00A95891">
      <w:pPr>
        <w:rPr>
          <w:rFonts w:hint="eastAsia"/>
        </w:rPr>
      </w:pPr>
    </w:p>
    <w:p w14:paraId="2713600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**午餐**：园内野餐或简餐（人均30元）</w:t>
      </w:r>
    </w:p>
    <w:p w14:paraId="2D58982F" w14:textId="77777777" w:rsidR="00A95891" w:rsidRDefault="00A95891" w:rsidP="00A95891">
      <w:pPr>
        <w:rPr>
          <w:rFonts w:hint="eastAsia"/>
        </w:rPr>
      </w:pPr>
    </w:p>
    <w:p w14:paraId="3AD3052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**14:00-16:00** **南苑森林湿地公园**（免费，丰台区）</w:t>
      </w:r>
    </w:p>
    <w:p w14:paraId="4C79D7A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**自然亮点**：城市林海、荷塘、观鸟平台，比南海子更野趣</w:t>
      </w:r>
    </w:p>
    <w:p w14:paraId="7953E34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**无障碍**：木栈道平缓，轮椅可达核心景区</w:t>
      </w:r>
    </w:p>
    <w:p w14:paraId="22424BE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**活动**：林间散步、认识野花野草、收集落叶标本</w:t>
      </w:r>
    </w:p>
    <w:p w14:paraId="64665FD7" w14:textId="77777777" w:rsidR="00A95891" w:rsidRDefault="00A95891" w:rsidP="00A95891">
      <w:pPr>
        <w:rPr>
          <w:rFonts w:hint="eastAsia"/>
        </w:rPr>
      </w:pPr>
    </w:p>
    <w:p w14:paraId="4677982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**当日预算**：餐饮150元 + 交通80元（较远）+ 饲料20元 = **250元**</w:t>
      </w:r>
    </w:p>
    <w:p w14:paraId="75157406" w14:textId="77777777" w:rsidR="00A95891" w:rsidRDefault="00A95891" w:rsidP="00A95891">
      <w:pPr>
        <w:rPr>
          <w:rFonts w:hint="eastAsia"/>
        </w:rPr>
      </w:pPr>
    </w:p>
    <w:p w14:paraId="5310F22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C27AD0C" w14:textId="77777777" w:rsidR="00A95891" w:rsidRDefault="00A95891" w:rsidP="00A95891">
      <w:pPr>
        <w:rPr>
          <w:rFonts w:hint="eastAsia"/>
        </w:rPr>
      </w:pPr>
    </w:p>
    <w:p w14:paraId="2926732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3｜植物园温室探秘（自然+科普）</w:t>
      </w:r>
    </w:p>
    <w:p w14:paraId="431BCE0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**主题**：植物多样性 + 温室奇观 + 亲子科普</w:t>
      </w:r>
    </w:p>
    <w:p w14:paraId="1CBB7A86" w14:textId="77777777" w:rsidR="00A95891" w:rsidRDefault="00A95891" w:rsidP="00A95891">
      <w:pPr>
        <w:rPr>
          <w:rFonts w:hint="eastAsia"/>
        </w:rPr>
      </w:pPr>
    </w:p>
    <w:p w14:paraId="5F581EF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**09:30-12:00** **国家植物园北园**（门票5元，老人免费，6岁免费）</w:t>
      </w:r>
    </w:p>
    <w:p w14:paraId="52A839E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**自然亮点**：温带植物、卧佛寺、樱桃沟水杉林</w:t>
      </w:r>
    </w:p>
    <w:p w14:paraId="1AC3174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**无障碍**：主干道轮椅通行，温室展馆有电梯</w:t>
      </w:r>
    </w:p>
    <w:p w14:paraId="49610B5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**必去**：**展览温室**（门票50元，老人半价25元，6岁免费）——四季如春的热带雨林、沙漠植物、食虫植物</w:t>
      </w:r>
    </w:p>
    <w:p w14:paraId="2AFD98F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**女儿互动**：寻找食虫植物（猪笼草、捕蝇草）、热带雨林喷雾区、触摸多肉植物</w:t>
      </w:r>
    </w:p>
    <w:p w14:paraId="5DE2460C" w14:textId="77777777" w:rsidR="00A95891" w:rsidRDefault="00A95891" w:rsidP="00A95891">
      <w:pPr>
        <w:rPr>
          <w:rFonts w:hint="eastAsia"/>
        </w:rPr>
      </w:pPr>
    </w:p>
    <w:p w14:paraId="4CA6200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**午餐**：卧佛寺素斋或自带（人均40元）</w:t>
      </w:r>
    </w:p>
    <w:p w14:paraId="1C27E5C5" w14:textId="77777777" w:rsidR="00A95891" w:rsidRDefault="00A95891" w:rsidP="00A95891">
      <w:pPr>
        <w:rPr>
          <w:rFonts w:hint="eastAsia"/>
        </w:rPr>
      </w:pPr>
    </w:p>
    <w:p w14:paraId="41A66AA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**14:00-16:00** **北京动物园**（门票15元，老人免费）</w:t>
      </w:r>
    </w:p>
    <w:p w14:paraId="2855F8A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**自然亮点**：大熊猫、金丝猴、水禽湖</w:t>
      </w:r>
    </w:p>
    <w:p w14:paraId="05303DA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**无障碍**：全园无障碍通道，可租轮椅</w:t>
      </w:r>
    </w:p>
    <w:p w14:paraId="26B9677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**女儿最爱**：大熊猫馆、儿童动物园（喂羊驼，饲料20元）</w:t>
      </w:r>
    </w:p>
    <w:p w14:paraId="31C209A2" w14:textId="77777777" w:rsidR="00A95891" w:rsidRDefault="00A95891" w:rsidP="00A95891">
      <w:pPr>
        <w:rPr>
          <w:rFonts w:hint="eastAsia"/>
        </w:rPr>
      </w:pPr>
    </w:p>
    <w:p w14:paraId="7BF84C7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**当日预算**：门票120元 + 温室125元 + 餐饮150元 + 交通50元 + 饲料20元 = **465元**</w:t>
      </w:r>
    </w:p>
    <w:p w14:paraId="7F99548D" w14:textId="77777777" w:rsidR="00A95891" w:rsidRDefault="00A95891" w:rsidP="00A95891">
      <w:pPr>
        <w:rPr>
          <w:rFonts w:hint="eastAsia"/>
        </w:rPr>
      </w:pPr>
    </w:p>
    <w:p w14:paraId="384DACC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16E9CBAC" w14:textId="77777777" w:rsidR="00A95891" w:rsidRDefault="00A95891" w:rsidP="00A95891">
      <w:pPr>
        <w:rPr>
          <w:rFonts w:hint="eastAsia"/>
        </w:rPr>
      </w:pPr>
    </w:p>
    <w:p w14:paraId="2237519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4｜城市森林氧吧（纯自然+轻运动）</w:t>
      </w:r>
    </w:p>
    <w:p w14:paraId="3F42BC7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**主题**：城市森林 + 湿地观鸟 + </w:t>
      </w:r>
      <w:proofErr w:type="gramStart"/>
      <w:r>
        <w:rPr>
          <w:rFonts w:hint="eastAsia"/>
        </w:rPr>
        <w:t>全龄友好</w:t>
      </w:r>
      <w:proofErr w:type="gramEnd"/>
    </w:p>
    <w:p w14:paraId="7E45FA0C" w14:textId="77777777" w:rsidR="00A95891" w:rsidRDefault="00A95891" w:rsidP="00A95891">
      <w:pPr>
        <w:rPr>
          <w:rFonts w:hint="eastAsia"/>
        </w:rPr>
      </w:pPr>
    </w:p>
    <w:p w14:paraId="5D969B1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**09:30-12:00** **奥林匹克森林公园**（免费，朝阳区）</w:t>
      </w:r>
    </w:p>
    <w:p w14:paraId="75C9920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**自然亮点**：北京最大城市森林公园（680公顷），奥海、湿地、森林</w:t>
      </w:r>
    </w:p>
    <w:p w14:paraId="50F334D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**无障碍**：12公里无障碍步道，轮椅可畅行南园</w:t>
      </w:r>
    </w:p>
    <w:p w14:paraId="1D3ED4F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**活动**：奥海湖边散步、湿地观鸟（望远镜自带）、仰山草坪野餐</w:t>
      </w:r>
    </w:p>
    <w:p w14:paraId="0E7D4F7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 xml:space="preserve">  - **女儿互动**：森林寻宝（认识松果、橡子）、喂鱼、观鸟计数比赛</w:t>
      </w:r>
    </w:p>
    <w:p w14:paraId="785F51FD" w14:textId="77777777" w:rsidR="00A95891" w:rsidRDefault="00A95891" w:rsidP="00A95891">
      <w:pPr>
        <w:rPr>
          <w:rFonts w:hint="eastAsia"/>
        </w:rPr>
      </w:pPr>
    </w:p>
    <w:p w14:paraId="7BD9401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**午餐**：园内野餐（自带三明治、水果，人均20元）</w:t>
      </w:r>
    </w:p>
    <w:p w14:paraId="587D4CE9" w14:textId="77777777" w:rsidR="00A95891" w:rsidRDefault="00A95891" w:rsidP="00A95891">
      <w:pPr>
        <w:rPr>
          <w:rFonts w:hint="eastAsia"/>
        </w:rPr>
      </w:pPr>
    </w:p>
    <w:p w14:paraId="59FC5F4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**14:30-16:00** **元大都城垣遗址公园**（免费，朝阳区/海淀区）</w:t>
      </w:r>
    </w:p>
    <w:p w14:paraId="41E048C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**自然亮点**："海棠花溪"（春季）、土城遗址、护城河</w:t>
      </w:r>
    </w:p>
    <w:p w14:paraId="54553BF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**无障碍**：坡道替代台阶，全程轮椅通行</w:t>
      </w:r>
    </w:p>
    <w:p w14:paraId="64EAFAC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**文化+自然**：结合历史遗迹与生态景观，老人可了解元大都历史</w:t>
      </w:r>
    </w:p>
    <w:p w14:paraId="25A38208" w14:textId="77777777" w:rsidR="00A95891" w:rsidRDefault="00A95891" w:rsidP="00A95891">
      <w:pPr>
        <w:rPr>
          <w:rFonts w:hint="eastAsia"/>
        </w:rPr>
      </w:pPr>
    </w:p>
    <w:p w14:paraId="0CC0294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**当日预算**：餐饮100元 + 交通50元 = **150元**</w:t>
      </w:r>
    </w:p>
    <w:p w14:paraId="42FD31E2" w14:textId="77777777" w:rsidR="00A95891" w:rsidRDefault="00A95891" w:rsidP="00A95891">
      <w:pPr>
        <w:rPr>
          <w:rFonts w:hint="eastAsia"/>
        </w:rPr>
      </w:pPr>
    </w:p>
    <w:p w14:paraId="066F8CD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0079B5A6" w14:textId="77777777" w:rsidR="00A95891" w:rsidRDefault="00A95891" w:rsidP="00A95891">
      <w:pPr>
        <w:rPr>
          <w:rFonts w:hint="eastAsia"/>
        </w:rPr>
      </w:pPr>
    </w:p>
    <w:p w14:paraId="583A499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5｜城市绿心森林（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典范）</w:t>
      </w:r>
    </w:p>
    <w:p w14:paraId="4F27019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**主题**：工业遗址改造 + 节气文化 + 儿童乐园</w:t>
      </w:r>
    </w:p>
    <w:p w14:paraId="26752FAA" w14:textId="77777777" w:rsidR="00A95891" w:rsidRDefault="00A95891" w:rsidP="00A95891">
      <w:pPr>
        <w:rPr>
          <w:rFonts w:hint="eastAsia"/>
        </w:rPr>
      </w:pPr>
    </w:p>
    <w:p w14:paraId="78B241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**09:30-12:30** **城市绿心森林公园**（免费，通州区）</w:t>
      </w:r>
    </w:p>
    <w:p w14:paraId="6987ED4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**自然亮点**：原东方化工厂生态修复而成，10300亩城市森林，24</w:t>
      </w:r>
      <w:proofErr w:type="gramStart"/>
      <w:r>
        <w:rPr>
          <w:rFonts w:hint="eastAsia"/>
        </w:rPr>
        <w:t>节气林窗</w:t>
      </w:r>
      <w:proofErr w:type="gramEnd"/>
    </w:p>
    <w:p w14:paraId="1EA6503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**无障碍**：京津冀首个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公园，35个无障碍卫生间500米全覆盖，星形环路全程无障碍</w:t>
      </w:r>
    </w:p>
    <w:p w14:paraId="6D5F901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**女儿互动**：</w:t>
      </w:r>
    </w:p>
    <w:p w14:paraId="06279A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  - 6片儿童乐园（足球、沙坑、滑梯、秋千）</w:t>
      </w:r>
    </w:p>
    <w:p w14:paraId="386C3E3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  - 小火车游览（30元/人）</w:t>
      </w:r>
    </w:p>
    <w:p w14:paraId="2B9C87F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  - 认识24节气植物（每个节气对应不同植物景观）</w:t>
      </w:r>
    </w:p>
    <w:p w14:paraId="2F191ED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**老人友好**：康复栏杆、广场舞广场、扶手座椅遍布</w:t>
      </w:r>
    </w:p>
    <w:p w14:paraId="71C01D14" w14:textId="77777777" w:rsidR="00A95891" w:rsidRDefault="00A95891" w:rsidP="00A95891">
      <w:pPr>
        <w:rPr>
          <w:rFonts w:hint="eastAsia"/>
        </w:rPr>
      </w:pPr>
    </w:p>
    <w:p w14:paraId="72286A5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**午餐**：园内肯德基/庆丰包子（人均40元）</w:t>
      </w:r>
    </w:p>
    <w:p w14:paraId="1384A955" w14:textId="77777777" w:rsidR="00A95891" w:rsidRDefault="00A95891" w:rsidP="00A95891">
      <w:pPr>
        <w:rPr>
          <w:rFonts w:hint="eastAsia"/>
        </w:rPr>
      </w:pPr>
    </w:p>
    <w:p w14:paraId="6360E2F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**14:00-15:30** **大运河森林公园**（免费，通州区）</w:t>
      </w:r>
    </w:p>
    <w:p w14:paraId="16F0FE3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**自然亮点**：运河文化、湿地、芦苇荡、荷花池</w:t>
      </w:r>
    </w:p>
    <w:p w14:paraId="3654886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**无障碍**：沿河步道平坦宽阔</w:t>
      </w:r>
    </w:p>
    <w:p w14:paraId="6402834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**活动**：运河文化讲解、观鸟、芦苇荡拍照</w:t>
      </w:r>
    </w:p>
    <w:p w14:paraId="4F733826" w14:textId="77777777" w:rsidR="00A95891" w:rsidRDefault="00A95891" w:rsidP="00A95891">
      <w:pPr>
        <w:rPr>
          <w:rFonts w:hint="eastAsia"/>
        </w:rPr>
      </w:pPr>
    </w:p>
    <w:p w14:paraId="123DDF3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**当日预算**：餐饮120元 + 交通60元 + 小火车150元 = **330元**</w:t>
      </w:r>
    </w:p>
    <w:p w14:paraId="6AA96A3E" w14:textId="77777777" w:rsidR="00A95891" w:rsidRDefault="00A95891" w:rsidP="00A95891">
      <w:pPr>
        <w:rPr>
          <w:rFonts w:hint="eastAsia"/>
        </w:rPr>
      </w:pPr>
    </w:p>
    <w:p w14:paraId="005DB2E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5A419DD" w14:textId="77777777" w:rsidR="00A95891" w:rsidRDefault="00A95891" w:rsidP="00A95891">
      <w:pPr>
        <w:rPr>
          <w:rFonts w:hint="eastAsia"/>
        </w:rPr>
      </w:pPr>
    </w:p>
    <w:p w14:paraId="2380E8A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💰</w:t>
      </w:r>
      <w:r>
        <w:rPr>
          <w:rFonts w:hint="eastAsia"/>
        </w:rPr>
        <w:t xml:space="preserve"> 修订后总预算（5人5天）</w:t>
      </w:r>
    </w:p>
    <w:p w14:paraId="236983AB" w14:textId="77777777" w:rsidR="00A95891" w:rsidRDefault="00A95891" w:rsidP="00A95891">
      <w:pPr>
        <w:rPr>
          <w:rFonts w:hint="eastAsia"/>
        </w:rPr>
      </w:pPr>
    </w:p>
    <w:p w14:paraId="21ECF16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项目 | 费用明细 | 总计 |</w:t>
      </w:r>
    </w:p>
    <w:p w14:paraId="19F6557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|------|---------|------|</w:t>
      </w:r>
    </w:p>
    <w:p w14:paraId="1A3A580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**住宿** | 2间房×4晚×220元 | **1760元** |</w:t>
      </w:r>
    </w:p>
    <w:p w14:paraId="4B50DB0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**门票** | 颐和园120+玉渊潭10+植物园75+温室250+动物园75 | **530元** |</w:t>
      </w:r>
    </w:p>
    <w:p w14:paraId="77EFF32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**餐饮** | 日均130元×5天 | **650元** |</w:t>
      </w:r>
    </w:p>
    <w:p w14:paraId="4B51492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**交通** | 地铁+打车+小火车 | **280元** |</w:t>
      </w:r>
    </w:p>
    <w:p w14:paraId="086F8F5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**体验** | 游船200+饲料40+小火车150 | **390元** |</w:t>
      </w:r>
    </w:p>
    <w:p w14:paraId="3AD9FAD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| **杂费** | </w:t>
      </w:r>
      <w:proofErr w:type="gramStart"/>
      <w:r>
        <w:rPr>
          <w:rFonts w:hint="eastAsia"/>
        </w:rPr>
        <w:t>伴手礼</w:t>
      </w:r>
      <w:proofErr w:type="gramEnd"/>
      <w:r>
        <w:rPr>
          <w:rFonts w:hint="eastAsia"/>
        </w:rPr>
        <w:t>、零食等 | **190元** |</w:t>
      </w:r>
    </w:p>
    <w:p w14:paraId="5778802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**合计** | | **3800元** |</w:t>
      </w:r>
    </w:p>
    <w:p w14:paraId="44D8B8D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**人均** | | **760元** |</w:t>
      </w:r>
    </w:p>
    <w:p w14:paraId="49383985" w14:textId="77777777" w:rsidR="00A95891" w:rsidRDefault="00A95891" w:rsidP="00A95891">
      <w:pPr>
        <w:rPr>
          <w:rFonts w:hint="eastAsia"/>
        </w:rPr>
      </w:pPr>
    </w:p>
    <w:p w14:paraId="0D03713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**预算分析**：</w:t>
      </w:r>
    </w:p>
    <w:p w14:paraId="581C2DC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**实际花费**：人均760元</w:t>
      </w:r>
    </w:p>
    <w:p w14:paraId="4C1494A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**预留机动**：人均740元（可用于升级餐饮、购买文创、应急）</w:t>
      </w:r>
    </w:p>
    <w:p w14:paraId="4C981D2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- **总预算**：严格控制在1500元以内，实际花费仅一半，非常宽裕！</w:t>
      </w:r>
    </w:p>
    <w:p w14:paraId="02A2D0B0" w14:textId="77777777" w:rsidR="00A95891" w:rsidRDefault="00A95891" w:rsidP="00A95891">
      <w:pPr>
        <w:rPr>
          <w:rFonts w:hint="eastAsia"/>
        </w:rPr>
      </w:pPr>
    </w:p>
    <w:p w14:paraId="3B2CA4E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3ABF6899" w14:textId="77777777" w:rsidR="00A95891" w:rsidRDefault="00A95891" w:rsidP="00A95891">
      <w:pPr>
        <w:rPr>
          <w:rFonts w:hint="eastAsia"/>
        </w:rPr>
      </w:pPr>
    </w:p>
    <w:p w14:paraId="5C1C79E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🌿</w:t>
      </w:r>
      <w:r>
        <w:rPr>
          <w:rFonts w:hint="eastAsia"/>
        </w:rPr>
        <w:t xml:space="preserve"> 户外自然场景亮点总结</w:t>
      </w:r>
    </w:p>
    <w:p w14:paraId="4B7DF906" w14:textId="77777777" w:rsidR="00A95891" w:rsidRDefault="00A95891" w:rsidP="00A95891">
      <w:pPr>
        <w:rPr>
          <w:rFonts w:hint="eastAsia"/>
        </w:rPr>
      </w:pPr>
    </w:p>
    <w:p w14:paraId="3AC72E0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天数 | 自然场景 | 无障碍特色 | 儿童互动 | 拍照出片 |</w:t>
      </w:r>
    </w:p>
    <w:p w14:paraId="063E7E8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|------|---------|-----------|---------|---------|</w:t>
      </w:r>
    </w:p>
    <w:p w14:paraId="268866F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Day1 | 颐和园昆明湖+玉渊潭 | 游船+环湖步道 | 喂鱼、观鸟 | 湖光水色、樱花 |</w:t>
      </w:r>
    </w:p>
    <w:p w14:paraId="59E309D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Day2 | 南海子湿地+南苑森林 | 全园无障碍 | 喂麋鹿、湿地探索 | 麋鹿群、芦苇荡 |</w:t>
      </w:r>
    </w:p>
    <w:p w14:paraId="75FD5D7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Day3 | 国家植物园+动物园 | 温室电梯+无障碍通道 | 食虫植物、大熊猫 | 热带雨林、红墙 |</w:t>
      </w:r>
    </w:p>
    <w:p w14:paraId="13F7685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Day4 | 奥森公园+元大都 | 12km无障碍步道 | 森林寻宝、观鸟 | 森林氧吧、海棠溪 |</w:t>
      </w:r>
    </w:p>
    <w:p w14:paraId="156A777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| Day5 | 城市绿心+大运河 | 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示范 | 24节气、儿童乐园 | 工业遗址改造景观 |</w:t>
      </w:r>
    </w:p>
    <w:p w14:paraId="30751FD7" w14:textId="77777777" w:rsidR="00A95891" w:rsidRDefault="00A95891" w:rsidP="00A95891">
      <w:pPr>
        <w:rPr>
          <w:rFonts w:hint="eastAsia"/>
        </w:rPr>
      </w:pPr>
    </w:p>
    <w:p w14:paraId="1853434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D48381B" w14:textId="77777777" w:rsidR="00A95891" w:rsidRDefault="00A95891" w:rsidP="00A95891">
      <w:pPr>
        <w:rPr>
          <w:rFonts w:hint="eastAsia"/>
        </w:rPr>
      </w:pPr>
    </w:p>
    <w:p w14:paraId="669D4AAF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♿</w:t>
      </w:r>
      <w:r>
        <w:t xml:space="preserve"> 无障碍服务详解（自然场景）</w:t>
      </w:r>
    </w:p>
    <w:p w14:paraId="3B470479" w14:textId="77777777" w:rsidR="00A95891" w:rsidRDefault="00A95891" w:rsidP="00A95891">
      <w:pPr>
        <w:rPr>
          <w:rFonts w:hint="eastAsia"/>
        </w:rPr>
      </w:pPr>
    </w:p>
    <w:p w14:paraId="2E837B3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**轮椅租赁**：</w:t>
      </w:r>
    </w:p>
    <w:p w14:paraId="0519A32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颐和园：新建宫门、东宫门免费租用（押金500元）</w:t>
      </w:r>
    </w:p>
    <w:p w14:paraId="4393CF6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植物园：南门游客中心免费租用</w:t>
      </w:r>
    </w:p>
    <w:p w14:paraId="1889696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动物园：南门免费租用</w:t>
      </w:r>
    </w:p>
    <w:p w14:paraId="6A9D885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奥森公园：南门、东门20元/小时</w:t>
      </w:r>
    </w:p>
    <w:p w14:paraId="3883FEA5" w14:textId="77777777" w:rsidR="00A95891" w:rsidRDefault="00A95891" w:rsidP="00A95891">
      <w:pPr>
        <w:rPr>
          <w:rFonts w:hint="eastAsia"/>
        </w:rPr>
      </w:pPr>
    </w:p>
    <w:p w14:paraId="3ACCCAA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**无障碍卫生间**：</w:t>
      </w:r>
    </w:p>
    <w:p w14:paraId="5D86F97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所有推荐公园均有无障碍卫生间，城市绿心更是500米半径全覆盖</w:t>
      </w:r>
    </w:p>
    <w:p w14:paraId="1E1CA4F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南海子、奥森等新建公园配有扶手、紧急呼叫按钮</w:t>
      </w:r>
    </w:p>
    <w:p w14:paraId="4BF2738C" w14:textId="77777777" w:rsidR="00A95891" w:rsidRDefault="00A95891" w:rsidP="00A95891">
      <w:pPr>
        <w:rPr>
          <w:rFonts w:hint="eastAsia"/>
        </w:rPr>
      </w:pPr>
    </w:p>
    <w:p w14:paraId="2F47A27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**交通提示**：</w:t>
      </w:r>
    </w:p>
    <w:p w14:paraId="6A2FA80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南海子较远（地铁8号线</w:t>
      </w:r>
      <w:proofErr w:type="gramStart"/>
      <w:r>
        <w:rPr>
          <w:rFonts w:hint="eastAsia"/>
        </w:rPr>
        <w:t>瀛海站</w:t>
      </w:r>
      <w:proofErr w:type="gramEnd"/>
      <w:r>
        <w:rPr>
          <w:rFonts w:hint="eastAsia"/>
        </w:rPr>
        <w:t>+公交），建议早出发</w:t>
      </w:r>
    </w:p>
    <w:p w14:paraId="414F2D9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城市绿心（地铁6号线东夏园站+公交），预留1.5小时路程</w:t>
      </w:r>
    </w:p>
    <w:p w14:paraId="1594505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其他景点均在地铁沿线，无障碍电梯完善</w:t>
      </w:r>
    </w:p>
    <w:p w14:paraId="75DB280B" w14:textId="77777777" w:rsidR="00A95891" w:rsidRDefault="00A95891" w:rsidP="00A95891">
      <w:pPr>
        <w:rPr>
          <w:rFonts w:hint="eastAsia"/>
        </w:rPr>
      </w:pPr>
    </w:p>
    <w:p w14:paraId="739C134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59D3AA1" w14:textId="77777777" w:rsidR="00A95891" w:rsidRDefault="00A95891" w:rsidP="00A95891">
      <w:pPr>
        <w:rPr>
          <w:rFonts w:hint="eastAsia"/>
        </w:rPr>
      </w:pPr>
    </w:p>
    <w:p w14:paraId="3BDEFB3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👧</w:t>
      </w:r>
      <w:r>
        <w:rPr>
          <w:rFonts w:hint="eastAsia"/>
        </w:rPr>
        <w:t xml:space="preserve"> 6岁女儿自然教育互动</w:t>
      </w:r>
    </w:p>
    <w:p w14:paraId="745961AC" w14:textId="77777777" w:rsidR="00A95891" w:rsidRDefault="00A95891" w:rsidP="00A95891">
      <w:pPr>
        <w:rPr>
          <w:rFonts w:hint="eastAsia"/>
        </w:rPr>
      </w:pPr>
    </w:p>
    <w:p w14:paraId="2404EFC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**颐和园**：寻找长廊彩画中的动物（龙、凤、狮子）</w:t>
      </w:r>
    </w:p>
    <w:p w14:paraId="6C6EAB1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**南海子**：麋鹿观察日记（记录鹿角形状、生活习性）</w:t>
      </w:r>
    </w:p>
    <w:p w14:paraId="6CA63B0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**植物园温室**：食虫植物捕食观察、热带雨林喷雾体验</w:t>
      </w:r>
    </w:p>
    <w:p w14:paraId="4032E1F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**奥森公园**：收集5种不同形状的树叶、松果、橡子</w:t>
      </w:r>
    </w:p>
    <w:p w14:paraId="7B14A98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**城市绿心**：24节气寻宝（寻找对应节气的植物标识牌）</w:t>
      </w:r>
    </w:p>
    <w:p w14:paraId="62B7D111" w14:textId="77777777" w:rsidR="00A95891" w:rsidRDefault="00A95891" w:rsidP="00A95891">
      <w:pPr>
        <w:rPr>
          <w:rFonts w:hint="eastAsia"/>
        </w:rPr>
      </w:pPr>
    </w:p>
    <w:p w14:paraId="40DC684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6299ED65" w14:textId="77777777" w:rsidR="00A95891" w:rsidRDefault="00A95891" w:rsidP="00A95891">
      <w:pPr>
        <w:rPr>
          <w:rFonts w:hint="eastAsia"/>
        </w:rPr>
      </w:pPr>
    </w:p>
    <w:p w14:paraId="463527F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📸</w:t>
      </w:r>
      <w:r>
        <w:rPr>
          <w:rFonts w:hint="eastAsia"/>
        </w:rPr>
        <w:t xml:space="preserve"> 父母拍照出片指南（自然场景）</w:t>
      </w:r>
    </w:p>
    <w:p w14:paraId="004AF445" w14:textId="77777777" w:rsidR="00A95891" w:rsidRDefault="00A95891" w:rsidP="00A95891">
      <w:pPr>
        <w:rPr>
          <w:rFonts w:hint="eastAsia"/>
        </w:rPr>
      </w:pPr>
    </w:p>
    <w:p w14:paraId="56899DC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**最佳时段**：上午9-10点（柔和侧光）、下午4-5点（金色光线）</w:t>
      </w:r>
    </w:p>
    <w:p w14:paraId="7875F92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**服装建议**：大地色系（卡其、墨绿、米白）与自然融合，避免花哨</w:t>
      </w:r>
    </w:p>
    <w:p w14:paraId="60E39DE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- **必拍场景**：</w:t>
      </w:r>
    </w:p>
    <w:p w14:paraId="172CF62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颐和园西堤柳岸（似西湖）</w:t>
      </w:r>
    </w:p>
    <w:p w14:paraId="32EB936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南海子麋鹿群（野生动物感）</w:t>
      </w:r>
    </w:p>
    <w:p w14:paraId="1282A57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植物园温室热带雨林（光影斑驳）</w:t>
      </w:r>
    </w:p>
    <w:p w14:paraId="3912B84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奥森公园仰山草坪（开阔感）</w:t>
      </w:r>
    </w:p>
    <w:p w14:paraId="1E341A7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城市绿心24</w:t>
      </w:r>
      <w:proofErr w:type="gramStart"/>
      <w:r>
        <w:rPr>
          <w:rFonts w:hint="eastAsia"/>
        </w:rPr>
        <w:t>节气林窗</w:t>
      </w:r>
      <w:proofErr w:type="gramEnd"/>
      <w:r>
        <w:rPr>
          <w:rFonts w:hint="eastAsia"/>
        </w:rPr>
        <w:t>（设计感）</w:t>
      </w:r>
    </w:p>
    <w:p w14:paraId="4FE71FB1" w14:textId="77777777" w:rsidR="00A95891" w:rsidRDefault="00A95891" w:rsidP="00A95891">
      <w:pPr>
        <w:rPr>
          <w:rFonts w:hint="eastAsia"/>
        </w:rPr>
      </w:pPr>
    </w:p>
    <w:p w14:paraId="70B79D7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4F1FF794" w14:textId="77777777" w:rsidR="00A95891" w:rsidRDefault="00A95891" w:rsidP="00A95891">
      <w:pPr>
        <w:rPr>
          <w:rFonts w:hint="eastAsia"/>
        </w:rPr>
      </w:pPr>
    </w:p>
    <w:p w14:paraId="1869C89A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✅</w:t>
      </w:r>
      <w:r>
        <w:t xml:space="preserve"> 方案优势总结</w:t>
      </w:r>
    </w:p>
    <w:p w14:paraId="2D417BA3" w14:textId="77777777" w:rsidR="00A95891" w:rsidRDefault="00A95891" w:rsidP="00A95891">
      <w:pPr>
        <w:rPr>
          <w:rFonts w:hint="eastAsia"/>
        </w:rPr>
      </w:pPr>
    </w:p>
    <w:p w14:paraId="4430DED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1. **预算极低**：人均760元，仅为预算的50%，可灵活升级</w:t>
      </w:r>
    </w:p>
    <w:p w14:paraId="21E130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2. **自然占比高**：5天全部户外，涵盖湖泊、湿地、森林、植物园、动物园</w:t>
      </w:r>
    </w:p>
    <w:p w14:paraId="571BD9C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3. **无障碍完善**：所有公园均为轮椅友好，老人可全程参与</w:t>
      </w:r>
    </w:p>
    <w:p w14:paraId="627DDB0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4. **教育意义强**：湿地生态、植物多样性、工业生态修复等自然教育</w:t>
      </w:r>
    </w:p>
    <w:p w14:paraId="114805B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5. **避开人潮**：南海子、城市绿心、南苑森林均为本地人去的小众公园</w:t>
      </w:r>
    </w:p>
    <w:p w14:paraId="131102F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6. **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**：每个公园都考虑老人休息设施+儿童游乐设施</w:t>
      </w:r>
    </w:p>
    <w:p w14:paraId="0EABBFBC" w14:textId="77777777" w:rsidR="00A95891" w:rsidRDefault="00A95891" w:rsidP="00A95891">
      <w:pPr>
        <w:rPr>
          <w:rFonts w:hint="eastAsia"/>
        </w:rPr>
      </w:pPr>
    </w:p>
    <w:p w14:paraId="266A6C0B" w14:textId="6DE74864" w:rsidR="00A95891" w:rsidRDefault="00A95891" w:rsidP="00A95891">
      <w:pPr>
        <w:rPr>
          <w:rFonts w:hint="eastAsia"/>
        </w:rPr>
      </w:pPr>
      <w:r>
        <w:rPr>
          <w:rFonts w:hint="eastAsia"/>
        </w:rPr>
        <w:t>如需进一步增加自然场景，可将Day4的元大都替换为**翠湖国家城市湿地公园**（需预约，限流600人/天，更静谧），但需提前预约。</w:t>
      </w:r>
    </w:p>
    <w:p w14:paraId="5B0F2E35" w14:textId="77777777" w:rsidR="00A95891" w:rsidRDefault="00A95891" w:rsidP="00A95891">
      <w:pPr>
        <w:rPr>
          <w:rFonts w:hint="eastAsia"/>
        </w:rPr>
      </w:pPr>
    </w:p>
    <w:p w14:paraId="1124FEEA" w14:textId="77777777" w:rsidR="00A95891" w:rsidRDefault="00A95891" w:rsidP="00A95891">
      <w:pPr>
        <w:rPr>
          <w:rFonts w:hint="eastAsia"/>
        </w:rPr>
      </w:pPr>
    </w:p>
    <w:p w14:paraId="5C3F7067" w14:textId="77777777" w:rsidR="00A95891" w:rsidRDefault="00A95891" w:rsidP="00A95891">
      <w:pPr>
        <w:rPr>
          <w:rFonts w:hint="eastAsia"/>
        </w:rPr>
      </w:pPr>
    </w:p>
    <w:p w14:paraId="420D4B2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收到！我重新调整行程，每天中午安排1小时孩子午睡时间。考虑到酒店位于前门大栅栏，距离各景点交通便利，采用"回酒店午睡"模式最稳妥（孩子能在熟悉环境休息，老人也能同步休息）。这将影响每日行程安排，需要重新规划路线和时间。</w:t>
      </w:r>
    </w:p>
    <w:p w14:paraId="1308FC0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根据交通信息，我重新设计了包含每日1小时午睡时间的行程。关键调整：Day1颐</w:t>
      </w:r>
      <w:r>
        <w:rPr>
          <w:rFonts w:hint="eastAsia"/>
        </w:rPr>
        <w:lastRenderedPageBreak/>
        <w:t>和园（地铁单程约50分钟）、Day2南海子（地铁+公交约1.5小时，改为半天行程）、Day3植物园（地铁西郊线约1小时）、Day4奥森（地铁8号线约30分钟，最近）、Day5城市绿心（地铁6号线+公交约1.5小时，改为半天行程）。午睡统一安排在12:30-13:30（孩子回酒店休息，老人同步休息）。</w:t>
      </w:r>
    </w:p>
    <w:p w14:paraId="5AB93863" w14:textId="77777777" w:rsidR="00A95891" w:rsidRDefault="00A95891" w:rsidP="00A95891">
      <w:pPr>
        <w:rPr>
          <w:rFonts w:hint="eastAsia"/>
        </w:rPr>
      </w:pPr>
    </w:p>
    <w:p w14:paraId="0EB50F6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531B8E72" w14:textId="77777777" w:rsidR="00A95891" w:rsidRDefault="00A95891" w:rsidP="00A95891">
      <w:pPr>
        <w:rPr>
          <w:rFonts w:hint="eastAsia"/>
        </w:rPr>
      </w:pPr>
    </w:p>
    <w:p w14:paraId="63348A9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📅</w:t>
      </w:r>
      <w:r>
        <w:rPr>
          <w:rFonts w:hint="eastAsia"/>
        </w:rPr>
        <w:t xml:space="preserve"> 含午睡时间的5天行程（每天≤6小时总时长）</w:t>
      </w:r>
    </w:p>
    <w:p w14:paraId="71B4F71A" w14:textId="77777777" w:rsidR="00A95891" w:rsidRDefault="00A95891" w:rsidP="00A95891">
      <w:pPr>
        <w:rPr>
          <w:rFonts w:hint="eastAsia"/>
        </w:rPr>
      </w:pPr>
    </w:p>
    <w:p w14:paraId="4678882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1｜皇家园林水韵（自然+人文）</w:t>
      </w:r>
    </w:p>
    <w:p w14:paraId="190BDC4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**主题**：湖光水色 + 无障碍优先  </w:t>
      </w:r>
    </w:p>
    <w:p w14:paraId="770DFAF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**总时长**：5.5小时（含1小时午睡）</w:t>
      </w:r>
    </w:p>
    <w:p w14:paraId="6E619C89" w14:textId="77777777" w:rsidR="00A95891" w:rsidRDefault="00A95891" w:rsidP="00A95891">
      <w:pPr>
        <w:rPr>
          <w:rFonts w:hint="eastAsia"/>
        </w:rPr>
      </w:pPr>
    </w:p>
    <w:p w14:paraId="31BF26A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**08:30-09:30** 交通：酒店→颐和园（地铁7号线→4号线，约50分钟）</w:t>
      </w:r>
    </w:p>
    <w:p w14:paraId="0D3A003A" w14:textId="77777777" w:rsidR="00A95891" w:rsidRDefault="00A95891" w:rsidP="00A95891">
      <w:pPr>
        <w:rPr>
          <w:rFonts w:hint="eastAsia"/>
        </w:rPr>
      </w:pPr>
    </w:p>
    <w:p w14:paraId="05276FB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**09:30-11:30** **颐和园**（门票30元，老人免费，6岁免费）</w:t>
      </w:r>
    </w:p>
    <w:p w14:paraId="54F56D4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新建</w:t>
      </w:r>
      <w:proofErr w:type="gramStart"/>
      <w:r>
        <w:rPr>
          <w:rFonts w:hint="eastAsia"/>
        </w:rPr>
        <w:t>宫门进</w:t>
      </w:r>
      <w:proofErr w:type="gramEnd"/>
      <w:r>
        <w:rPr>
          <w:rFonts w:hint="eastAsia"/>
        </w:rPr>
        <w:t>→十七孔桥（看野鸭、锦鲤）→乘船至石舫（船票40元/人）</w:t>
      </w:r>
    </w:p>
    <w:p w14:paraId="666D7C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轮椅路线：全程无障碍，长廊平坦</w:t>
      </w:r>
    </w:p>
    <w:p w14:paraId="114E408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女儿互动：湖边喂鱼、长廊彩画寻宝</w:t>
      </w:r>
    </w:p>
    <w:p w14:paraId="020F12FB" w14:textId="77777777" w:rsidR="00A95891" w:rsidRDefault="00A95891" w:rsidP="00A95891">
      <w:pPr>
        <w:rPr>
          <w:rFonts w:hint="eastAsia"/>
        </w:rPr>
      </w:pPr>
    </w:p>
    <w:p w14:paraId="1757CBA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**11:30-12:00** 交通：颐和园→酒店（地铁返回，约50分钟）</w:t>
      </w:r>
    </w:p>
    <w:p w14:paraId="1E2D70F0" w14:textId="77777777" w:rsidR="00A95891" w:rsidRDefault="00A95891" w:rsidP="00A95891">
      <w:pPr>
        <w:rPr>
          <w:rFonts w:hint="eastAsia"/>
        </w:rPr>
      </w:pPr>
    </w:p>
    <w:p w14:paraId="50525D6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**12:00-13:30** **午餐+午睡**（酒店周边简餐，人均30元）</w:t>
      </w:r>
    </w:p>
    <w:p w14:paraId="02D758A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都一处烧麦/锦芳小吃（外卖或堂食）</w:t>
      </w:r>
    </w:p>
    <w:p w14:paraId="1A708C4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孩子酒店午睡1小时，老人休息</w:t>
      </w:r>
    </w:p>
    <w:p w14:paraId="6AC3686C" w14:textId="77777777" w:rsidR="00A95891" w:rsidRDefault="00A95891" w:rsidP="00A95891">
      <w:pPr>
        <w:rPr>
          <w:rFonts w:hint="eastAsia"/>
        </w:rPr>
      </w:pPr>
    </w:p>
    <w:p w14:paraId="6589F12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**13:30-15:30** **玉渊潭公园**（门票2元，老人免费）</w:t>
      </w:r>
    </w:p>
    <w:p w14:paraId="77F4E03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 xml:space="preserve">  - 地铁7号线→9号线，约30分钟</w:t>
      </w:r>
    </w:p>
    <w:p w14:paraId="084AC50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</w:t>
      </w:r>
      <w:proofErr w:type="gramStart"/>
      <w:r>
        <w:rPr>
          <w:rFonts w:hint="eastAsia"/>
        </w:rPr>
        <w:t>樱花湖环</w:t>
      </w:r>
      <w:proofErr w:type="gramEnd"/>
      <w:r>
        <w:rPr>
          <w:rFonts w:hint="eastAsia"/>
        </w:rPr>
        <w:t>湖轮椅游（3公里无障碍步道）</w:t>
      </w:r>
    </w:p>
    <w:p w14:paraId="37743FD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观鸟平台看野鸭、鸳鸯</w:t>
      </w:r>
    </w:p>
    <w:p w14:paraId="01C19604" w14:textId="77777777" w:rsidR="00A95891" w:rsidRDefault="00A95891" w:rsidP="00A95891">
      <w:pPr>
        <w:rPr>
          <w:rFonts w:hint="eastAsia"/>
        </w:rPr>
      </w:pPr>
    </w:p>
    <w:p w14:paraId="7AA4BD7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**15:30-16:30** 交通返回酒店，晚餐前门大街（人均50元）</w:t>
      </w:r>
    </w:p>
    <w:p w14:paraId="1D04756B" w14:textId="77777777" w:rsidR="00A95891" w:rsidRDefault="00A95891" w:rsidP="00A95891">
      <w:pPr>
        <w:rPr>
          <w:rFonts w:hint="eastAsia"/>
        </w:rPr>
      </w:pPr>
    </w:p>
    <w:p w14:paraId="4F193A8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**当日预算**：门票32元 + 游船200元 + 餐饮250元 + 交通60元 = **542元**</w:t>
      </w:r>
    </w:p>
    <w:p w14:paraId="15E615EC" w14:textId="77777777" w:rsidR="00A95891" w:rsidRDefault="00A95891" w:rsidP="00A95891">
      <w:pPr>
        <w:rPr>
          <w:rFonts w:hint="eastAsia"/>
        </w:rPr>
      </w:pPr>
    </w:p>
    <w:p w14:paraId="36E3B4E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58A00EA2" w14:textId="77777777" w:rsidR="00A95891" w:rsidRDefault="00A95891" w:rsidP="00A95891">
      <w:pPr>
        <w:rPr>
          <w:rFonts w:hint="eastAsia"/>
        </w:rPr>
      </w:pPr>
    </w:p>
    <w:p w14:paraId="0F5E3B5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2｜湿地公园生态游（纯自然半天）</w:t>
      </w:r>
    </w:p>
    <w:p w14:paraId="2D172DF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**主题**：湿地生态 + 麋鹿观赏  </w:t>
      </w:r>
    </w:p>
    <w:p w14:paraId="6D4AD01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**总时长**：5小时（含1小时午睡，半天远郊）</w:t>
      </w:r>
    </w:p>
    <w:p w14:paraId="6A1D01A0" w14:textId="77777777" w:rsidR="00A95891" w:rsidRDefault="00A95891" w:rsidP="00A95891">
      <w:pPr>
        <w:rPr>
          <w:rFonts w:hint="eastAsia"/>
        </w:rPr>
      </w:pPr>
    </w:p>
    <w:p w14:paraId="75D4553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**08:00-09:30** 交通：酒店→南海子公园（地铁8号线→公交，约1.5小时）</w:t>
      </w:r>
    </w:p>
    <w:p w14:paraId="6DD686C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建议打车前往（约60元，节省体力，30分钟到达）</w:t>
      </w:r>
    </w:p>
    <w:p w14:paraId="59FE8D09" w14:textId="77777777" w:rsidR="00A95891" w:rsidRDefault="00A95891" w:rsidP="00A95891">
      <w:pPr>
        <w:rPr>
          <w:rFonts w:hint="eastAsia"/>
        </w:rPr>
      </w:pPr>
    </w:p>
    <w:p w14:paraId="15758A6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**09:30-12:00** **南海子公园**（免费）</w:t>
      </w:r>
    </w:p>
    <w:p w14:paraId="594A8B9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麋鹿苑（免费看麋鹿、孔雀、天鹅）</w:t>
      </w:r>
    </w:p>
    <w:p w14:paraId="1BDA36B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湿地栈道探索（轮椅可通行主干道）</w:t>
      </w:r>
    </w:p>
    <w:p w14:paraId="1D70CA1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女儿互动：喂鹿（饲料10元）、观鸟计数</w:t>
      </w:r>
    </w:p>
    <w:p w14:paraId="0B04B6A3" w14:textId="77777777" w:rsidR="00A95891" w:rsidRDefault="00A95891" w:rsidP="00A95891">
      <w:pPr>
        <w:rPr>
          <w:rFonts w:hint="eastAsia"/>
        </w:rPr>
      </w:pPr>
    </w:p>
    <w:p w14:paraId="4EDF312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**12:00-13:00** 交通：返回酒店（打车约60元）</w:t>
      </w:r>
    </w:p>
    <w:p w14:paraId="636C9561" w14:textId="77777777" w:rsidR="00A95891" w:rsidRDefault="00A95891" w:rsidP="00A95891">
      <w:pPr>
        <w:rPr>
          <w:rFonts w:hint="eastAsia"/>
        </w:rPr>
      </w:pPr>
    </w:p>
    <w:p w14:paraId="57AB94A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**13:00-14:00** **午餐+午睡**（酒店周边，人均30元）</w:t>
      </w:r>
    </w:p>
    <w:p w14:paraId="6C72085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孩子午睡1小时</w:t>
      </w:r>
    </w:p>
    <w:p w14:paraId="6DB76E69" w14:textId="77777777" w:rsidR="00A95891" w:rsidRDefault="00A95891" w:rsidP="00A95891">
      <w:pPr>
        <w:rPr>
          <w:rFonts w:hint="eastAsia"/>
        </w:rPr>
      </w:pPr>
    </w:p>
    <w:p w14:paraId="3113ACF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- **14:00-17:00** **酒店周边文化游**（步行范围，免费）</w:t>
      </w:r>
    </w:p>
    <w:p w14:paraId="5ADEDB6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**杨梅竹斜街**（步行10分钟）：老北京胡同、非遗手作</w:t>
      </w:r>
    </w:p>
    <w:p w14:paraId="3293617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**前门大街**（步行5分钟）：老字号、夜景灯光</w:t>
      </w:r>
    </w:p>
    <w:p w14:paraId="5B101AA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老人可在酒店休息，</w:t>
      </w:r>
      <w:proofErr w:type="gramStart"/>
      <w:r>
        <w:rPr>
          <w:rFonts w:hint="eastAsia"/>
        </w:rPr>
        <w:t>或慢逛胡同</w:t>
      </w:r>
      <w:proofErr w:type="gramEnd"/>
      <w:r>
        <w:rPr>
          <w:rFonts w:hint="eastAsia"/>
        </w:rPr>
        <w:t>（平坦无障碍）</w:t>
      </w:r>
    </w:p>
    <w:p w14:paraId="13DA75FF" w14:textId="77777777" w:rsidR="00A95891" w:rsidRDefault="00A95891" w:rsidP="00A95891">
      <w:pPr>
        <w:rPr>
          <w:rFonts w:hint="eastAsia"/>
        </w:rPr>
      </w:pPr>
    </w:p>
    <w:p w14:paraId="3EED73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**当日预算**：餐饮180元 + 交通120元 + 饲料20元 = **320元**</w:t>
      </w:r>
    </w:p>
    <w:p w14:paraId="3674FAB9" w14:textId="77777777" w:rsidR="00A95891" w:rsidRDefault="00A95891" w:rsidP="00A95891">
      <w:pPr>
        <w:rPr>
          <w:rFonts w:hint="eastAsia"/>
        </w:rPr>
      </w:pPr>
    </w:p>
    <w:p w14:paraId="40C3636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2C911E1" w14:textId="77777777" w:rsidR="00A95891" w:rsidRDefault="00A95891" w:rsidP="00A95891">
      <w:pPr>
        <w:rPr>
          <w:rFonts w:hint="eastAsia"/>
        </w:rPr>
      </w:pPr>
    </w:p>
    <w:p w14:paraId="16BFA5B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3｜植物园温室探秘（自然+科普）</w:t>
      </w:r>
    </w:p>
    <w:p w14:paraId="5144B05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**主题**：植物多样性 + 温室奇观  </w:t>
      </w:r>
    </w:p>
    <w:p w14:paraId="532F1F6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**总时长**：5.5小时（含1小时午睡）</w:t>
      </w:r>
    </w:p>
    <w:p w14:paraId="51D3912C" w14:textId="77777777" w:rsidR="00A95891" w:rsidRDefault="00A95891" w:rsidP="00A95891">
      <w:pPr>
        <w:rPr>
          <w:rFonts w:hint="eastAsia"/>
        </w:rPr>
      </w:pPr>
    </w:p>
    <w:p w14:paraId="3C75230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**08:30-09:30** 交通：酒店→国家植物园（地铁7号线→4号线→西郊线，约1小时）</w:t>
      </w:r>
    </w:p>
    <w:p w14:paraId="74CD4F1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西郊线为地面轻轨，观景佳，轮椅友好</w:t>
      </w:r>
    </w:p>
    <w:p w14:paraId="035FB16C" w14:textId="77777777" w:rsidR="00A95891" w:rsidRDefault="00A95891" w:rsidP="00A95891">
      <w:pPr>
        <w:rPr>
          <w:rFonts w:hint="eastAsia"/>
        </w:rPr>
      </w:pPr>
    </w:p>
    <w:p w14:paraId="0926392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**09:30-11:30** **国家植物园北园**（门票5元，展览温室50元，老人半价）</w:t>
      </w:r>
    </w:p>
    <w:p w14:paraId="1A6B5A7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展览温室：热带雨林、沙漠植物、食虫植物</w:t>
      </w:r>
    </w:p>
    <w:p w14:paraId="237B7EF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卧佛寺：古刹银杏（秋季金黄）</w:t>
      </w:r>
    </w:p>
    <w:p w14:paraId="53C3D3B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樱桃沟水杉林（木栈道轮椅可达）</w:t>
      </w:r>
    </w:p>
    <w:p w14:paraId="1A9D7CC8" w14:textId="77777777" w:rsidR="00A95891" w:rsidRDefault="00A95891" w:rsidP="00A95891">
      <w:pPr>
        <w:rPr>
          <w:rFonts w:hint="eastAsia"/>
        </w:rPr>
      </w:pPr>
    </w:p>
    <w:p w14:paraId="26C8B6B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**11:30-12:00** 交通：返回酒店（西郊线→地铁，约1小时）</w:t>
      </w:r>
    </w:p>
    <w:p w14:paraId="7D16247A" w14:textId="77777777" w:rsidR="00A95891" w:rsidRDefault="00A95891" w:rsidP="00A95891">
      <w:pPr>
        <w:rPr>
          <w:rFonts w:hint="eastAsia"/>
        </w:rPr>
      </w:pPr>
    </w:p>
    <w:p w14:paraId="55825DA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**12:00-13:30** **午餐+午睡**（酒店周边，人均40元）</w:t>
      </w:r>
    </w:p>
    <w:p w14:paraId="054F709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推荐：便宜坊烤鸭（外卖）或护国寺小吃</w:t>
      </w:r>
    </w:p>
    <w:p w14:paraId="539E142F" w14:textId="77777777" w:rsidR="00A95891" w:rsidRDefault="00A95891" w:rsidP="00A95891">
      <w:pPr>
        <w:rPr>
          <w:rFonts w:hint="eastAsia"/>
        </w:rPr>
      </w:pPr>
    </w:p>
    <w:p w14:paraId="7279410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- **13:30-15:30** **北京动物园**（门票15元，老人免费）</w:t>
      </w:r>
    </w:p>
    <w:p w14:paraId="30C1010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地铁4号线直达，约20分钟</w:t>
      </w:r>
    </w:p>
    <w:p w14:paraId="77519F6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大熊猫馆、水禽湖（</w:t>
      </w:r>
      <w:proofErr w:type="gramStart"/>
      <w:r>
        <w:rPr>
          <w:rFonts w:hint="eastAsia"/>
        </w:rPr>
        <w:t>轮椅环</w:t>
      </w:r>
      <w:proofErr w:type="gramEnd"/>
      <w:r>
        <w:rPr>
          <w:rFonts w:hint="eastAsia"/>
        </w:rPr>
        <w:t>湖）</w:t>
      </w:r>
    </w:p>
    <w:p w14:paraId="115CB97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儿童动物园（喂羊驼，饲料20元）</w:t>
      </w:r>
    </w:p>
    <w:p w14:paraId="2D43C0B4" w14:textId="77777777" w:rsidR="00A95891" w:rsidRDefault="00A95891" w:rsidP="00A95891">
      <w:pPr>
        <w:rPr>
          <w:rFonts w:hint="eastAsia"/>
        </w:rPr>
      </w:pPr>
    </w:p>
    <w:p w14:paraId="1B44954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**15:30-16:30** 交通返回，晚餐（人均50元）</w:t>
      </w:r>
    </w:p>
    <w:p w14:paraId="311EAC9D" w14:textId="77777777" w:rsidR="00A95891" w:rsidRDefault="00A95891" w:rsidP="00A95891">
      <w:pPr>
        <w:rPr>
          <w:rFonts w:hint="eastAsia"/>
        </w:rPr>
      </w:pPr>
    </w:p>
    <w:p w14:paraId="00D0E04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**当日预算**：门票95元 + 温室125元 + 餐饮230元 + 交通50元 + 饲料20元 = **520元**</w:t>
      </w:r>
    </w:p>
    <w:p w14:paraId="6837A93A" w14:textId="77777777" w:rsidR="00A95891" w:rsidRDefault="00A95891" w:rsidP="00A95891">
      <w:pPr>
        <w:rPr>
          <w:rFonts w:hint="eastAsia"/>
        </w:rPr>
      </w:pPr>
    </w:p>
    <w:p w14:paraId="3A63F5D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7DAB091" w14:textId="77777777" w:rsidR="00A95891" w:rsidRDefault="00A95891" w:rsidP="00A95891">
      <w:pPr>
        <w:rPr>
          <w:rFonts w:hint="eastAsia"/>
        </w:rPr>
      </w:pPr>
    </w:p>
    <w:p w14:paraId="0BB4696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4｜城市森林氧吧（纯自然轻运动）</w:t>
      </w:r>
    </w:p>
    <w:p w14:paraId="233BFC7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**主题**：城市森林 + 湿地观鸟  </w:t>
      </w:r>
    </w:p>
    <w:p w14:paraId="4F50501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**总时长**：5.5小时（含1小时午睡，最近景点）</w:t>
      </w:r>
    </w:p>
    <w:p w14:paraId="571D88C7" w14:textId="77777777" w:rsidR="00A95891" w:rsidRDefault="00A95891" w:rsidP="00A95891">
      <w:pPr>
        <w:rPr>
          <w:rFonts w:hint="eastAsia"/>
        </w:rPr>
      </w:pPr>
    </w:p>
    <w:p w14:paraId="23150EE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**09:00-09:30** 交通：酒店→奥林匹克森林公园（地铁8号线，约30分钟）</w:t>
      </w:r>
    </w:p>
    <w:p w14:paraId="79E8F71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**最近景点**，地铁8号线直达，轮椅无障碍</w:t>
      </w:r>
    </w:p>
    <w:p w14:paraId="795B8138" w14:textId="77777777" w:rsidR="00A95891" w:rsidRDefault="00A95891" w:rsidP="00A95891">
      <w:pPr>
        <w:rPr>
          <w:rFonts w:hint="eastAsia"/>
        </w:rPr>
      </w:pPr>
    </w:p>
    <w:p w14:paraId="4679422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**09:30-12:00** **奥林匹克森林公园南园**（免费）</w:t>
      </w:r>
    </w:p>
    <w:p w14:paraId="34EB689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奥海湖边散步（轮椅无障碍）</w:t>
      </w:r>
    </w:p>
    <w:p w14:paraId="46178EC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湿地观鸟（自带望远镜）、森林寻宝</w:t>
      </w:r>
    </w:p>
    <w:p w14:paraId="10CDCE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仰山草坪野餐（平坦开阔）</w:t>
      </w:r>
    </w:p>
    <w:p w14:paraId="42853126" w14:textId="77777777" w:rsidR="00A95891" w:rsidRDefault="00A95891" w:rsidP="00A95891">
      <w:pPr>
        <w:rPr>
          <w:rFonts w:hint="eastAsia"/>
        </w:rPr>
      </w:pPr>
    </w:p>
    <w:p w14:paraId="0ABB623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**12:00-12:30** 交通：返回酒店（地铁30分钟）</w:t>
      </w:r>
    </w:p>
    <w:p w14:paraId="51B4730F" w14:textId="77777777" w:rsidR="00A95891" w:rsidRDefault="00A95891" w:rsidP="00A95891">
      <w:pPr>
        <w:rPr>
          <w:rFonts w:hint="eastAsia"/>
        </w:rPr>
      </w:pPr>
    </w:p>
    <w:p w14:paraId="12AEE96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**12:30-13:30** **午餐+午睡**（酒店周边，人均30元）</w:t>
      </w:r>
    </w:p>
    <w:p w14:paraId="5B3DF8C7" w14:textId="77777777" w:rsidR="00A95891" w:rsidRDefault="00A95891" w:rsidP="00A95891">
      <w:pPr>
        <w:rPr>
          <w:rFonts w:hint="eastAsia"/>
        </w:rPr>
      </w:pPr>
    </w:p>
    <w:p w14:paraId="737DBFA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**14:00-16:30** **元大都城垣遗址公园**（免费，地铁10号线，约25分钟）</w:t>
      </w:r>
    </w:p>
    <w:p w14:paraId="3A2DA5C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"海棠花溪"（春季）、土城遗址</w:t>
      </w:r>
    </w:p>
    <w:p w14:paraId="043DD44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坡道替代台阶，全程轮椅通行</w:t>
      </w:r>
    </w:p>
    <w:p w14:paraId="530593D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结合历史遗迹与生态景观</w:t>
      </w:r>
    </w:p>
    <w:p w14:paraId="1805761A" w14:textId="77777777" w:rsidR="00A95891" w:rsidRDefault="00A95891" w:rsidP="00A95891">
      <w:pPr>
        <w:rPr>
          <w:rFonts w:hint="eastAsia"/>
        </w:rPr>
      </w:pPr>
    </w:p>
    <w:p w14:paraId="249072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**16:30-17:00** 交通返回，晚餐（人均50元）</w:t>
      </w:r>
    </w:p>
    <w:p w14:paraId="54857509" w14:textId="77777777" w:rsidR="00A95891" w:rsidRDefault="00A95891" w:rsidP="00A95891">
      <w:pPr>
        <w:rPr>
          <w:rFonts w:hint="eastAsia"/>
        </w:rPr>
      </w:pPr>
    </w:p>
    <w:p w14:paraId="1EE7C0A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**当日预算**：餐饮160元 + 交通40元 = **200元**</w:t>
      </w:r>
    </w:p>
    <w:p w14:paraId="3BD5723F" w14:textId="77777777" w:rsidR="00A95891" w:rsidRDefault="00A95891" w:rsidP="00A95891">
      <w:pPr>
        <w:rPr>
          <w:rFonts w:hint="eastAsia"/>
        </w:rPr>
      </w:pPr>
    </w:p>
    <w:p w14:paraId="068CB69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5F45F202" w14:textId="77777777" w:rsidR="00A95891" w:rsidRDefault="00A95891" w:rsidP="00A95891">
      <w:pPr>
        <w:rPr>
          <w:rFonts w:hint="eastAsia"/>
        </w:rPr>
      </w:pPr>
    </w:p>
    <w:p w14:paraId="19621C2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### Day 5｜城市绿心森林（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半天）</w:t>
      </w:r>
    </w:p>
    <w:p w14:paraId="63DFE84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**主题**：工业遗址改造 + 儿童乐园  </w:t>
      </w:r>
    </w:p>
    <w:p w14:paraId="1FDFB8C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**总时长**：5小时（含1小时午睡，半天远郊）</w:t>
      </w:r>
    </w:p>
    <w:p w14:paraId="64C065DC" w14:textId="77777777" w:rsidR="00A95891" w:rsidRDefault="00A95891" w:rsidP="00A95891">
      <w:pPr>
        <w:rPr>
          <w:rFonts w:hint="eastAsia"/>
        </w:rPr>
      </w:pPr>
    </w:p>
    <w:p w14:paraId="4410924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**08:00-09:30** 交通：酒店→城市绿心森林公园（地铁6号线→公交，约1.5小时）</w:t>
      </w:r>
    </w:p>
    <w:p w14:paraId="4AC849B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建议打车（约80元，40分钟到达，节省体力）</w:t>
      </w:r>
    </w:p>
    <w:p w14:paraId="00C1CE5A" w14:textId="77777777" w:rsidR="00A95891" w:rsidRDefault="00A95891" w:rsidP="00A95891">
      <w:pPr>
        <w:rPr>
          <w:rFonts w:hint="eastAsia"/>
        </w:rPr>
      </w:pPr>
    </w:p>
    <w:p w14:paraId="2615FB6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**09:30-12:00** **城市绿心森林公园**（免费）</w:t>
      </w:r>
    </w:p>
    <w:p w14:paraId="3459AA4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</w:t>
      </w:r>
      <w:proofErr w:type="gramStart"/>
      <w:r>
        <w:rPr>
          <w:rFonts w:hint="eastAsia"/>
        </w:rPr>
        <w:t>全龄友好</w:t>
      </w:r>
      <w:proofErr w:type="gramEnd"/>
      <w:r>
        <w:rPr>
          <w:rFonts w:hint="eastAsia"/>
        </w:rPr>
        <w:t>示范公园**：35个无障碍卫生间500米全覆盖</w:t>
      </w:r>
    </w:p>
    <w:p w14:paraId="6EE65CA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- 24</w:t>
      </w:r>
      <w:proofErr w:type="gramStart"/>
      <w:r>
        <w:rPr>
          <w:rFonts w:hint="eastAsia"/>
        </w:rPr>
        <w:t>节气林窗</w:t>
      </w:r>
      <w:proofErr w:type="gramEnd"/>
      <w:r>
        <w:rPr>
          <w:rFonts w:hint="eastAsia"/>
        </w:rPr>
        <w:t>（每个节气对应不同植物）</w:t>
      </w:r>
    </w:p>
    <w:p w14:paraId="167DD9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- 6片儿童乐园（足球、沙坑、滑梯、秋千）</w:t>
      </w:r>
    </w:p>
    <w:p w14:paraId="750A65B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小火车游览（30元/人，可选）</w:t>
      </w:r>
    </w:p>
    <w:p w14:paraId="2AEDE046" w14:textId="77777777" w:rsidR="00A95891" w:rsidRDefault="00A95891" w:rsidP="00A95891">
      <w:pPr>
        <w:rPr>
          <w:rFonts w:hint="eastAsia"/>
        </w:rPr>
      </w:pPr>
    </w:p>
    <w:p w14:paraId="02C1A46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**12:00-13:00** 交通：返回酒店（打车约80元）</w:t>
      </w:r>
    </w:p>
    <w:p w14:paraId="59CC4454" w14:textId="77777777" w:rsidR="00A95891" w:rsidRDefault="00A95891" w:rsidP="00A95891">
      <w:pPr>
        <w:rPr>
          <w:rFonts w:hint="eastAsia"/>
        </w:rPr>
      </w:pPr>
    </w:p>
    <w:p w14:paraId="0C66269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**13:00-14:00** **午餐+午睡**（酒店周边，人均30元）</w:t>
      </w:r>
    </w:p>
    <w:p w14:paraId="45E3DBDB" w14:textId="77777777" w:rsidR="00A95891" w:rsidRDefault="00A95891" w:rsidP="00A95891">
      <w:pPr>
        <w:rPr>
          <w:rFonts w:hint="eastAsia"/>
        </w:rPr>
      </w:pPr>
    </w:p>
    <w:p w14:paraId="5176285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**14:00-17:00** **酒店周边</w:t>
      </w:r>
      <w:proofErr w:type="gramStart"/>
      <w:r>
        <w:rPr>
          <w:rFonts w:hint="eastAsia"/>
        </w:rPr>
        <w:t>收官游</w:t>
      </w:r>
      <w:proofErr w:type="gramEnd"/>
      <w:r>
        <w:rPr>
          <w:rFonts w:hint="eastAsia"/>
        </w:rPr>
        <w:t>**（步行范围）</w:t>
      </w:r>
    </w:p>
    <w:p w14:paraId="3CF66BE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**琉璃厂文化街**（步行15分钟）：文房四宝、书法体验</w:t>
      </w:r>
    </w:p>
    <w:p w14:paraId="5496054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**大栅栏商业街**（步行5分钟）：</w:t>
      </w:r>
      <w:proofErr w:type="gramStart"/>
      <w:r>
        <w:rPr>
          <w:rFonts w:hint="eastAsia"/>
        </w:rPr>
        <w:t>购买伴手礼</w:t>
      </w:r>
      <w:proofErr w:type="gramEnd"/>
      <w:r>
        <w:rPr>
          <w:rFonts w:hint="eastAsia"/>
        </w:rPr>
        <w:t>（稻香村三禾标志）</w:t>
      </w:r>
    </w:p>
    <w:p w14:paraId="1A568EB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  - **前门夜景**（步行3分钟）：锦鲤花灯、铛铛车（可选，168元/人，预算内可体验）</w:t>
      </w:r>
    </w:p>
    <w:p w14:paraId="05AE460C" w14:textId="77777777" w:rsidR="00A95891" w:rsidRDefault="00A95891" w:rsidP="00A95891">
      <w:pPr>
        <w:rPr>
          <w:rFonts w:hint="eastAsia"/>
        </w:rPr>
      </w:pPr>
    </w:p>
    <w:p w14:paraId="09C1F0F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**当日预算**：餐饮150元 + 交通160元 + 小火车150元（可选）+ </w:t>
      </w:r>
      <w:proofErr w:type="gramStart"/>
      <w:r>
        <w:rPr>
          <w:rFonts w:hint="eastAsia"/>
        </w:rPr>
        <w:t>伴手礼</w:t>
      </w:r>
      <w:proofErr w:type="gramEnd"/>
      <w:r>
        <w:rPr>
          <w:rFonts w:hint="eastAsia"/>
        </w:rPr>
        <w:t>200元 = **660元**（不含小火车510元）</w:t>
      </w:r>
    </w:p>
    <w:p w14:paraId="7046B6FB" w14:textId="77777777" w:rsidR="00A95891" w:rsidRDefault="00A95891" w:rsidP="00A95891">
      <w:pPr>
        <w:rPr>
          <w:rFonts w:hint="eastAsia"/>
        </w:rPr>
      </w:pPr>
    </w:p>
    <w:p w14:paraId="63E6A74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22AD3960" w14:textId="77777777" w:rsidR="00A95891" w:rsidRDefault="00A95891" w:rsidP="00A95891">
      <w:pPr>
        <w:rPr>
          <w:rFonts w:hint="eastAsia"/>
        </w:rPr>
      </w:pPr>
    </w:p>
    <w:p w14:paraId="6A7EC9C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💰</w:t>
      </w:r>
      <w:r>
        <w:rPr>
          <w:rFonts w:hint="eastAsia"/>
        </w:rPr>
        <w:t xml:space="preserve"> 修订后总预算（5人5天，含午睡）</w:t>
      </w:r>
    </w:p>
    <w:p w14:paraId="1D0FB016" w14:textId="77777777" w:rsidR="00A95891" w:rsidRDefault="00A95891" w:rsidP="00A95891">
      <w:pPr>
        <w:rPr>
          <w:rFonts w:hint="eastAsia"/>
        </w:rPr>
      </w:pPr>
    </w:p>
    <w:p w14:paraId="7DE2F8D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项目 | 费用明细 | 总计 |</w:t>
      </w:r>
    </w:p>
    <w:p w14:paraId="0770F01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|------|---------|------|</w:t>
      </w:r>
    </w:p>
    <w:p w14:paraId="12B7DE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**住宿** | 2间房×4晚×220元 | **1760元** |</w:t>
      </w:r>
    </w:p>
    <w:p w14:paraId="32DFB22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**门票** | 颐和园32+玉渊潭10+植物园100+动物园75+温室250 | **467元** |</w:t>
      </w:r>
    </w:p>
    <w:p w14:paraId="4AC2AAA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**餐饮** | 日均140元×5天（含外卖简餐） | **700元** |</w:t>
      </w:r>
    </w:p>
    <w:p w14:paraId="291AC29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**交通** | 地铁+打车（远郊打车） | **380元** |</w:t>
      </w:r>
    </w:p>
    <w:p w14:paraId="02A895A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**体验** | 游船200+饲料40+小火车150 | **390元** |</w:t>
      </w:r>
    </w:p>
    <w:p w14:paraId="18818C8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| **杂费** | </w:t>
      </w:r>
      <w:proofErr w:type="gramStart"/>
      <w:r>
        <w:rPr>
          <w:rFonts w:hint="eastAsia"/>
        </w:rPr>
        <w:t>伴手礼</w:t>
      </w:r>
      <w:proofErr w:type="gramEnd"/>
      <w:r>
        <w:rPr>
          <w:rFonts w:hint="eastAsia"/>
        </w:rPr>
        <w:t>、零食等 | **303元** |</w:t>
      </w:r>
    </w:p>
    <w:p w14:paraId="3CF993C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**合计** | | **4000元** |</w:t>
      </w:r>
    </w:p>
    <w:p w14:paraId="4DA71D9F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**人均** | | **800元** |</w:t>
      </w:r>
    </w:p>
    <w:p w14:paraId="1F283EEC" w14:textId="77777777" w:rsidR="00A95891" w:rsidRDefault="00A95891" w:rsidP="00A95891">
      <w:pPr>
        <w:rPr>
          <w:rFonts w:hint="eastAsia"/>
        </w:rPr>
      </w:pPr>
    </w:p>
    <w:p w14:paraId="6602954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lastRenderedPageBreak/>
        <w:t>**预算分析**：</w:t>
      </w:r>
    </w:p>
    <w:p w14:paraId="0C2507A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**实际花费**：人均800元</w:t>
      </w:r>
    </w:p>
    <w:p w14:paraId="03A3631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**预留机动**：人均700元（可用于升级餐饮、铛铛车体验、应急）</w:t>
      </w:r>
    </w:p>
    <w:p w14:paraId="2E1E3A62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**严格控制在1500元以内**，实际仅花53%，非常宽裕！</w:t>
      </w:r>
    </w:p>
    <w:p w14:paraId="58B29C30" w14:textId="77777777" w:rsidR="00A95891" w:rsidRDefault="00A95891" w:rsidP="00A95891">
      <w:pPr>
        <w:rPr>
          <w:rFonts w:hint="eastAsia"/>
        </w:rPr>
      </w:pPr>
    </w:p>
    <w:p w14:paraId="571ECE6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53E22881" w14:textId="77777777" w:rsidR="00A95891" w:rsidRDefault="00A95891" w:rsidP="00A95891">
      <w:pPr>
        <w:rPr>
          <w:rFonts w:hint="eastAsia"/>
        </w:rPr>
      </w:pPr>
    </w:p>
    <w:p w14:paraId="2638AED6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⏰</w:t>
      </w:r>
      <w:r>
        <w:t xml:space="preserve"> 每日时间安排模板</w:t>
      </w:r>
    </w:p>
    <w:p w14:paraId="679816A4" w14:textId="77777777" w:rsidR="00A95891" w:rsidRDefault="00A95891" w:rsidP="00A95891">
      <w:pPr>
        <w:rPr>
          <w:rFonts w:hint="eastAsia"/>
        </w:rPr>
      </w:pPr>
    </w:p>
    <w:p w14:paraId="50A975A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时间段 | 活动内容 | 备注 |</w:t>
      </w:r>
    </w:p>
    <w:p w14:paraId="101487D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|--------|---------|------|</w:t>
      </w:r>
    </w:p>
    <w:p w14:paraId="7EAB8DE7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08:00-09:00 | 早餐+出发 | 酒店周边解决 |</w:t>
      </w:r>
    </w:p>
    <w:p w14:paraId="166FD87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09:00-12:00 | **上午户外自然** | 核心景点，轮椅友好 |</w:t>
      </w:r>
    </w:p>
    <w:p w14:paraId="5BD04FAE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12:00-12:30 | 返回酒店交通 | 地铁或打车 |</w:t>
      </w:r>
    </w:p>
    <w:p w14:paraId="618DA91D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12:30-13:30 | **午餐+午睡** | 孩子午睡1小时，老人休息 |</w:t>
      </w:r>
    </w:p>
    <w:p w14:paraId="129DB4C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| 13:30-16:30 | **下午轻松活动** | </w:t>
      </w:r>
      <w:proofErr w:type="gramStart"/>
      <w:r>
        <w:rPr>
          <w:rFonts w:hint="eastAsia"/>
        </w:rPr>
        <w:t>近酒店</w:t>
      </w:r>
      <w:proofErr w:type="gramEnd"/>
      <w:r>
        <w:rPr>
          <w:rFonts w:hint="eastAsia"/>
        </w:rPr>
        <w:t>景点或二次出发 |</w:t>
      </w:r>
    </w:p>
    <w:p w14:paraId="472BDCD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| 16:30-17:30 | 返回酒店 | 晚餐、休息 |</w:t>
      </w:r>
    </w:p>
    <w:p w14:paraId="78C46C63" w14:textId="77777777" w:rsidR="00A95891" w:rsidRDefault="00A95891" w:rsidP="00A95891">
      <w:pPr>
        <w:rPr>
          <w:rFonts w:hint="eastAsia"/>
        </w:rPr>
      </w:pPr>
    </w:p>
    <w:p w14:paraId="227EFFF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7D2E4CB7" w14:textId="77777777" w:rsidR="00A95891" w:rsidRDefault="00A95891" w:rsidP="00A95891">
      <w:pPr>
        <w:rPr>
          <w:rFonts w:hint="eastAsia"/>
        </w:rPr>
      </w:pPr>
    </w:p>
    <w:p w14:paraId="74420C34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♿</w:t>
      </w:r>
      <w:r>
        <w:t xml:space="preserve"> 午睡期间老人安排</w:t>
      </w:r>
    </w:p>
    <w:p w14:paraId="24DB0D52" w14:textId="77777777" w:rsidR="00A95891" w:rsidRDefault="00A95891" w:rsidP="00A95891">
      <w:pPr>
        <w:rPr>
          <w:rFonts w:hint="eastAsia"/>
        </w:rPr>
      </w:pPr>
    </w:p>
    <w:p w14:paraId="029AC1F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**同步休息**：老人与孩子一起回酒店休息，保证体力</w:t>
      </w:r>
    </w:p>
    <w:p w14:paraId="060F8C3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**分头行动**：如老人精力充沛，可由1位家长</w:t>
      </w:r>
      <w:proofErr w:type="gramStart"/>
      <w:r>
        <w:rPr>
          <w:rFonts w:hint="eastAsia"/>
        </w:rPr>
        <w:t>陪同慢逛酒店</w:t>
      </w:r>
      <w:proofErr w:type="gramEnd"/>
      <w:r>
        <w:rPr>
          <w:rFonts w:hint="eastAsia"/>
        </w:rPr>
        <w:t>周边（前门大街、大栅栏，平坦无障碍）</w:t>
      </w:r>
    </w:p>
    <w:p w14:paraId="1D826336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**备用方案**：酒店大堂休息区有沙发，可喝茶聊天</w:t>
      </w:r>
    </w:p>
    <w:p w14:paraId="2E24E18E" w14:textId="77777777" w:rsidR="00A95891" w:rsidRDefault="00A95891" w:rsidP="00A95891">
      <w:pPr>
        <w:rPr>
          <w:rFonts w:hint="eastAsia"/>
        </w:rPr>
      </w:pPr>
    </w:p>
    <w:p w14:paraId="57EDD219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59A1F28B" w14:textId="77777777" w:rsidR="00A95891" w:rsidRDefault="00A95891" w:rsidP="00A95891">
      <w:pPr>
        <w:rPr>
          <w:rFonts w:hint="eastAsia"/>
        </w:rPr>
      </w:pPr>
    </w:p>
    <w:p w14:paraId="34E29E68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 xml:space="preserve">## </w:t>
      </w:r>
      <w:r>
        <w:rPr>
          <w:rFonts w:ascii="Segoe UI Emoji" w:hAnsi="Segoe UI Emoji" w:cs="Segoe UI Emoji"/>
        </w:rPr>
        <w:t>🌿</w:t>
      </w:r>
      <w:r>
        <w:rPr>
          <w:rFonts w:hint="eastAsia"/>
        </w:rPr>
        <w:t xml:space="preserve"> 户外自然场景占比</w:t>
      </w:r>
    </w:p>
    <w:p w14:paraId="74E3C270" w14:textId="77777777" w:rsidR="00A95891" w:rsidRDefault="00A95891" w:rsidP="00A95891">
      <w:pPr>
        <w:rPr>
          <w:rFonts w:hint="eastAsia"/>
        </w:rPr>
      </w:pPr>
    </w:p>
    <w:p w14:paraId="60A7278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**Day1**：颐和园（湖泊）+ 玉渊潭（湿地）= **100%自然**</w:t>
      </w:r>
    </w:p>
    <w:p w14:paraId="07A4C5DC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**Day2**：南海子（湿地/麋鹿）+ 杨梅竹斜街（胡同）= **60%自然**</w:t>
      </w:r>
    </w:p>
    <w:p w14:paraId="57472B8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**Day3**：植物园（温室/森林）+ 动物园（动物/水禽）= **100%自然**</w:t>
      </w:r>
    </w:p>
    <w:p w14:paraId="605E23D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**Day4**：奥森公园（城市森林）+ 元大都（遗址公园）= **100%自然**</w:t>
      </w:r>
    </w:p>
    <w:p w14:paraId="16913590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 **Day5**：城市绿心（森林公园）+ 琉璃厂（文化街）= **60%自然**</w:t>
      </w:r>
    </w:p>
    <w:p w14:paraId="5BC09BF8" w14:textId="77777777" w:rsidR="00A95891" w:rsidRDefault="00A95891" w:rsidP="00A95891">
      <w:pPr>
        <w:rPr>
          <w:rFonts w:hint="eastAsia"/>
        </w:rPr>
      </w:pPr>
    </w:p>
    <w:p w14:paraId="072C5DF3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**总自然场景占比**：约**84%**，远超原方案！</w:t>
      </w:r>
    </w:p>
    <w:p w14:paraId="4C1CF97C" w14:textId="77777777" w:rsidR="00A95891" w:rsidRDefault="00A95891" w:rsidP="00A95891">
      <w:pPr>
        <w:rPr>
          <w:rFonts w:hint="eastAsia"/>
        </w:rPr>
      </w:pPr>
    </w:p>
    <w:p w14:paraId="0E9BEB75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---</w:t>
      </w:r>
    </w:p>
    <w:p w14:paraId="0EA4A014" w14:textId="77777777" w:rsidR="00A95891" w:rsidRDefault="00A95891" w:rsidP="00A95891">
      <w:pPr>
        <w:rPr>
          <w:rFonts w:hint="eastAsia"/>
        </w:rPr>
      </w:pPr>
    </w:p>
    <w:p w14:paraId="5C9DD80F" w14:textId="77777777" w:rsidR="00A95891" w:rsidRDefault="00A95891" w:rsidP="00A95891">
      <w:pPr>
        <w:rPr>
          <w:rFonts w:hint="eastAsia"/>
        </w:rPr>
      </w:pPr>
      <w:r>
        <w:t xml:space="preserve">## </w:t>
      </w:r>
      <w:r>
        <w:rPr>
          <w:rFonts w:ascii="Segoe UI Emoji" w:hAnsi="Segoe UI Emoji" w:cs="Segoe UI Emoji"/>
        </w:rPr>
        <w:t>✅</w:t>
      </w:r>
      <w:r>
        <w:t xml:space="preserve"> 方案优势总结</w:t>
      </w:r>
    </w:p>
    <w:p w14:paraId="2E76AB84" w14:textId="77777777" w:rsidR="00A95891" w:rsidRDefault="00A95891" w:rsidP="00A95891">
      <w:pPr>
        <w:rPr>
          <w:rFonts w:hint="eastAsia"/>
        </w:rPr>
      </w:pPr>
    </w:p>
    <w:p w14:paraId="199EA84B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1. **午睡保障**：每天12:30-13:30固定1小时，孩子不闹觉，老人得休息</w:t>
      </w:r>
    </w:p>
    <w:p w14:paraId="76AB07B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2. **预算极低**：人均800元，仅为预算的53%</w:t>
      </w:r>
    </w:p>
    <w:p w14:paraId="1A538904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3. **自然为主**：5天84%时间在户外自然场景（湖泊、湿地、森林、植物园）</w:t>
      </w:r>
    </w:p>
    <w:p w14:paraId="11BC256A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4. **无障碍完善**：所有公园均为轮椅友好，远郊景点打车直达</w:t>
      </w:r>
    </w:p>
    <w:p w14:paraId="79F4078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5. **节奏舒适**：每天总时</w:t>
      </w:r>
      <w:proofErr w:type="gramStart"/>
      <w:r>
        <w:rPr>
          <w:rFonts w:hint="eastAsia"/>
        </w:rPr>
        <w:t>长控制</w:t>
      </w:r>
      <w:proofErr w:type="gramEnd"/>
      <w:r>
        <w:rPr>
          <w:rFonts w:hint="eastAsia"/>
        </w:rPr>
        <w:t>在5-5.5小时，轻松不赶路</w:t>
      </w:r>
    </w:p>
    <w:p w14:paraId="21D0E251" w14:textId="77777777" w:rsidR="00A95891" w:rsidRDefault="00A95891" w:rsidP="00A95891">
      <w:pPr>
        <w:rPr>
          <w:rFonts w:hint="eastAsia"/>
        </w:rPr>
      </w:pPr>
      <w:r>
        <w:rPr>
          <w:rFonts w:hint="eastAsia"/>
        </w:rPr>
        <w:t>6. **灵活机动**：预留700元/人应急资金，可用于升级体验（如铛铛车、小火车）</w:t>
      </w:r>
    </w:p>
    <w:p w14:paraId="6586FA0A" w14:textId="77777777" w:rsidR="00A95891" w:rsidRDefault="00A95891" w:rsidP="00A95891">
      <w:pPr>
        <w:rPr>
          <w:rFonts w:hint="eastAsia"/>
        </w:rPr>
      </w:pPr>
    </w:p>
    <w:p w14:paraId="7F413623" w14:textId="06334FD1" w:rsidR="00A95891" w:rsidRDefault="00A95891" w:rsidP="00A95891">
      <w:pPr>
        <w:rPr>
          <w:rFonts w:hint="eastAsia"/>
        </w:rPr>
      </w:pPr>
      <w:r>
        <w:rPr>
          <w:rFonts w:hint="eastAsia"/>
        </w:rPr>
        <w:t>如需进一步调整（如取消远郊打车改为纯地铁，或增加室内备选方案应对恶劣天气），请告知！</w:t>
      </w:r>
    </w:p>
    <w:p w14:paraId="32C7A0DA" w14:textId="77777777" w:rsidR="00A95891" w:rsidRDefault="00A95891" w:rsidP="00A95891">
      <w:pPr>
        <w:rPr>
          <w:rFonts w:hint="eastAsia"/>
        </w:rPr>
      </w:pPr>
    </w:p>
    <w:p w14:paraId="58F64130" w14:textId="77777777" w:rsidR="00A95891" w:rsidRDefault="00A95891" w:rsidP="00A95891">
      <w:pPr>
        <w:rPr>
          <w:rFonts w:hint="eastAsia"/>
        </w:rPr>
      </w:pPr>
    </w:p>
    <w:p w14:paraId="10EA4262" w14:textId="77777777" w:rsidR="00A95891" w:rsidRDefault="00A95891" w:rsidP="00A95891">
      <w:pPr>
        <w:rPr>
          <w:rFonts w:hint="eastAsia"/>
        </w:rPr>
      </w:pPr>
    </w:p>
    <w:p w14:paraId="5A6DB974" w14:textId="5411281D" w:rsidR="00A95891" w:rsidRDefault="00A95891" w:rsidP="00A95891">
      <w:pPr>
        <w:rPr>
          <w:rFonts w:hint="eastAsia"/>
        </w:rPr>
      </w:pPr>
      <w:r w:rsidRPr="00882676">
        <w:rPr>
          <w:rFonts w:hint="eastAsia"/>
        </w:rPr>
        <w:t>【需求解析力】：</w:t>
      </w:r>
      <w:r w:rsidR="008F38FF">
        <w:rPr>
          <w:rFonts w:hint="eastAsia"/>
        </w:rPr>
        <w:t>6</w:t>
      </w:r>
      <w:r>
        <w:rPr>
          <w:rFonts w:hint="eastAsia"/>
        </w:rPr>
        <w:t>/10</w:t>
      </w:r>
    </w:p>
    <w:p w14:paraId="3E037996" w14:textId="7069A0B5" w:rsidR="0022253F" w:rsidRDefault="0022253F" w:rsidP="00A95891">
      <w:pPr>
        <w:rPr>
          <w:rFonts w:hint="eastAsia"/>
        </w:rPr>
      </w:pPr>
      <w:r>
        <w:rPr>
          <w:rFonts w:hint="eastAsia"/>
        </w:rPr>
        <w:t>方案给每个人预留700机动，代价是体验的缺失，为了省钱而省钱。</w:t>
      </w:r>
    </w:p>
    <w:p w14:paraId="7DFB18B3" w14:textId="77777777" w:rsidR="00A95891" w:rsidRDefault="00A95891" w:rsidP="00A95891">
      <w:pPr>
        <w:rPr>
          <w:rFonts w:hint="eastAsia"/>
        </w:rPr>
      </w:pPr>
      <w:r w:rsidRPr="00882676">
        <w:rPr>
          <w:rFonts w:hint="eastAsia"/>
        </w:rPr>
        <w:t>【思维可见力】：</w:t>
      </w:r>
      <w:r>
        <w:rPr>
          <w:rFonts w:hint="eastAsia"/>
        </w:rPr>
        <w:t>7/10</w:t>
      </w:r>
    </w:p>
    <w:p w14:paraId="6AA5D594" w14:textId="5F9C17BC" w:rsidR="0022253F" w:rsidRDefault="0022253F" w:rsidP="00A95891">
      <w:pPr>
        <w:rPr>
          <w:rFonts w:hint="eastAsia"/>
        </w:rPr>
      </w:pPr>
      <w:r>
        <w:rPr>
          <w:rFonts w:hint="eastAsia"/>
        </w:rPr>
        <w:t>在克扣花费的时候缺少理由（如为什么要删掉某一个环节）</w:t>
      </w:r>
    </w:p>
    <w:p w14:paraId="1674F452" w14:textId="581C23E9" w:rsidR="00A95891" w:rsidRDefault="00A95891" w:rsidP="00A95891">
      <w:pPr>
        <w:rPr>
          <w:rFonts w:hint="eastAsia"/>
        </w:rPr>
      </w:pPr>
      <w:r w:rsidRPr="00882676">
        <w:rPr>
          <w:rFonts w:hint="eastAsia"/>
        </w:rPr>
        <w:t>【具体化水平】：</w:t>
      </w:r>
      <w:r w:rsidR="0022253F">
        <w:rPr>
          <w:rFonts w:hint="eastAsia"/>
        </w:rPr>
        <w:t>8</w:t>
      </w:r>
      <w:r>
        <w:rPr>
          <w:rFonts w:hint="eastAsia"/>
        </w:rPr>
        <w:t>/10</w:t>
      </w:r>
    </w:p>
    <w:p w14:paraId="07E1E7D4" w14:textId="2051D6F8" w:rsidR="0022253F" w:rsidRDefault="0022253F" w:rsidP="00A95891">
      <w:pPr>
        <w:rPr>
          <w:rFonts w:hint="eastAsia"/>
        </w:rPr>
      </w:pPr>
      <w:r>
        <w:rPr>
          <w:rFonts w:hint="eastAsia"/>
        </w:rPr>
        <w:t>细节很丰富，具体到什么</w:t>
      </w:r>
      <w:proofErr w:type="gramStart"/>
      <w:r>
        <w:rPr>
          <w:rFonts w:hint="eastAsia"/>
        </w:rPr>
        <w:t>店多少</w:t>
      </w:r>
      <w:proofErr w:type="gramEnd"/>
      <w:r>
        <w:rPr>
          <w:rFonts w:hint="eastAsia"/>
        </w:rPr>
        <w:t>钱，甚至考虑了通勤时间，就是午睡和吃饭太仓促了。</w:t>
      </w:r>
    </w:p>
    <w:p w14:paraId="31DDFAC7" w14:textId="77777777" w:rsidR="00A95891" w:rsidRDefault="00A95891" w:rsidP="00A95891">
      <w:pPr>
        <w:rPr>
          <w:rFonts w:hint="eastAsia"/>
        </w:rPr>
      </w:pPr>
      <w:r w:rsidRPr="00882676">
        <w:rPr>
          <w:rFonts w:hint="eastAsia"/>
        </w:rPr>
        <w:t>【适应性】：</w:t>
      </w:r>
      <w:r>
        <w:rPr>
          <w:rFonts w:hint="eastAsia"/>
        </w:rPr>
        <w:t>8/10</w:t>
      </w:r>
    </w:p>
    <w:p w14:paraId="7DC41547" w14:textId="4D4EA9E6" w:rsidR="00A95891" w:rsidRPr="0022253F" w:rsidRDefault="0022253F" w:rsidP="00A95891">
      <w:pPr>
        <w:rPr>
          <w:rFonts w:hint="eastAsia"/>
        </w:rPr>
      </w:pPr>
      <w:r w:rsidRPr="0022253F">
        <w:rPr>
          <w:rFonts w:hint="eastAsia"/>
        </w:rPr>
        <w:t>三次反馈都做了结构性调整：降预算、换自然、加午睡</w:t>
      </w:r>
      <w:r>
        <w:rPr>
          <w:rFonts w:hint="eastAsia"/>
        </w:rPr>
        <w:t>。</w:t>
      </w:r>
    </w:p>
    <w:sectPr w:rsidR="00A95891" w:rsidRPr="00222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AAF4" w14:textId="77777777" w:rsidR="00DC780B" w:rsidRDefault="00DC780B" w:rsidP="00521BE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7FDCE76" w14:textId="77777777" w:rsidR="00DC780B" w:rsidRDefault="00DC780B" w:rsidP="00521BE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0414" w14:textId="77777777" w:rsidR="00DC780B" w:rsidRDefault="00DC780B" w:rsidP="00521BE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30BF161" w14:textId="77777777" w:rsidR="00DC780B" w:rsidRDefault="00DC780B" w:rsidP="00521BE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712"/>
    <w:multiLevelType w:val="multilevel"/>
    <w:tmpl w:val="9090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6066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2C4"/>
    <w:rsid w:val="00126811"/>
    <w:rsid w:val="0022253F"/>
    <w:rsid w:val="00521BEC"/>
    <w:rsid w:val="006208E2"/>
    <w:rsid w:val="006F2291"/>
    <w:rsid w:val="007C186C"/>
    <w:rsid w:val="008222C4"/>
    <w:rsid w:val="008F38FF"/>
    <w:rsid w:val="00A95891"/>
    <w:rsid w:val="00BF5A9E"/>
    <w:rsid w:val="00CC6CA4"/>
    <w:rsid w:val="00D30CF5"/>
    <w:rsid w:val="00DC780B"/>
    <w:rsid w:val="00E649FF"/>
    <w:rsid w:val="00EA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87F2B"/>
  <w15:chartTrackingRefBased/>
  <w15:docId w15:val="{EBB5895C-38AD-4708-9F5E-85065CAC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222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22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22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22C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22C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22C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22C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22C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22C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22C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22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22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22C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22C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222C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22C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22C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22C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22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22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22C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22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22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222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22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22C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22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222C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222C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21BE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21BE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21BE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21B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30</Pages>
  <Words>7164</Words>
  <Characters>8884</Characters>
  <Application>Microsoft Office Word</Application>
  <DocSecurity>0</DocSecurity>
  <Lines>522</Lines>
  <Paragraphs>573</Paragraphs>
  <ScaleCrop>false</ScaleCrop>
  <Company/>
  <LinksUpToDate>false</LinksUpToDate>
  <CharactersWithSpaces>15475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3130613155@qq.com</dc:creator>
  <cp:keywords/>
  <dc:description/>
  <cp:lastModifiedBy>3130613155@qq.com</cp:lastModifiedBy>
  <cp:revision>5</cp:revision>
  <dcterms:created xsi:type="dcterms:W3CDTF">2026-02-12T15:39:00Z</dcterms:created>
  <dcterms:modified xsi:type="dcterms:W3CDTF">2026-02-13T05:35:00Z</dcterms:modified>
</cp:coreProperties>
</file>