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A000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北京5天舒适家庭游计划：为70多岁外公外婆、6岁女儿和父母定制</w:t>
      </w:r>
    </w:p>
    <w:p w14:paraId="391C1EA1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总体安排</w:t>
      </w:r>
    </w:p>
    <w:p w14:paraId="06CFDF6F" w14:textId="77777777" w:rsidR="004C6D49" w:rsidRPr="004C6D49" w:rsidRDefault="004C6D49" w:rsidP="004C6D49">
      <w:pPr>
        <w:numPr>
          <w:ilvl w:val="0"/>
          <w:numId w:val="1"/>
        </w:numPr>
      </w:pPr>
      <w:r w:rsidRPr="004C6D49">
        <w:rPr>
          <w:b/>
          <w:bCs/>
        </w:rPr>
        <w:t>预算</w:t>
      </w:r>
      <w:r w:rsidRPr="004C6D49">
        <w:t>：人均1500元（总7500元），包含住宿、交通、门票、餐饮</w:t>
      </w:r>
    </w:p>
    <w:p w14:paraId="6FBB49BD" w14:textId="77777777" w:rsidR="004C6D49" w:rsidRPr="004C6D49" w:rsidRDefault="004C6D49" w:rsidP="004C6D49">
      <w:pPr>
        <w:numPr>
          <w:ilvl w:val="0"/>
          <w:numId w:val="1"/>
        </w:numPr>
      </w:pPr>
      <w:r w:rsidRPr="004C6D49">
        <w:rPr>
          <w:b/>
          <w:bCs/>
        </w:rPr>
        <w:t>住宿</w:t>
      </w:r>
      <w:r w:rsidRPr="004C6D49">
        <w:t>：前门建国饭店/王府井励骏酒店（近地铁，有无障碍通道，约1000元/晚）</w:t>
      </w:r>
    </w:p>
    <w:p w14:paraId="7F08BC23" w14:textId="77777777" w:rsidR="004C6D49" w:rsidRPr="004C6D49" w:rsidRDefault="004C6D49" w:rsidP="004C6D49">
      <w:pPr>
        <w:numPr>
          <w:ilvl w:val="0"/>
          <w:numId w:val="1"/>
        </w:numPr>
      </w:pPr>
      <w:r w:rsidRPr="004C6D49">
        <w:rPr>
          <w:b/>
          <w:bCs/>
        </w:rPr>
        <w:t>交通</w:t>
      </w:r>
      <w:r w:rsidRPr="004C6D49">
        <w:t>：地铁+打车，每天约50元</w:t>
      </w:r>
    </w:p>
    <w:p w14:paraId="0D267AE3" w14:textId="77777777" w:rsidR="004C6D49" w:rsidRPr="004C6D49" w:rsidRDefault="004C6D49" w:rsidP="004C6D49">
      <w:pPr>
        <w:numPr>
          <w:ilvl w:val="0"/>
          <w:numId w:val="1"/>
        </w:numPr>
      </w:pPr>
      <w:r w:rsidRPr="004C6D49">
        <w:rPr>
          <w:b/>
          <w:bCs/>
        </w:rPr>
        <w:t>每日行程</w:t>
      </w:r>
      <w:r w:rsidRPr="004C6D49">
        <w:t>：4-5小时，避免疲劳</w:t>
      </w:r>
    </w:p>
    <w:p w14:paraId="184506CC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详细行程</w:t>
      </w:r>
    </w:p>
    <w:p w14:paraId="2B2279A8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1：抵达北京，适应城市节奏</w:t>
      </w:r>
    </w:p>
    <w:p w14:paraId="64A1E8B0" w14:textId="77777777" w:rsidR="004C6D49" w:rsidRPr="004C6D49" w:rsidRDefault="004C6D49" w:rsidP="004C6D49">
      <w:pPr>
        <w:numPr>
          <w:ilvl w:val="0"/>
          <w:numId w:val="2"/>
        </w:numPr>
      </w:pPr>
      <w:r w:rsidRPr="004C6D49">
        <w:rPr>
          <w:b/>
          <w:bCs/>
        </w:rPr>
        <w:t>交通</w:t>
      </w:r>
      <w:r w:rsidRPr="004C6D49">
        <w:t>：北京站/首都机场打车至酒店（约30-50元）</w:t>
      </w:r>
    </w:p>
    <w:p w14:paraId="32688CCB" w14:textId="77777777" w:rsidR="004C6D49" w:rsidRPr="004C6D49" w:rsidRDefault="004C6D49" w:rsidP="004C6D49">
      <w:pPr>
        <w:numPr>
          <w:ilvl w:val="0"/>
          <w:numId w:val="2"/>
        </w:numPr>
      </w:pPr>
      <w:r w:rsidRPr="004C6D49">
        <w:rPr>
          <w:b/>
          <w:bCs/>
        </w:rPr>
        <w:t>下午</w:t>
      </w:r>
      <w:r w:rsidRPr="004C6D49">
        <w:t>：前门大街散步，品尝护国寺小吃（豌豆黄、驴打滚，约50元/人）</w:t>
      </w:r>
    </w:p>
    <w:p w14:paraId="6FEE0DF4" w14:textId="77777777" w:rsidR="004C6D49" w:rsidRPr="004C6D49" w:rsidRDefault="004C6D49" w:rsidP="004C6D49">
      <w:pPr>
        <w:numPr>
          <w:ilvl w:val="0"/>
          <w:numId w:val="2"/>
        </w:numPr>
      </w:pPr>
      <w:r w:rsidRPr="004C6D49">
        <w:rPr>
          <w:b/>
          <w:bCs/>
        </w:rPr>
        <w:t>晚上</w:t>
      </w:r>
      <w:r w:rsidRPr="004C6D49">
        <w:t>：前门大街夜景拍照，体验老北京夜生活</w:t>
      </w:r>
    </w:p>
    <w:p w14:paraId="1A9A2B0D" w14:textId="77777777" w:rsidR="004C6D49" w:rsidRPr="004C6D49" w:rsidRDefault="004C6D49" w:rsidP="004C6D49">
      <w:pPr>
        <w:numPr>
          <w:ilvl w:val="0"/>
          <w:numId w:val="2"/>
        </w:numPr>
      </w:pPr>
      <w:r w:rsidRPr="004C6D49">
        <w:rPr>
          <w:b/>
          <w:bCs/>
        </w:rPr>
        <w:t>住宿</w:t>
      </w:r>
      <w:r w:rsidRPr="004C6D49">
        <w:t>：前门建国饭店（距地铁2号线前门站步行5分钟，有无障碍通道）</w:t>
      </w:r>
    </w:p>
    <w:p w14:paraId="27724A4C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2：天安门广场 + 故宫博物院</w:t>
      </w:r>
    </w:p>
    <w:p w14:paraId="6698FE67" w14:textId="77777777" w:rsidR="004C6D49" w:rsidRPr="004C6D49" w:rsidRDefault="004C6D49" w:rsidP="004C6D49">
      <w:pPr>
        <w:numPr>
          <w:ilvl w:val="0"/>
          <w:numId w:val="3"/>
        </w:numPr>
      </w:pPr>
      <w:r w:rsidRPr="004C6D49">
        <w:rPr>
          <w:b/>
          <w:bCs/>
        </w:rPr>
        <w:t>无障碍亮点</w:t>
      </w:r>
      <w:r w:rsidRPr="004C6D49">
        <w:t>：天安门广场地面平坦，故宫中轴线全程轮椅通道</w:t>
      </w:r>
    </w:p>
    <w:p w14:paraId="1664A97C" w14:textId="77777777" w:rsidR="004C6D49" w:rsidRPr="004C6D49" w:rsidRDefault="004C6D49" w:rsidP="004C6D49">
      <w:pPr>
        <w:numPr>
          <w:ilvl w:val="0"/>
          <w:numId w:val="3"/>
        </w:numPr>
      </w:pPr>
      <w:r w:rsidRPr="004C6D49">
        <w:rPr>
          <w:b/>
          <w:bCs/>
        </w:rPr>
        <w:t>行程</w:t>
      </w:r>
      <w:r w:rsidRPr="004C6D49">
        <w:t>：</w:t>
      </w:r>
    </w:p>
    <w:p w14:paraId="2EC6BB63" w14:textId="77777777" w:rsidR="004C6D49" w:rsidRPr="004C6D49" w:rsidRDefault="004C6D49" w:rsidP="004C6D49">
      <w:pPr>
        <w:numPr>
          <w:ilvl w:val="1"/>
          <w:numId w:val="3"/>
        </w:numPr>
      </w:pPr>
      <w:r w:rsidRPr="004C6D49">
        <w:t>9:30-10:00：天安门广场（外公外婆休息，拍照）</w:t>
      </w:r>
    </w:p>
    <w:p w14:paraId="190F876E" w14:textId="77777777" w:rsidR="004C6D49" w:rsidRPr="004C6D49" w:rsidRDefault="004C6D49" w:rsidP="004C6D49">
      <w:pPr>
        <w:numPr>
          <w:ilvl w:val="1"/>
          <w:numId w:val="3"/>
        </w:numPr>
      </w:pPr>
      <w:r w:rsidRPr="004C6D49">
        <w:t>10:00-12:00：故宫中轴线游览（太和殿、中和殿、保和殿，全程轮椅通行）</w:t>
      </w:r>
    </w:p>
    <w:p w14:paraId="03CB3EDD" w14:textId="77777777" w:rsidR="004C6D49" w:rsidRPr="004C6D49" w:rsidRDefault="004C6D49" w:rsidP="004C6D49">
      <w:pPr>
        <w:numPr>
          <w:ilvl w:val="1"/>
          <w:numId w:val="3"/>
        </w:numPr>
      </w:pPr>
      <w:r w:rsidRPr="004C6D49">
        <w:t>12:00-13:00：午餐（四季民福烤鸭，约100元/人）</w:t>
      </w:r>
    </w:p>
    <w:p w14:paraId="273744BB" w14:textId="77777777" w:rsidR="004C6D49" w:rsidRPr="004C6D49" w:rsidRDefault="004C6D49" w:rsidP="004C6D49">
      <w:pPr>
        <w:numPr>
          <w:ilvl w:val="1"/>
          <w:numId w:val="3"/>
        </w:numPr>
      </w:pPr>
      <w:r w:rsidRPr="004C6D49">
        <w:t>13:00-15:00：故宫中轴线继续游览（乾清宫、御花园，女儿观察宫猫）</w:t>
      </w:r>
    </w:p>
    <w:p w14:paraId="0E54865D" w14:textId="77777777" w:rsidR="004C6D49" w:rsidRPr="004C6D49" w:rsidRDefault="004C6D49" w:rsidP="004C6D49">
      <w:pPr>
        <w:numPr>
          <w:ilvl w:val="0"/>
          <w:numId w:val="3"/>
        </w:numPr>
      </w:pPr>
      <w:r w:rsidRPr="004C6D49">
        <w:rPr>
          <w:b/>
          <w:bCs/>
        </w:rPr>
        <w:t>拍照点</w:t>
      </w:r>
      <w:r w:rsidRPr="004C6D49">
        <w:t>：故宫红墙金瓦、光影长廊</w:t>
      </w:r>
    </w:p>
    <w:p w14:paraId="5BB35BC0" w14:textId="77777777" w:rsidR="004C6D49" w:rsidRPr="004C6D49" w:rsidRDefault="004C6D49" w:rsidP="004C6D49">
      <w:pPr>
        <w:numPr>
          <w:ilvl w:val="0"/>
          <w:numId w:val="3"/>
        </w:numPr>
      </w:pPr>
      <w:r w:rsidRPr="004C6D49">
        <w:rPr>
          <w:b/>
          <w:bCs/>
        </w:rPr>
        <w:t>门票</w:t>
      </w:r>
      <w:r w:rsidRPr="004C6D49">
        <w:t>：故宫约60元/人（60岁以上半价），总约240元</w:t>
      </w:r>
    </w:p>
    <w:p w14:paraId="0AD3B6E9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3：颐和园 + 798艺术区</w:t>
      </w:r>
    </w:p>
    <w:p w14:paraId="771CBA2B" w14:textId="77777777" w:rsidR="004C6D49" w:rsidRPr="004C6D49" w:rsidRDefault="004C6D49" w:rsidP="004C6D49">
      <w:pPr>
        <w:numPr>
          <w:ilvl w:val="0"/>
          <w:numId w:val="4"/>
        </w:numPr>
      </w:pPr>
      <w:r w:rsidRPr="004C6D49">
        <w:rPr>
          <w:b/>
          <w:bCs/>
        </w:rPr>
        <w:t>无障碍亮点</w:t>
      </w:r>
      <w:r w:rsidRPr="004C6D49">
        <w:t>：颐和园东宫门进，长廊全程无障碍；798艺术区大部分展馆有无障碍通道</w:t>
      </w:r>
    </w:p>
    <w:p w14:paraId="241F064C" w14:textId="77777777" w:rsidR="004C6D49" w:rsidRPr="004C6D49" w:rsidRDefault="004C6D49" w:rsidP="004C6D49">
      <w:pPr>
        <w:numPr>
          <w:ilvl w:val="0"/>
          <w:numId w:val="4"/>
        </w:numPr>
      </w:pPr>
      <w:r w:rsidRPr="004C6D49">
        <w:rPr>
          <w:b/>
          <w:bCs/>
        </w:rPr>
        <w:t>行程</w:t>
      </w:r>
      <w:r w:rsidRPr="004C6D49">
        <w:t>：</w:t>
      </w:r>
    </w:p>
    <w:p w14:paraId="5541630E" w14:textId="77777777" w:rsidR="004C6D49" w:rsidRPr="004C6D49" w:rsidRDefault="004C6D49" w:rsidP="004C6D49">
      <w:pPr>
        <w:numPr>
          <w:ilvl w:val="1"/>
          <w:numId w:val="4"/>
        </w:numPr>
      </w:pPr>
      <w:r w:rsidRPr="004C6D49">
        <w:t>9:30-12:00：颐和园游览（长廊漫步，乘船至南湖岛，避免万寿山台</w:t>
      </w:r>
      <w:r w:rsidRPr="004C6D49">
        <w:lastRenderedPageBreak/>
        <w:t>阶）</w:t>
      </w:r>
    </w:p>
    <w:p w14:paraId="4881FAEF" w14:textId="77777777" w:rsidR="004C6D49" w:rsidRPr="004C6D49" w:rsidRDefault="004C6D49" w:rsidP="004C6D49">
      <w:pPr>
        <w:numPr>
          <w:ilvl w:val="1"/>
          <w:numId w:val="4"/>
        </w:numPr>
      </w:pPr>
      <w:r w:rsidRPr="004C6D49">
        <w:t>12:00-13:00：午餐（颐和园附近餐厅，约50元/人）</w:t>
      </w:r>
    </w:p>
    <w:p w14:paraId="3D847D6A" w14:textId="77777777" w:rsidR="004C6D49" w:rsidRPr="004C6D49" w:rsidRDefault="004C6D49" w:rsidP="004C6D49">
      <w:pPr>
        <w:numPr>
          <w:ilvl w:val="1"/>
          <w:numId w:val="4"/>
        </w:numPr>
      </w:pPr>
      <w:r w:rsidRPr="004C6D49">
        <w:t>13:00-15:00：798艺术区（工业风与涂鸦，拍照出片，女儿体验艺术创作）</w:t>
      </w:r>
    </w:p>
    <w:p w14:paraId="1ECC1624" w14:textId="77777777" w:rsidR="004C6D49" w:rsidRPr="004C6D49" w:rsidRDefault="004C6D49" w:rsidP="004C6D49">
      <w:pPr>
        <w:numPr>
          <w:ilvl w:val="0"/>
          <w:numId w:val="4"/>
        </w:numPr>
      </w:pPr>
      <w:r w:rsidRPr="004C6D49">
        <w:rPr>
          <w:b/>
          <w:bCs/>
        </w:rPr>
        <w:t>拍照点</w:t>
      </w:r>
      <w:r w:rsidRPr="004C6D49">
        <w:t>：颐和园湖光山色、798艺术区巨型涂鸦墙</w:t>
      </w:r>
    </w:p>
    <w:p w14:paraId="167A1343" w14:textId="77777777" w:rsidR="004C6D49" w:rsidRPr="004C6D49" w:rsidRDefault="004C6D49" w:rsidP="004C6D49">
      <w:pPr>
        <w:numPr>
          <w:ilvl w:val="0"/>
          <w:numId w:val="4"/>
        </w:numPr>
      </w:pPr>
      <w:r w:rsidRPr="004C6D49">
        <w:rPr>
          <w:b/>
          <w:bCs/>
        </w:rPr>
        <w:t>门票</w:t>
      </w:r>
      <w:r w:rsidRPr="004C6D49">
        <w:t>：颐和园约30元/人，总约120元</w:t>
      </w:r>
    </w:p>
    <w:p w14:paraId="64419CF2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4：天坛公园 + 雍和宫（外观）</w:t>
      </w:r>
    </w:p>
    <w:p w14:paraId="442EE52D" w14:textId="77777777" w:rsidR="004C6D49" w:rsidRPr="004C6D49" w:rsidRDefault="004C6D49" w:rsidP="004C6D49">
      <w:pPr>
        <w:numPr>
          <w:ilvl w:val="0"/>
          <w:numId w:val="5"/>
        </w:numPr>
      </w:pPr>
      <w:r w:rsidRPr="004C6D49">
        <w:rPr>
          <w:b/>
          <w:bCs/>
        </w:rPr>
        <w:t>无障碍亮点</w:t>
      </w:r>
      <w:r w:rsidRPr="004C6D49">
        <w:t>：天坛南门进，步道宽阔平坦，适合轮椅</w:t>
      </w:r>
    </w:p>
    <w:p w14:paraId="561AD373" w14:textId="77777777" w:rsidR="004C6D49" w:rsidRPr="004C6D49" w:rsidRDefault="004C6D49" w:rsidP="004C6D49">
      <w:pPr>
        <w:numPr>
          <w:ilvl w:val="0"/>
          <w:numId w:val="5"/>
        </w:numPr>
      </w:pPr>
      <w:r w:rsidRPr="004C6D49">
        <w:rPr>
          <w:b/>
          <w:bCs/>
        </w:rPr>
        <w:t>行程</w:t>
      </w:r>
      <w:r w:rsidRPr="004C6D49">
        <w:t>：</w:t>
      </w:r>
    </w:p>
    <w:p w14:paraId="5E2ED664" w14:textId="77777777" w:rsidR="004C6D49" w:rsidRPr="004C6D49" w:rsidRDefault="004C6D49" w:rsidP="004C6D49">
      <w:pPr>
        <w:numPr>
          <w:ilvl w:val="1"/>
          <w:numId w:val="5"/>
        </w:numPr>
      </w:pPr>
      <w:r w:rsidRPr="004C6D49">
        <w:t>9:30-11:30：天坛公园游览（祈年殿、回音壁，全程无障碍）</w:t>
      </w:r>
    </w:p>
    <w:p w14:paraId="45E39E95" w14:textId="77777777" w:rsidR="004C6D49" w:rsidRPr="004C6D49" w:rsidRDefault="004C6D49" w:rsidP="004C6D49">
      <w:pPr>
        <w:numPr>
          <w:ilvl w:val="1"/>
          <w:numId w:val="5"/>
        </w:numPr>
      </w:pPr>
      <w:r w:rsidRPr="004C6D49">
        <w:t>11:30-12:30：午餐（护国寺小吃，约30元/人）</w:t>
      </w:r>
    </w:p>
    <w:p w14:paraId="48479551" w14:textId="77777777" w:rsidR="004C6D49" w:rsidRPr="004C6D49" w:rsidRDefault="004C6D49" w:rsidP="004C6D49">
      <w:pPr>
        <w:numPr>
          <w:ilvl w:val="1"/>
          <w:numId w:val="5"/>
        </w:numPr>
      </w:pPr>
      <w:r w:rsidRPr="004C6D49">
        <w:t>12:30-14:00：雍和宫外观拍照（台阶较多，父母可进入，外公外婆在门外休息）</w:t>
      </w:r>
    </w:p>
    <w:p w14:paraId="7D38206F" w14:textId="77777777" w:rsidR="004C6D49" w:rsidRPr="004C6D49" w:rsidRDefault="004C6D49" w:rsidP="004C6D49">
      <w:pPr>
        <w:numPr>
          <w:ilvl w:val="0"/>
          <w:numId w:val="5"/>
        </w:numPr>
      </w:pPr>
      <w:r w:rsidRPr="004C6D49">
        <w:rPr>
          <w:b/>
          <w:bCs/>
        </w:rPr>
        <w:t>拍照点</w:t>
      </w:r>
      <w:r w:rsidRPr="004C6D49">
        <w:t>：天坛回音壁、三音石</w:t>
      </w:r>
    </w:p>
    <w:p w14:paraId="6D41449F" w14:textId="77777777" w:rsidR="004C6D49" w:rsidRPr="004C6D49" w:rsidRDefault="004C6D49" w:rsidP="004C6D49">
      <w:pPr>
        <w:numPr>
          <w:ilvl w:val="0"/>
          <w:numId w:val="5"/>
        </w:numPr>
      </w:pPr>
      <w:r w:rsidRPr="004C6D49">
        <w:rPr>
          <w:b/>
          <w:bCs/>
        </w:rPr>
        <w:t>门票</w:t>
      </w:r>
      <w:r w:rsidRPr="004C6D49">
        <w:t>：天坛公园约10元/人，总约40元</w:t>
      </w:r>
    </w:p>
    <w:p w14:paraId="7BF2832A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5：北京动物园 + 前门/王府井自由活动</w:t>
      </w:r>
    </w:p>
    <w:p w14:paraId="219EE8C2" w14:textId="77777777" w:rsidR="004C6D49" w:rsidRPr="004C6D49" w:rsidRDefault="004C6D49" w:rsidP="004C6D49">
      <w:pPr>
        <w:numPr>
          <w:ilvl w:val="0"/>
          <w:numId w:val="6"/>
        </w:numPr>
      </w:pPr>
      <w:r w:rsidRPr="004C6D49">
        <w:rPr>
          <w:b/>
          <w:bCs/>
        </w:rPr>
        <w:t>无障碍亮点</w:t>
      </w:r>
      <w:r w:rsidRPr="004C6D49">
        <w:t>：北京动物园无障碍设施完善，适合轮椅</w:t>
      </w:r>
    </w:p>
    <w:p w14:paraId="68540FC0" w14:textId="77777777" w:rsidR="004C6D49" w:rsidRPr="004C6D49" w:rsidRDefault="004C6D49" w:rsidP="004C6D49">
      <w:pPr>
        <w:numPr>
          <w:ilvl w:val="0"/>
          <w:numId w:val="6"/>
        </w:numPr>
      </w:pPr>
      <w:r w:rsidRPr="004C6D49">
        <w:rPr>
          <w:b/>
          <w:bCs/>
        </w:rPr>
        <w:t>行程</w:t>
      </w:r>
      <w:r w:rsidRPr="004C6D49">
        <w:t>：</w:t>
      </w:r>
    </w:p>
    <w:p w14:paraId="7BED1835" w14:textId="77777777" w:rsidR="004C6D49" w:rsidRPr="004C6D49" w:rsidRDefault="004C6D49" w:rsidP="004C6D49">
      <w:pPr>
        <w:numPr>
          <w:ilvl w:val="1"/>
          <w:numId w:val="6"/>
        </w:numPr>
      </w:pPr>
      <w:r w:rsidRPr="004C6D49">
        <w:t>9:30-11:30：北京动物园游览（重点看熊猫馆，女儿观察熊猫）</w:t>
      </w:r>
    </w:p>
    <w:p w14:paraId="51C692D4" w14:textId="77777777" w:rsidR="004C6D49" w:rsidRPr="004C6D49" w:rsidRDefault="004C6D49" w:rsidP="004C6D49">
      <w:pPr>
        <w:numPr>
          <w:ilvl w:val="1"/>
          <w:numId w:val="6"/>
        </w:numPr>
      </w:pPr>
      <w:r w:rsidRPr="004C6D49">
        <w:t>11:30-12:30：午餐（动物园附近餐厅，约50元/人）</w:t>
      </w:r>
    </w:p>
    <w:p w14:paraId="49FBA64F" w14:textId="77777777" w:rsidR="004C6D49" w:rsidRPr="004C6D49" w:rsidRDefault="004C6D49" w:rsidP="004C6D49">
      <w:pPr>
        <w:numPr>
          <w:ilvl w:val="1"/>
          <w:numId w:val="6"/>
        </w:numPr>
      </w:pPr>
      <w:r w:rsidRPr="004C6D49">
        <w:t>12:30-15:00：前门/王府井自由活动（购买纪念品，体验老北京文化）</w:t>
      </w:r>
    </w:p>
    <w:p w14:paraId="5627EFA0" w14:textId="77777777" w:rsidR="004C6D49" w:rsidRPr="004C6D49" w:rsidRDefault="004C6D49" w:rsidP="004C6D49">
      <w:pPr>
        <w:numPr>
          <w:ilvl w:val="0"/>
          <w:numId w:val="6"/>
        </w:numPr>
      </w:pPr>
      <w:r w:rsidRPr="004C6D49">
        <w:rPr>
          <w:b/>
          <w:bCs/>
        </w:rPr>
        <w:t>拍照点</w:t>
      </w:r>
      <w:r w:rsidRPr="004C6D49">
        <w:t>：北京动物园绿树成荫环境</w:t>
      </w:r>
    </w:p>
    <w:p w14:paraId="5520BF8A" w14:textId="77777777" w:rsidR="004C6D49" w:rsidRPr="004C6D49" w:rsidRDefault="004C6D49" w:rsidP="004C6D49">
      <w:pPr>
        <w:numPr>
          <w:ilvl w:val="0"/>
          <w:numId w:val="6"/>
        </w:numPr>
      </w:pPr>
      <w:r w:rsidRPr="004C6D49">
        <w:rPr>
          <w:b/>
          <w:bCs/>
        </w:rPr>
        <w:t>门票</w:t>
      </w:r>
      <w:r w:rsidRPr="004C6D49">
        <w:t>：北京动物园约15元/人，总约60元</w:t>
      </w:r>
    </w:p>
    <w:p w14:paraId="6460F8FB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预算总计</w:t>
      </w:r>
    </w:p>
    <w:p w14:paraId="773CABF1" w14:textId="77777777" w:rsidR="004C6D49" w:rsidRPr="004C6D49" w:rsidRDefault="004C6D49" w:rsidP="004C6D49">
      <w:pPr>
        <w:numPr>
          <w:ilvl w:val="0"/>
          <w:numId w:val="7"/>
        </w:numPr>
      </w:pPr>
      <w:r w:rsidRPr="004C6D49">
        <w:t>住宿：5晚 × 1000元 = 5000元</w:t>
      </w:r>
    </w:p>
    <w:p w14:paraId="6D9D38EE" w14:textId="77777777" w:rsidR="004C6D49" w:rsidRPr="004C6D49" w:rsidRDefault="004C6D49" w:rsidP="004C6D49">
      <w:pPr>
        <w:numPr>
          <w:ilvl w:val="0"/>
          <w:numId w:val="7"/>
        </w:numPr>
      </w:pPr>
      <w:r w:rsidRPr="004C6D49">
        <w:t>交通：5天 × 50元 = 250元</w:t>
      </w:r>
    </w:p>
    <w:p w14:paraId="439DF061" w14:textId="77777777" w:rsidR="004C6D49" w:rsidRPr="004C6D49" w:rsidRDefault="004C6D49" w:rsidP="004C6D49">
      <w:pPr>
        <w:numPr>
          <w:ilvl w:val="0"/>
          <w:numId w:val="7"/>
        </w:numPr>
      </w:pPr>
      <w:r w:rsidRPr="004C6D49">
        <w:t>门票：240+120+40+60 = 460元</w:t>
      </w:r>
    </w:p>
    <w:p w14:paraId="1D1BA510" w14:textId="77777777" w:rsidR="004C6D49" w:rsidRPr="004C6D49" w:rsidRDefault="004C6D49" w:rsidP="004C6D49">
      <w:pPr>
        <w:numPr>
          <w:ilvl w:val="0"/>
          <w:numId w:val="7"/>
        </w:numPr>
      </w:pPr>
      <w:r w:rsidRPr="004C6D49">
        <w:lastRenderedPageBreak/>
        <w:t>餐饮：5天 × 300元 = 1500元</w:t>
      </w:r>
    </w:p>
    <w:p w14:paraId="489818E6" w14:textId="77777777" w:rsidR="004C6D49" w:rsidRPr="004C6D49" w:rsidRDefault="004C6D49" w:rsidP="004C6D49">
      <w:pPr>
        <w:numPr>
          <w:ilvl w:val="0"/>
          <w:numId w:val="7"/>
        </w:numPr>
      </w:pPr>
      <w:r w:rsidRPr="004C6D49">
        <w:rPr>
          <w:b/>
          <w:bCs/>
        </w:rPr>
        <w:t>总计</w:t>
      </w:r>
      <w:r w:rsidRPr="004C6D49">
        <w:t>：7210元（人均1442元）</w:t>
      </w:r>
    </w:p>
    <w:p w14:paraId="0E001157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住宿推荐</w:t>
      </w:r>
    </w:p>
    <w:p w14:paraId="33A5EBA8" w14:textId="77777777" w:rsidR="004C6D49" w:rsidRPr="004C6D49" w:rsidRDefault="004C6D49" w:rsidP="004C6D49">
      <w:pPr>
        <w:numPr>
          <w:ilvl w:val="0"/>
          <w:numId w:val="8"/>
        </w:numPr>
      </w:pPr>
      <w:r w:rsidRPr="004C6D49">
        <w:rPr>
          <w:b/>
          <w:bCs/>
        </w:rPr>
        <w:t>前门建国饭店</w:t>
      </w:r>
      <w:r w:rsidRPr="004C6D49">
        <w:t>：距地铁2号线前门站步行5分钟，有无障碍通道，前门大街商圈，周边餐饮丰富</w:t>
      </w:r>
    </w:p>
    <w:p w14:paraId="7F4E5695" w14:textId="77777777" w:rsidR="004C6D49" w:rsidRPr="004C6D49" w:rsidRDefault="004C6D49" w:rsidP="004C6D49">
      <w:pPr>
        <w:numPr>
          <w:ilvl w:val="0"/>
          <w:numId w:val="8"/>
        </w:numPr>
      </w:pPr>
      <w:r w:rsidRPr="004C6D49">
        <w:rPr>
          <w:b/>
          <w:bCs/>
        </w:rPr>
        <w:t>王府井励骏酒店</w:t>
      </w:r>
      <w:r w:rsidRPr="004C6D49">
        <w:t>：距地铁1号线王府井站步行5分钟，有无障碍房，环境舒适</w:t>
      </w:r>
    </w:p>
    <w:p w14:paraId="7B5C8810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避坑指南</w:t>
      </w:r>
    </w:p>
    <w:p w14:paraId="27DCCA6C" w14:textId="77777777" w:rsidR="004C6D49" w:rsidRPr="004C6D49" w:rsidRDefault="004C6D49" w:rsidP="004C6D49">
      <w:pPr>
        <w:numPr>
          <w:ilvl w:val="0"/>
          <w:numId w:val="9"/>
        </w:numPr>
      </w:pPr>
      <w:r w:rsidRPr="004C6D49">
        <w:rPr>
          <w:b/>
          <w:bCs/>
        </w:rPr>
        <w:t>故宫预约</w:t>
      </w:r>
      <w:r w:rsidRPr="004C6D49">
        <w:t>：提前7天官网预约"老年票"，选择上午10点后入园，避开人流</w:t>
      </w:r>
    </w:p>
    <w:p w14:paraId="5C4E4768" w14:textId="77777777" w:rsidR="004C6D49" w:rsidRPr="004C6D49" w:rsidRDefault="004C6D49" w:rsidP="004C6D49">
      <w:pPr>
        <w:numPr>
          <w:ilvl w:val="0"/>
          <w:numId w:val="9"/>
        </w:numPr>
      </w:pPr>
      <w:r w:rsidRPr="004C6D49">
        <w:rPr>
          <w:b/>
          <w:bCs/>
        </w:rPr>
        <w:t>颐和园</w:t>
      </w:r>
      <w:r w:rsidRPr="004C6D49">
        <w:t>：东宫门进，长廊漫步，乘船游览，避免万寿山台阶</w:t>
      </w:r>
    </w:p>
    <w:p w14:paraId="42164722" w14:textId="77777777" w:rsidR="004C6D49" w:rsidRPr="004C6D49" w:rsidRDefault="004C6D49" w:rsidP="004C6D49">
      <w:pPr>
        <w:numPr>
          <w:ilvl w:val="0"/>
          <w:numId w:val="9"/>
        </w:numPr>
      </w:pPr>
      <w:r w:rsidRPr="004C6D49">
        <w:rPr>
          <w:b/>
          <w:bCs/>
        </w:rPr>
        <w:t>天坛公园</w:t>
      </w:r>
      <w:r w:rsidRPr="004C6D49">
        <w:t>：南门进，全程无障碍，避免祈年殿台阶</w:t>
      </w:r>
    </w:p>
    <w:p w14:paraId="6BB3C1D5" w14:textId="77777777" w:rsidR="004C6D49" w:rsidRPr="004C6D49" w:rsidRDefault="004C6D49" w:rsidP="004C6D49">
      <w:pPr>
        <w:numPr>
          <w:ilvl w:val="0"/>
          <w:numId w:val="9"/>
        </w:numPr>
      </w:pPr>
      <w:r w:rsidRPr="004C6D49">
        <w:rPr>
          <w:b/>
          <w:bCs/>
        </w:rPr>
        <w:t>避开周一</w:t>
      </w:r>
      <w:r w:rsidRPr="004C6D49">
        <w:t>：故宫周一闭馆，选择其他日期</w:t>
      </w:r>
    </w:p>
    <w:p w14:paraId="6A200A74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亲子趣味点</w:t>
      </w:r>
    </w:p>
    <w:p w14:paraId="6A3DEA91" w14:textId="77777777" w:rsidR="004C6D49" w:rsidRPr="004C6D49" w:rsidRDefault="004C6D49" w:rsidP="004C6D49">
      <w:pPr>
        <w:numPr>
          <w:ilvl w:val="0"/>
          <w:numId w:val="10"/>
        </w:numPr>
      </w:pPr>
      <w:r w:rsidRPr="004C6D49">
        <w:rPr>
          <w:b/>
          <w:bCs/>
        </w:rPr>
        <w:t>故宫</w:t>
      </w:r>
      <w:r w:rsidRPr="004C6D49">
        <w:t>：女儿与宫猫互动，观察皇家动物</w:t>
      </w:r>
    </w:p>
    <w:p w14:paraId="645CA220" w14:textId="77777777" w:rsidR="004C6D49" w:rsidRPr="004C6D49" w:rsidRDefault="004C6D49" w:rsidP="004C6D49">
      <w:pPr>
        <w:numPr>
          <w:ilvl w:val="0"/>
          <w:numId w:val="10"/>
        </w:numPr>
      </w:pPr>
      <w:r w:rsidRPr="004C6D49">
        <w:rPr>
          <w:b/>
          <w:bCs/>
        </w:rPr>
        <w:t>颐和园</w:t>
      </w:r>
      <w:r w:rsidRPr="004C6D49">
        <w:t>：昆明湖乘船，长廊漫步，欣赏湖光山色</w:t>
      </w:r>
    </w:p>
    <w:p w14:paraId="50C4A394" w14:textId="77777777" w:rsidR="004C6D49" w:rsidRPr="004C6D49" w:rsidRDefault="004C6D49" w:rsidP="004C6D49">
      <w:pPr>
        <w:numPr>
          <w:ilvl w:val="0"/>
          <w:numId w:val="10"/>
        </w:numPr>
      </w:pPr>
      <w:r w:rsidRPr="004C6D49">
        <w:rPr>
          <w:b/>
          <w:bCs/>
        </w:rPr>
        <w:t>北京动物园</w:t>
      </w:r>
      <w:r w:rsidRPr="004C6D49">
        <w:t>：熊猫馆看大熊猫，与小动物互动</w:t>
      </w:r>
    </w:p>
    <w:p w14:paraId="22C44B92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文化体验与拍照点</w:t>
      </w:r>
    </w:p>
    <w:p w14:paraId="5F93DB9B" w14:textId="77777777" w:rsidR="004C6D49" w:rsidRPr="004C6D49" w:rsidRDefault="004C6D49" w:rsidP="004C6D49">
      <w:pPr>
        <w:numPr>
          <w:ilvl w:val="0"/>
          <w:numId w:val="11"/>
        </w:numPr>
      </w:pPr>
      <w:r w:rsidRPr="004C6D49">
        <w:rPr>
          <w:b/>
          <w:bCs/>
        </w:rPr>
        <w:t>故宫</w:t>
      </w:r>
      <w:r w:rsidRPr="004C6D49">
        <w:t>：红墙金瓦的东方美学，光影长廊，雪中紫禁城（季节性）</w:t>
      </w:r>
    </w:p>
    <w:p w14:paraId="465CB2A8" w14:textId="77777777" w:rsidR="004C6D49" w:rsidRPr="004C6D49" w:rsidRDefault="004C6D49" w:rsidP="004C6D49">
      <w:pPr>
        <w:numPr>
          <w:ilvl w:val="0"/>
          <w:numId w:val="11"/>
        </w:numPr>
      </w:pPr>
      <w:r w:rsidRPr="004C6D49">
        <w:rPr>
          <w:b/>
          <w:bCs/>
        </w:rPr>
        <w:t>颐和园</w:t>
      </w:r>
      <w:r w:rsidRPr="004C6D49">
        <w:t>：湖光山色的诗意画卷，长廊彩画</w:t>
      </w:r>
    </w:p>
    <w:p w14:paraId="6D3EBFB4" w14:textId="77777777" w:rsidR="004C6D49" w:rsidRPr="004C6D49" w:rsidRDefault="004C6D49" w:rsidP="004C6D49">
      <w:pPr>
        <w:numPr>
          <w:ilvl w:val="0"/>
          <w:numId w:val="11"/>
        </w:numPr>
      </w:pPr>
      <w:r w:rsidRPr="004C6D49">
        <w:rPr>
          <w:b/>
          <w:bCs/>
        </w:rPr>
        <w:t>798艺术区</w:t>
      </w:r>
      <w:r w:rsidRPr="004C6D49">
        <w:t>：工业风与涂鸦的潮酷天堂，巨型涂鸦墙</w:t>
      </w:r>
    </w:p>
    <w:p w14:paraId="1B4D5314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交通小贴士</w:t>
      </w:r>
    </w:p>
    <w:p w14:paraId="0078F552" w14:textId="77777777" w:rsidR="004C6D49" w:rsidRPr="004C6D49" w:rsidRDefault="004C6D49" w:rsidP="004C6D49">
      <w:pPr>
        <w:numPr>
          <w:ilvl w:val="0"/>
          <w:numId w:val="12"/>
        </w:numPr>
      </w:pPr>
      <w:r w:rsidRPr="004C6D49">
        <w:t>使用"亿通行"APP或北京一卡通乘坐地铁</w:t>
      </w:r>
    </w:p>
    <w:p w14:paraId="3B67F01B" w14:textId="77777777" w:rsidR="004C6D49" w:rsidRPr="004C6D49" w:rsidRDefault="004C6D49" w:rsidP="004C6D49">
      <w:pPr>
        <w:numPr>
          <w:ilvl w:val="0"/>
          <w:numId w:val="12"/>
        </w:numPr>
      </w:pPr>
      <w:r w:rsidRPr="004C6D49">
        <w:t>避开早晚高峰（7:30-9:00，17:00-19:00）</w:t>
      </w:r>
    </w:p>
    <w:p w14:paraId="1D7300D2" w14:textId="77777777" w:rsidR="004C6D49" w:rsidRPr="004C6D49" w:rsidRDefault="004C6D49" w:rsidP="004C6D49">
      <w:pPr>
        <w:numPr>
          <w:ilvl w:val="0"/>
          <w:numId w:val="12"/>
        </w:numPr>
      </w:pPr>
      <w:r w:rsidRPr="004C6D49">
        <w:t>地铁1号线、2号线、4号线、5号线覆盖主要景点</w:t>
      </w:r>
    </w:p>
    <w:p w14:paraId="5FF34264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附加建议</w:t>
      </w:r>
    </w:p>
    <w:p w14:paraId="1246E8D2" w14:textId="77777777" w:rsidR="004C6D49" w:rsidRPr="004C6D49" w:rsidRDefault="004C6D49" w:rsidP="004C6D49">
      <w:pPr>
        <w:numPr>
          <w:ilvl w:val="0"/>
          <w:numId w:val="13"/>
        </w:numPr>
      </w:pPr>
      <w:r w:rsidRPr="004C6D49">
        <w:rPr>
          <w:b/>
          <w:bCs/>
        </w:rPr>
        <w:t>天气</w:t>
      </w:r>
      <w:r w:rsidRPr="004C6D49">
        <w:t>：春季风大，准备薄外套+帽子；秋季干燥，带保温杯随时补水</w:t>
      </w:r>
    </w:p>
    <w:p w14:paraId="455E88BF" w14:textId="77777777" w:rsidR="004C6D49" w:rsidRPr="004C6D49" w:rsidRDefault="004C6D49" w:rsidP="004C6D49">
      <w:pPr>
        <w:numPr>
          <w:ilvl w:val="0"/>
          <w:numId w:val="13"/>
        </w:numPr>
      </w:pPr>
      <w:r w:rsidRPr="004C6D49">
        <w:rPr>
          <w:b/>
          <w:bCs/>
        </w:rPr>
        <w:t>服装</w:t>
      </w:r>
      <w:r w:rsidRPr="004C6D49">
        <w:t>：穿舒适防滑鞋，女儿可穿亮色衣服便于拍照</w:t>
      </w:r>
    </w:p>
    <w:p w14:paraId="56B0D3AA" w14:textId="77777777" w:rsidR="004C6D49" w:rsidRPr="004C6D49" w:rsidRDefault="004C6D49" w:rsidP="004C6D49">
      <w:pPr>
        <w:numPr>
          <w:ilvl w:val="0"/>
          <w:numId w:val="13"/>
        </w:numPr>
      </w:pPr>
      <w:r w:rsidRPr="004C6D49">
        <w:rPr>
          <w:b/>
          <w:bCs/>
        </w:rPr>
        <w:t>药品</w:t>
      </w:r>
      <w:r w:rsidRPr="004C6D49">
        <w:t>：携带常用药品，特别是心脑血管药物</w:t>
      </w:r>
    </w:p>
    <w:p w14:paraId="58B4F726" w14:textId="77777777" w:rsidR="004C6D49" w:rsidRPr="004C6D49" w:rsidRDefault="004C6D49" w:rsidP="004C6D49">
      <w:pPr>
        <w:numPr>
          <w:ilvl w:val="0"/>
          <w:numId w:val="13"/>
        </w:numPr>
      </w:pPr>
      <w:r w:rsidRPr="004C6D49">
        <w:rPr>
          <w:b/>
          <w:bCs/>
        </w:rPr>
        <w:lastRenderedPageBreak/>
        <w:t>摄影</w:t>
      </w:r>
      <w:r w:rsidRPr="004C6D49">
        <w:t>：带手机三脚架，便于拍摄故宫光影长廊</w:t>
      </w:r>
    </w:p>
    <w:p w14:paraId="317A5734" w14:textId="77777777" w:rsidR="004C6D49" w:rsidRPr="004C6D49" w:rsidRDefault="004C6D49" w:rsidP="004C6D49">
      <w:r w:rsidRPr="004C6D49">
        <w:t>这份行程充分考虑了外公外婆的轮椅需求，女儿的趣味互动，父母的文化体验与拍照需求，同时控制在预算内，每天行程不超过6小时，避开网红扎堆景点，让全家享受一个舒适而难忘的北京之旅。</w:t>
      </w:r>
    </w:p>
    <w:p w14:paraId="7967E573" w14:textId="77777777" w:rsidR="00E649FF" w:rsidRDefault="00E649FF"/>
    <w:p w14:paraId="11091361" w14:textId="77777777" w:rsidR="004C6D49" w:rsidRDefault="004C6D49"/>
    <w:p w14:paraId="4188D938" w14:textId="77777777" w:rsidR="004C6D49" w:rsidRDefault="004C6D49"/>
    <w:p w14:paraId="1A338DF7" w14:textId="77777777" w:rsidR="004C6D49" w:rsidRPr="004C6D49" w:rsidRDefault="004C6D49" w:rsidP="004C6D49">
      <w:r w:rsidRPr="004C6D49">
        <w:t>好的！我们来调整方案，将酒店换成</w:t>
      </w:r>
      <w:r w:rsidRPr="004C6D49">
        <w:rPr>
          <w:b/>
          <w:bCs/>
        </w:rPr>
        <w:t>经济型但满足条件（含电梯、近地铁、有无障碍通道）的选项，以控制总预算在人均1500元以内（5人共7500元）</w:t>
      </w:r>
      <w:r w:rsidRPr="004C6D49">
        <w:t>。</w:t>
      </w:r>
    </w:p>
    <w:p w14:paraId="46DA0B1B" w14:textId="77777777" w:rsidR="004C6D49" w:rsidRPr="004C6D49" w:rsidRDefault="004C6D49" w:rsidP="004C6D49">
      <w:r w:rsidRPr="004C6D49">
        <w:pict w14:anchorId="0111BC96">
          <v:rect id="_x0000_i1085" style="width:0;height:1.5pt" o:hralign="center" o:hrstd="t" o:hr="t" fillcolor="#a0a0a0" stroked="f"/>
        </w:pict>
      </w:r>
    </w:p>
    <w:p w14:paraId="35E8E480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🏨</w:t>
      </w:r>
      <w:r w:rsidRPr="004C6D49">
        <w:rPr>
          <w:b/>
          <w:bCs/>
        </w:rPr>
        <w:t xml:space="preserve"> 住宿调整：经济型酒店推荐（符合要求）</w:t>
      </w:r>
    </w:p>
    <w:p w14:paraId="4292C63C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推荐选项（价格参考2026年淡季/平日价）：</w:t>
      </w:r>
    </w:p>
    <w:p w14:paraId="13CBCD6E" w14:textId="77777777" w:rsidR="004C6D49" w:rsidRPr="004C6D49" w:rsidRDefault="004C6D49" w:rsidP="004C6D49">
      <w:pPr>
        <w:numPr>
          <w:ilvl w:val="0"/>
          <w:numId w:val="14"/>
        </w:numPr>
      </w:pPr>
      <w:r w:rsidRPr="004C6D49">
        <w:rPr>
          <w:b/>
          <w:bCs/>
        </w:rPr>
        <w:t>如家精选·北京前门店</w:t>
      </w:r>
      <w:r w:rsidRPr="004C6D49">
        <w:t xml:space="preserve"> </w:t>
      </w:r>
    </w:p>
    <w:p w14:paraId="0C94C271" w14:textId="77777777" w:rsidR="004C6D49" w:rsidRPr="004C6D49" w:rsidRDefault="004C6D49" w:rsidP="004C6D49">
      <w:pPr>
        <w:numPr>
          <w:ilvl w:val="1"/>
          <w:numId w:val="14"/>
        </w:numPr>
      </w:pPr>
      <w:r w:rsidRPr="004C6D49">
        <w:t xml:space="preserve">距地铁2号线前门站步行约5分钟 </w:t>
      </w:r>
    </w:p>
    <w:p w14:paraId="41F4157C" w14:textId="77777777" w:rsidR="004C6D49" w:rsidRPr="004C6D49" w:rsidRDefault="004C6D49" w:rsidP="004C6D49">
      <w:pPr>
        <w:numPr>
          <w:ilvl w:val="1"/>
          <w:numId w:val="14"/>
        </w:numPr>
      </w:pPr>
      <w:r w:rsidRPr="004C6D49">
        <w:t xml:space="preserve">有电梯、部分房型可申请无障碍通道（提前电话确认） </w:t>
      </w:r>
    </w:p>
    <w:p w14:paraId="4BE904DF" w14:textId="77777777" w:rsidR="004C6D49" w:rsidRPr="004C6D49" w:rsidRDefault="004C6D49" w:rsidP="004C6D49">
      <w:pPr>
        <w:numPr>
          <w:ilvl w:val="1"/>
          <w:numId w:val="14"/>
        </w:numPr>
      </w:pPr>
      <w:r w:rsidRPr="004C6D49">
        <w:t xml:space="preserve">含早，干净整洁，家庭房约 </w:t>
      </w:r>
      <w:r w:rsidRPr="004C6D49">
        <w:rPr>
          <w:b/>
          <w:bCs/>
        </w:rPr>
        <w:t>350元/晚</w:t>
      </w:r>
    </w:p>
    <w:p w14:paraId="456CBC26" w14:textId="77777777" w:rsidR="004C6D49" w:rsidRPr="004C6D49" w:rsidRDefault="004C6D49" w:rsidP="004C6D49">
      <w:pPr>
        <w:numPr>
          <w:ilvl w:val="0"/>
          <w:numId w:val="14"/>
        </w:numPr>
      </w:pPr>
      <w:r w:rsidRPr="004C6D49">
        <w:rPr>
          <w:b/>
          <w:bCs/>
        </w:rPr>
        <w:t>汉庭酒店·北京王府井店</w:t>
      </w:r>
      <w:r w:rsidRPr="004C6D49">
        <w:t xml:space="preserve"> </w:t>
      </w:r>
    </w:p>
    <w:p w14:paraId="777ACF2C" w14:textId="77777777" w:rsidR="004C6D49" w:rsidRPr="004C6D49" w:rsidRDefault="004C6D49" w:rsidP="004C6D49">
      <w:pPr>
        <w:numPr>
          <w:ilvl w:val="1"/>
          <w:numId w:val="14"/>
        </w:numPr>
      </w:pPr>
      <w:r w:rsidRPr="004C6D49">
        <w:t xml:space="preserve">距地铁1号线王府井站步行约6分钟 </w:t>
      </w:r>
    </w:p>
    <w:p w14:paraId="3D6AD53A" w14:textId="77777777" w:rsidR="004C6D49" w:rsidRPr="004C6D49" w:rsidRDefault="004C6D49" w:rsidP="004C6D49">
      <w:pPr>
        <w:numPr>
          <w:ilvl w:val="1"/>
          <w:numId w:val="14"/>
        </w:numPr>
      </w:pPr>
      <w:r w:rsidRPr="004C6D49">
        <w:t xml:space="preserve">有电梯，大堂与房间楼层无障碍（需提前沟通轮椅需求） </w:t>
      </w:r>
    </w:p>
    <w:p w14:paraId="4682F0DB" w14:textId="77777777" w:rsidR="004C6D49" w:rsidRPr="004C6D49" w:rsidRDefault="004C6D49" w:rsidP="004C6D49">
      <w:pPr>
        <w:numPr>
          <w:ilvl w:val="1"/>
          <w:numId w:val="14"/>
        </w:numPr>
      </w:pPr>
      <w:r w:rsidRPr="004C6D49">
        <w:t xml:space="preserve">家庭房/连通房约 </w:t>
      </w:r>
      <w:r w:rsidRPr="004C6D49">
        <w:rPr>
          <w:b/>
          <w:bCs/>
        </w:rPr>
        <w:t>380元/晚</w:t>
      </w:r>
    </w:p>
    <w:p w14:paraId="285ED2C8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</w:t>
      </w:r>
      <w:r w:rsidRPr="004C6D49">
        <w:rPr>
          <w:b/>
          <w:bCs/>
        </w:rPr>
        <w:t>按5晚计算：350 × 5 = 1750元（全家人住一间家庭房或两间标准间）</w:t>
      </w:r>
      <w:r w:rsidRPr="004C6D49">
        <w:br/>
        <w:t xml:space="preserve">若需两间房（更舒适），则约 </w:t>
      </w:r>
      <w:r w:rsidRPr="004C6D49">
        <w:rPr>
          <w:b/>
          <w:bCs/>
        </w:rPr>
        <w:t>700元/晚 × 5 = 3500元</w:t>
      </w:r>
      <w:r w:rsidRPr="004C6D49">
        <w:t xml:space="preserve"> —— 我们按</w:t>
      </w:r>
      <w:r w:rsidRPr="004C6D49">
        <w:rPr>
          <w:b/>
          <w:bCs/>
        </w:rPr>
        <w:t>两间房</w:t>
      </w:r>
      <w:r w:rsidRPr="004C6D49">
        <w:t>规划，确保老人和孩子休息质量。</w:t>
      </w:r>
    </w:p>
    <w:p w14:paraId="58C91899" w14:textId="77777777" w:rsidR="004C6D49" w:rsidRPr="004C6D49" w:rsidRDefault="004C6D49" w:rsidP="004C6D49">
      <w:r w:rsidRPr="004C6D49">
        <w:pict w14:anchorId="207C7207">
          <v:rect id="_x0000_i1086" style="width:0;height:1.5pt" o:hralign="center" o:hrstd="t" o:hr="t" fillcolor="#a0a0a0" stroked="f"/>
        </w:pict>
      </w:r>
    </w:p>
    <w:p w14:paraId="35C18C89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💰</w:t>
      </w:r>
      <w:r w:rsidRPr="004C6D49">
        <w:rPr>
          <w:b/>
          <w:bCs/>
        </w:rPr>
        <w:t xml:space="preserve"> 全新预算分配（总预算 7500 元）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1778"/>
        <w:gridCol w:w="4779"/>
      </w:tblGrid>
      <w:tr w:rsidR="004C6D49" w:rsidRPr="004C6D49" w14:paraId="2905038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392D46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lastRenderedPageBreak/>
              <w:t>项目</w:t>
            </w:r>
          </w:p>
        </w:tc>
        <w:tc>
          <w:tcPr>
            <w:tcW w:w="0" w:type="auto"/>
            <w:vAlign w:val="center"/>
            <w:hideMark/>
          </w:tcPr>
          <w:p w14:paraId="758AB789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金额（5人总计）</w:t>
            </w:r>
          </w:p>
        </w:tc>
        <w:tc>
          <w:tcPr>
            <w:tcW w:w="0" w:type="auto"/>
            <w:vAlign w:val="center"/>
            <w:hideMark/>
          </w:tcPr>
          <w:p w14:paraId="65AFEC31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说明</w:t>
            </w:r>
          </w:p>
        </w:tc>
      </w:tr>
      <w:tr w:rsidR="004C6D49" w:rsidRPr="004C6D49" w14:paraId="0EECF5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4D87D" w14:textId="77777777" w:rsidR="004C6D49" w:rsidRPr="004C6D49" w:rsidRDefault="004C6D49" w:rsidP="004C6D49">
            <w:r w:rsidRPr="004C6D49">
              <w:rPr>
                <w:b/>
                <w:bCs/>
              </w:rPr>
              <w:t>住宿</w:t>
            </w:r>
          </w:p>
        </w:tc>
        <w:tc>
          <w:tcPr>
            <w:tcW w:w="0" w:type="auto"/>
            <w:vAlign w:val="center"/>
            <w:hideMark/>
          </w:tcPr>
          <w:p w14:paraId="77D1FEB6" w14:textId="77777777" w:rsidR="004C6D49" w:rsidRPr="004C6D49" w:rsidRDefault="004C6D49" w:rsidP="004C6D49">
            <w:r w:rsidRPr="004C6D49">
              <w:rPr>
                <w:b/>
                <w:bCs/>
              </w:rPr>
              <w:t>3500 元</w:t>
            </w:r>
          </w:p>
        </w:tc>
        <w:tc>
          <w:tcPr>
            <w:tcW w:w="0" w:type="auto"/>
            <w:vAlign w:val="center"/>
            <w:hideMark/>
          </w:tcPr>
          <w:p w14:paraId="4E257B03" w14:textId="77777777" w:rsidR="004C6D49" w:rsidRPr="004C6D49" w:rsidRDefault="004C6D49" w:rsidP="004C6D49">
            <w:r w:rsidRPr="004C6D49">
              <w:t>经济型酒店，2间房 × 350元 × 5晚（含税）</w:t>
            </w:r>
          </w:p>
        </w:tc>
      </w:tr>
      <w:tr w:rsidR="004C6D49" w:rsidRPr="004C6D49" w14:paraId="26A0B5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8CB684" w14:textId="77777777" w:rsidR="004C6D49" w:rsidRPr="004C6D49" w:rsidRDefault="004C6D49" w:rsidP="004C6D49">
            <w:r w:rsidRPr="004C6D49">
              <w:rPr>
                <w:b/>
                <w:bCs/>
              </w:rPr>
              <w:t>餐饮</w:t>
            </w:r>
          </w:p>
        </w:tc>
        <w:tc>
          <w:tcPr>
            <w:tcW w:w="0" w:type="auto"/>
            <w:vAlign w:val="center"/>
            <w:hideMark/>
          </w:tcPr>
          <w:p w14:paraId="3842AA5D" w14:textId="77777777" w:rsidR="004C6D49" w:rsidRPr="004C6D49" w:rsidRDefault="004C6D49" w:rsidP="004C6D49">
            <w:r w:rsidRPr="004C6D49">
              <w:rPr>
                <w:b/>
                <w:bCs/>
              </w:rPr>
              <w:t>1500 元</w:t>
            </w:r>
          </w:p>
        </w:tc>
        <w:tc>
          <w:tcPr>
            <w:tcW w:w="0" w:type="auto"/>
            <w:vAlign w:val="center"/>
            <w:hideMark/>
          </w:tcPr>
          <w:p w14:paraId="708E8567" w14:textId="77777777" w:rsidR="004C6D49" w:rsidRPr="004C6D49" w:rsidRDefault="004C6D49" w:rsidP="004C6D49">
            <w:r w:rsidRPr="004C6D49">
              <w:t>100元/人/天 × 5人 × 5天（含简餐+特色餐）</w:t>
            </w:r>
          </w:p>
        </w:tc>
      </w:tr>
      <w:tr w:rsidR="004C6D49" w:rsidRPr="004C6D49" w14:paraId="50C716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0F8A5" w14:textId="77777777" w:rsidR="004C6D49" w:rsidRPr="004C6D49" w:rsidRDefault="004C6D49" w:rsidP="004C6D49">
            <w:r w:rsidRPr="004C6D49">
              <w:rPr>
                <w:b/>
                <w:bCs/>
              </w:rPr>
              <w:t>门票</w:t>
            </w:r>
          </w:p>
        </w:tc>
        <w:tc>
          <w:tcPr>
            <w:tcW w:w="0" w:type="auto"/>
            <w:vAlign w:val="center"/>
            <w:hideMark/>
          </w:tcPr>
          <w:p w14:paraId="692FD4C4" w14:textId="77777777" w:rsidR="004C6D49" w:rsidRPr="004C6D49" w:rsidRDefault="004C6D49" w:rsidP="004C6D49">
            <w:r w:rsidRPr="004C6D49">
              <w:rPr>
                <w:b/>
                <w:bCs/>
              </w:rPr>
              <w:t>450 元</w:t>
            </w:r>
          </w:p>
        </w:tc>
        <w:tc>
          <w:tcPr>
            <w:tcW w:w="0" w:type="auto"/>
            <w:vAlign w:val="center"/>
            <w:hideMark/>
          </w:tcPr>
          <w:p w14:paraId="6B0242BC" w14:textId="77777777" w:rsidR="004C6D49" w:rsidRPr="004C6D49" w:rsidRDefault="004C6D49" w:rsidP="004C6D49">
            <w:r w:rsidRPr="004C6D49">
              <w:t>老人半价/免票，儿童多数免费，精选拍照文化点</w:t>
            </w:r>
          </w:p>
        </w:tc>
      </w:tr>
      <w:tr w:rsidR="004C6D49" w:rsidRPr="004C6D49" w14:paraId="60B115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4095B" w14:textId="77777777" w:rsidR="004C6D49" w:rsidRPr="004C6D49" w:rsidRDefault="004C6D49" w:rsidP="004C6D49">
            <w:r w:rsidRPr="004C6D49">
              <w:rPr>
                <w:b/>
                <w:bCs/>
              </w:rPr>
              <w:t>市内交通</w:t>
            </w:r>
          </w:p>
        </w:tc>
        <w:tc>
          <w:tcPr>
            <w:tcW w:w="0" w:type="auto"/>
            <w:vAlign w:val="center"/>
            <w:hideMark/>
          </w:tcPr>
          <w:p w14:paraId="7BA793F7" w14:textId="77777777" w:rsidR="004C6D49" w:rsidRPr="004C6D49" w:rsidRDefault="004C6D49" w:rsidP="004C6D49">
            <w:r w:rsidRPr="004C6D49">
              <w:rPr>
                <w:b/>
                <w:bCs/>
              </w:rPr>
              <w:t>500 元</w:t>
            </w:r>
          </w:p>
        </w:tc>
        <w:tc>
          <w:tcPr>
            <w:tcW w:w="0" w:type="auto"/>
            <w:vAlign w:val="center"/>
            <w:hideMark/>
          </w:tcPr>
          <w:p w14:paraId="66E45581" w14:textId="77777777" w:rsidR="004C6D49" w:rsidRPr="004C6D49" w:rsidRDefault="004C6D49" w:rsidP="004C6D49">
            <w:r w:rsidRPr="004C6D49">
              <w:t>地铁为主 + 少量打车（尤其带轮椅时）</w:t>
            </w:r>
          </w:p>
        </w:tc>
      </w:tr>
      <w:tr w:rsidR="004C6D49" w:rsidRPr="004C6D49" w14:paraId="5BF01F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8334C1" w14:textId="77777777" w:rsidR="004C6D49" w:rsidRPr="004C6D49" w:rsidRDefault="004C6D49" w:rsidP="004C6D49">
            <w:r w:rsidRPr="004C6D49">
              <w:rPr>
                <w:b/>
                <w:bCs/>
              </w:rPr>
              <w:t>备用金</w:t>
            </w:r>
          </w:p>
        </w:tc>
        <w:tc>
          <w:tcPr>
            <w:tcW w:w="0" w:type="auto"/>
            <w:vAlign w:val="center"/>
            <w:hideMark/>
          </w:tcPr>
          <w:p w14:paraId="388B8D55" w14:textId="77777777" w:rsidR="004C6D49" w:rsidRPr="004C6D49" w:rsidRDefault="004C6D49" w:rsidP="004C6D49">
            <w:r w:rsidRPr="004C6D49">
              <w:rPr>
                <w:b/>
                <w:bCs/>
              </w:rPr>
              <w:t>550 元</w:t>
            </w:r>
          </w:p>
        </w:tc>
        <w:tc>
          <w:tcPr>
            <w:tcW w:w="0" w:type="auto"/>
            <w:vAlign w:val="center"/>
            <w:hideMark/>
          </w:tcPr>
          <w:p w14:paraId="5CB9B8B7" w14:textId="77777777" w:rsidR="004C6D49" w:rsidRPr="004C6D49" w:rsidRDefault="004C6D49" w:rsidP="004C6D49">
            <w:r w:rsidRPr="004C6D49">
              <w:t>应急、小纪念品、零食等</w:t>
            </w:r>
          </w:p>
        </w:tc>
      </w:tr>
    </w:tbl>
    <w:p w14:paraId="25EA7FE9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</w:t>
      </w:r>
      <w:r w:rsidRPr="004C6D49">
        <w:rPr>
          <w:b/>
          <w:bCs/>
        </w:rPr>
        <w:t>总计：7500 元（人均 1500 元）</w:t>
      </w:r>
    </w:p>
    <w:p w14:paraId="3039DBF2" w14:textId="77777777" w:rsidR="004C6D49" w:rsidRPr="004C6D49" w:rsidRDefault="004C6D49" w:rsidP="004C6D49">
      <w:r w:rsidRPr="004C6D49">
        <w:pict w14:anchorId="612F3E79">
          <v:rect id="_x0000_i1087" style="width:0;height:1.5pt" o:hralign="center" o:hrstd="t" o:hr="t" fillcolor="#a0a0a0" stroked="f"/>
        </w:pict>
      </w:r>
    </w:p>
    <w:p w14:paraId="36B7A5A3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🗓️</w:t>
      </w:r>
      <w:r w:rsidRPr="004C6D49">
        <w:rPr>
          <w:b/>
          <w:bCs/>
        </w:rPr>
        <w:t xml:space="preserve"> 优化后5天行程（保留核心体验，强化无障碍 &amp; 趣味性）</w:t>
      </w:r>
    </w:p>
    <w:p w14:paraId="3E5A2612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1：抵达 + 前门慢生活</w:t>
      </w:r>
    </w:p>
    <w:p w14:paraId="237361CC" w14:textId="77777777" w:rsidR="004C6D49" w:rsidRPr="004C6D49" w:rsidRDefault="004C6D49" w:rsidP="004C6D49">
      <w:pPr>
        <w:numPr>
          <w:ilvl w:val="0"/>
          <w:numId w:val="15"/>
        </w:numPr>
      </w:pPr>
      <w:r w:rsidRPr="004C6D49">
        <w:t xml:space="preserve">下午入住 </w:t>
      </w:r>
      <w:r w:rsidRPr="004C6D49">
        <w:rPr>
          <w:b/>
          <w:bCs/>
        </w:rPr>
        <w:t>如家精选·前门店</w:t>
      </w:r>
      <w:r w:rsidRPr="004C6D49">
        <w:t>（近地铁、有电梯）</w:t>
      </w:r>
    </w:p>
    <w:p w14:paraId="1C7BA01C" w14:textId="77777777" w:rsidR="004C6D49" w:rsidRPr="004C6D49" w:rsidRDefault="004C6D49" w:rsidP="004C6D49">
      <w:pPr>
        <w:numPr>
          <w:ilvl w:val="0"/>
          <w:numId w:val="15"/>
        </w:numPr>
      </w:pPr>
      <w:r w:rsidRPr="004C6D49">
        <w:t>傍晚：</w:t>
      </w:r>
      <w:r w:rsidRPr="004C6D49">
        <w:rPr>
          <w:b/>
          <w:bCs/>
        </w:rPr>
        <w:t>前门大街</w:t>
      </w:r>
      <w:r w:rsidRPr="004C6D49">
        <w:t>散步（平坦石板路，轮椅可行）</w:t>
      </w:r>
    </w:p>
    <w:p w14:paraId="4DBA1336" w14:textId="77777777" w:rsidR="004C6D49" w:rsidRPr="004C6D49" w:rsidRDefault="004C6D49" w:rsidP="004C6D49">
      <w:pPr>
        <w:numPr>
          <w:ilvl w:val="0"/>
          <w:numId w:val="15"/>
        </w:numPr>
      </w:pPr>
      <w:r w:rsidRPr="004C6D49">
        <w:t>晚餐：</w:t>
      </w:r>
      <w:r w:rsidRPr="004C6D49">
        <w:rPr>
          <w:b/>
          <w:bCs/>
        </w:rPr>
        <w:t>门框胡同百年卤煮</w:t>
      </w:r>
      <w:r w:rsidRPr="004C6D49">
        <w:t xml:space="preserve">（可外带，人均40元）或 </w:t>
      </w:r>
      <w:r w:rsidRPr="004C6D49">
        <w:rPr>
          <w:b/>
          <w:bCs/>
        </w:rPr>
        <w:t>四季民福（前门店）简餐</w:t>
      </w:r>
    </w:p>
    <w:p w14:paraId="767FCB91" w14:textId="77777777" w:rsidR="004C6D49" w:rsidRPr="004C6D49" w:rsidRDefault="004C6D49" w:rsidP="004C6D49">
      <w:pPr>
        <w:numPr>
          <w:ilvl w:val="0"/>
          <w:numId w:val="15"/>
        </w:numPr>
      </w:pPr>
      <w:r w:rsidRPr="004C6D49">
        <w:rPr>
          <w:b/>
          <w:bCs/>
        </w:rPr>
        <w:t>亮点</w:t>
      </w:r>
      <w:r w:rsidRPr="004C6D49">
        <w:t>：夜拍前门牌楼，女儿吃糖葫芦，老人坐茶馆歇脚（推荐“老舍茶馆”外围休息区）</w:t>
      </w:r>
    </w:p>
    <w:p w14:paraId="1FB1686C" w14:textId="77777777" w:rsidR="004C6D49" w:rsidRPr="004C6D49" w:rsidRDefault="004C6D49" w:rsidP="004C6D49">
      <w:r w:rsidRPr="004C6D49">
        <w:pict w14:anchorId="6C7C9BAE">
          <v:rect id="_x0000_i1088" style="width:0;height:1.5pt" o:hralign="center" o:hrstd="t" o:hr="t" fillcolor="#a0a0a0" stroked="f"/>
        </w:pict>
      </w:r>
    </w:p>
    <w:p w14:paraId="73FFBCB1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2：故宫中轴线 + 景山远眺（可选）</w:t>
      </w:r>
    </w:p>
    <w:p w14:paraId="34F6BAC0" w14:textId="77777777" w:rsidR="004C6D49" w:rsidRPr="004C6D49" w:rsidRDefault="004C6D49" w:rsidP="004C6D49">
      <w:pPr>
        <w:numPr>
          <w:ilvl w:val="0"/>
          <w:numId w:val="16"/>
        </w:numPr>
      </w:pPr>
      <w:r w:rsidRPr="004C6D49">
        <w:rPr>
          <w:b/>
          <w:bCs/>
        </w:rPr>
        <w:t>重点</w:t>
      </w:r>
      <w:r w:rsidRPr="004C6D49">
        <w:t>：只走中轴线（午门→太和殿→乾清宫→神武门），全程平坦，轮椅友好</w:t>
      </w:r>
    </w:p>
    <w:p w14:paraId="786739AE" w14:textId="77777777" w:rsidR="004C6D49" w:rsidRPr="004C6D49" w:rsidRDefault="004C6D49" w:rsidP="004C6D49">
      <w:pPr>
        <w:numPr>
          <w:ilvl w:val="0"/>
          <w:numId w:val="16"/>
        </w:numPr>
      </w:pPr>
      <w:r w:rsidRPr="004C6D49">
        <w:t xml:space="preserve">提前预约 </w:t>
      </w:r>
      <w:r w:rsidRPr="004C6D49">
        <w:rPr>
          <w:b/>
          <w:bCs/>
        </w:rPr>
        <w:t>“老年人绿色通道”</w:t>
      </w:r>
      <w:r w:rsidRPr="004C6D49">
        <w:t>（60岁以上可走，减少排队）</w:t>
      </w:r>
    </w:p>
    <w:p w14:paraId="2B1CB190" w14:textId="77777777" w:rsidR="004C6D49" w:rsidRPr="004C6D49" w:rsidRDefault="004C6D49" w:rsidP="004C6D49">
      <w:pPr>
        <w:numPr>
          <w:ilvl w:val="0"/>
          <w:numId w:val="16"/>
        </w:numPr>
      </w:pPr>
      <w:r w:rsidRPr="004C6D49">
        <w:t>出神武门后，</w:t>
      </w:r>
      <w:r w:rsidRPr="004C6D49">
        <w:rPr>
          <w:b/>
          <w:bCs/>
        </w:rPr>
        <w:t>不爬景山</w:t>
      </w:r>
      <w:r w:rsidRPr="004C6D49">
        <w:t xml:space="preserve">（台阶多），改在 </w:t>
      </w:r>
      <w:r w:rsidRPr="004C6D49">
        <w:rPr>
          <w:b/>
          <w:bCs/>
        </w:rPr>
        <w:t>护城河边长椅休息拍照</w:t>
      </w:r>
    </w:p>
    <w:p w14:paraId="06D4A3C7" w14:textId="77777777" w:rsidR="004C6D49" w:rsidRPr="004C6D49" w:rsidRDefault="004C6D49" w:rsidP="004C6D49">
      <w:pPr>
        <w:numPr>
          <w:ilvl w:val="0"/>
          <w:numId w:val="16"/>
        </w:numPr>
      </w:pPr>
      <w:r w:rsidRPr="004C6D49">
        <w:t>午餐：自带简餐或神武门外简餐（人均50元）</w:t>
      </w:r>
    </w:p>
    <w:p w14:paraId="269BC131" w14:textId="77777777" w:rsidR="004C6D49" w:rsidRPr="004C6D49" w:rsidRDefault="004C6D49" w:rsidP="004C6D49">
      <w:pPr>
        <w:numPr>
          <w:ilvl w:val="0"/>
          <w:numId w:val="16"/>
        </w:numPr>
      </w:pPr>
      <w:r w:rsidRPr="004C6D49">
        <w:rPr>
          <w:b/>
          <w:bCs/>
        </w:rPr>
        <w:t>趣味点</w:t>
      </w:r>
      <w:r w:rsidRPr="004C6D49">
        <w:t>：给女儿买“故宫小怪兽”贴纸书边走边认</w:t>
      </w:r>
    </w:p>
    <w:p w14:paraId="404F3B9C" w14:textId="77777777" w:rsidR="004C6D49" w:rsidRPr="004C6D49" w:rsidRDefault="004C6D49" w:rsidP="004C6D49">
      <w:pPr>
        <w:numPr>
          <w:ilvl w:val="0"/>
          <w:numId w:val="16"/>
        </w:numPr>
      </w:pPr>
      <w:r w:rsidRPr="004C6D49">
        <w:rPr>
          <w:b/>
          <w:bCs/>
        </w:rPr>
        <w:t>门票</w:t>
      </w:r>
      <w:r w:rsidRPr="004C6D49">
        <w:t xml:space="preserve">：老人30元，成人60元，6岁免票 → 约 </w:t>
      </w:r>
      <w:r w:rsidRPr="004C6D49">
        <w:rPr>
          <w:b/>
          <w:bCs/>
        </w:rPr>
        <w:t>210元</w:t>
      </w:r>
    </w:p>
    <w:p w14:paraId="3AAE9C19" w14:textId="77777777" w:rsidR="004C6D49" w:rsidRPr="004C6D49" w:rsidRDefault="004C6D49" w:rsidP="004C6D49">
      <w:r w:rsidRPr="004C6D49">
        <w:pict w14:anchorId="036D6424">
          <v:rect id="_x0000_i1089" style="width:0;height:1.5pt" o:hralign="center" o:hrstd="t" o:hr="t" fillcolor="#a0a0a0" stroked="f"/>
        </w:pict>
      </w:r>
    </w:p>
    <w:p w14:paraId="57A74F69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3：颐和园东线轻松游（轮椅友好路线）</w:t>
      </w:r>
    </w:p>
    <w:p w14:paraId="489E514D" w14:textId="77777777" w:rsidR="004C6D49" w:rsidRPr="004C6D49" w:rsidRDefault="004C6D49" w:rsidP="004C6D49">
      <w:pPr>
        <w:numPr>
          <w:ilvl w:val="0"/>
          <w:numId w:val="17"/>
        </w:numPr>
      </w:pPr>
      <w:r w:rsidRPr="004C6D49">
        <w:lastRenderedPageBreak/>
        <w:t xml:space="preserve">地铁4号线直达 </w:t>
      </w:r>
      <w:r w:rsidRPr="004C6D49">
        <w:rPr>
          <w:b/>
          <w:bCs/>
        </w:rPr>
        <w:t>北宫门站</w:t>
      </w:r>
      <w:r w:rsidRPr="004C6D49">
        <w:t xml:space="preserve">（但台阶多）→ </w:t>
      </w:r>
      <w:r w:rsidRPr="004C6D49">
        <w:rPr>
          <w:b/>
          <w:bCs/>
        </w:rPr>
        <w:t>建议打车至新建宫门</w:t>
      </w:r>
      <w:r w:rsidRPr="004C6D49">
        <w:t>（无障碍入口）</w:t>
      </w:r>
    </w:p>
    <w:p w14:paraId="7CA1CEDC" w14:textId="77777777" w:rsidR="004C6D49" w:rsidRPr="004C6D49" w:rsidRDefault="004C6D49" w:rsidP="004C6D49">
      <w:pPr>
        <w:numPr>
          <w:ilvl w:val="0"/>
          <w:numId w:val="17"/>
        </w:numPr>
      </w:pPr>
      <w:r w:rsidRPr="004C6D49">
        <w:t xml:space="preserve">路线：新建宫门进 → 铜牛 → 十七孔桥 → 乘大船至 </w:t>
      </w:r>
      <w:r w:rsidRPr="004C6D49">
        <w:rPr>
          <w:b/>
          <w:bCs/>
        </w:rPr>
        <w:t>石舫</w:t>
      </w:r>
      <w:r w:rsidRPr="004C6D49">
        <w:t>（轮椅可上船）→ 长廊漫步 → 东宫门出</w:t>
      </w:r>
    </w:p>
    <w:p w14:paraId="6689D098" w14:textId="77777777" w:rsidR="004C6D49" w:rsidRPr="004C6D49" w:rsidRDefault="004C6D49" w:rsidP="004C6D49">
      <w:pPr>
        <w:numPr>
          <w:ilvl w:val="0"/>
          <w:numId w:val="17"/>
        </w:numPr>
      </w:pPr>
      <w:r w:rsidRPr="004C6D49">
        <w:t>全程平缓，湖景优美，适合全家拍照</w:t>
      </w:r>
    </w:p>
    <w:p w14:paraId="50144F07" w14:textId="77777777" w:rsidR="004C6D49" w:rsidRPr="004C6D49" w:rsidRDefault="004C6D49" w:rsidP="004C6D49">
      <w:pPr>
        <w:numPr>
          <w:ilvl w:val="0"/>
          <w:numId w:val="17"/>
        </w:numPr>
      </w:pPr>
      <w:r w:rsidRPr="004C6D49">
        <w:t>午餐：颐和园东宫门外“小吊梨汤”（人均60元）</w:t>
      </w:r>
    </w:p>
    <w:p w14:paraId="3628AA64" w14:textId="77777777" w:rsidR="004C6D49" w:rsidRPr="004C6D49" w:rsidRDefault="004C6D49" w:rsidP="004C6D49">
      <w:pPr>
        <w:numPr>
          <w:ilvl w:val="0"/>
          <w:numId w:val="17"/>
        </w:numPr>
      </w:pPr>
      <w:r w:rsidRPr="004C6D49">
        <w:rPr>
          <w:b/>
          <w:bCs/>
        </w:rPr>
        <w:t>门票</w:t>
      </w:r>
      <w:r w:rsidRPr="004C6D49">
        <w:t xml:space="preserve">：老人15元，成人30元，儿童免票 → 约 </w:t>
      </w:r>
      <w:r w:rsidRPr="004C6D49">
        <w:rPr>
          <w:b/>
          <w:bCs/>
        </w:rPr>
        <w:t>105元</w:t>
      </w:r>
    </w:p>
    <w:p w14:paraId="511D98EA" w14:textId="77777777" w:rsidR="004C6D49" w:rsidRPr="004C6D49" w:rsidRDefault="004C6D49" w:rsidP="004C6D49">
      <w:r w:rsidRPr="004C6D49">
        <w:pict w14:anchorId="16A76B5C">
          <v:rect id="_x0000_i1090" style="width:0;height:1.5pt" o:hralign="center" o:hrstd="t" o:hr="t" fillcolor="#a0a0a0" stroked="f"/>
        </w:pict>
      </w:r>
    </w:p>
    <w:p w14:paraId="778039FF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4：天坛公园南线 + 自然博物馆（替代798）</w:t>
      </w:r>
    </w:p>
    <w:p w14:paraId="0D3DE88C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❌</w:t>
      </w:r>
      <w:r w:rsidRPr="004C6D49">
        <w:t xml:space="preserve"> 原798艺术区虽文艺，但距离远、步行多、轮椅不便，且非文化核心</w:t>
      </w:r>
      <w:r w:rsidRPr="004C6D49">
        <w:br/>
      </w:r>
      <w:r w:rsidRPr="004C6D49">
        <w:rPr>
          <w:rFonts w:ascii="Segoe UI Emoji" w:hAnsi="Segoe UI Emoji" w:cs="Segoe UI Emoji"/>
        </w:rPr>
        <w:t>✅</w:t>
      </w:r>
      <w:r w:rsidRPr="004C6D49">
        <w:t xml:space="preserve"> 替换为 </w:t>
      </w:r>
      <w:r w:rsidRPr="004C6D49">
        <w:rPr>
          <w:b/>
          <w:bCs/>
        </w:rPr>
        <w:t>北京自然博物馆</w:t>
      </w:r>
      <w:r w:rsidRPr="004C6D49">
        <w:t>（免费、室内、轮椅友好、孩子超爱！）</w:t>
      </w:r>
    </w:p>
    <w:p w14:paraId="1B0EEE8C" w14:textId="77777777" w:rsidR="004C6D49" w:rsidRPr="004C6D49" w:rsidRDefault="004C6D49" w:rsidP="004C6D49">
      <w:pPr>
        <w:numPr>
          <w:ilvl w:val="0"/>
          <w:numId w:val="18"/>
        </w:numPr>
      </w:pPr>
      <w:r w:rsidRPr="004C6D49">
        <w:t>上午：</w:t>
      </w:r>
      <w:r w:rsidRPr="004C6D49">
        <w:rPr>
          <w:b/>
          <w:bCs/>
        </w:rPr>
        <w:t>天坛公园南门进</w:t>
      </w:r>
      <w:r w:rsidRPr="004C6D49">
        <w:t xml:space="preserve"> → 神乐署（人少清静）→ 祈年殿（外围拍照，不登台阶）→ 回音壁（平坦环道）</w:t>
      </w:r>
    </w:p>
    <w:p w14:paraId="26E2205E" w14:textId="77777777" w:rsidR="004C6D49" w:rsidRPr="004C6D49" w:rsidRDefault="004C6D49" w:rsidP="004C6D49">
      <w:pPr>
        <w:numPr>
          <w:ilvl w:val="0"/>
          <w:numId w:val="18"/>
        </w:numPr>
      </w:pPr>
      <w:r w:rsidRPr="004C6D49">
        <w:t>中午：天桥附近午餐（人均40元）</w:t>
      </w:r>
    </w:p>
    <w:p w14:paraId="4C006FC5" w14:textId="77777777" w:rsidR="004C6D49" w:rsidRPr="004C6D49" w:rsidRDefault="004C6D49" w:rsidP="004C6D49">
      <w:pPr>
        <w:numPr>
          <w:ilvl w:val="0"/>
          <w:numId w:val="18"/>
        </w:numPr>
      </w:pPr>
      <w:r w:rsidRPr="004C6D49">
        <w:t xml:space="preserve">下午：步行10分钟至 </w:t>
      </w:r>
      <w:r w:rsidRPr="004C6D49">
        <w:rPr>
          <w:b/>
          <w:bCs/>
        </w:rPr>
        <w:t>北京自然博物馆</w:t>
      </w:r>
      <w:r w:rsidRPr="004C6D49">
        <w:t>（需提前3天公众号预约）</w:t>
      </w:r>
    </w:p>
    <w:p w14:paraId="47CCA631" w14:textId="77777777" w:rsidR="004C6D49" w:rsidRPr="004C6D49" w:rsidRDefault="004C6D49" w:rsidP="004C6D49">
      <w:pPr>
        <w:numPr>
          <w:ilvl w:val="1"/>
          <w:numId w:val="18"/>
        </w:numPr>
      </w:pPr>
      <w:r w:rsidRPr="004C6D49">
        <w:t>恐龙化石、动物标本、互动展区，6岁女儿会兴奋一整天！</w:t>
      </w:r>
    </w:p>
    <w:p w14:paraId="11108689" w14:textId="77777777" w:rsidR="004C6D49" w:rsidRPr="004C6D49" w:rsidRDefault="004C6D49" w:rsidP="004C6D49">
      <w:pPr>
        <w:numPr>
          <w:ilvl w:val="1"/>
          <w:numId w:val="18"/>
        </w:numPr>
      </w:pPr>
      <w:r w:rsidRPr="004C6D49">
        <w:t>全馆无障碍，有休息区，空调舒适</w:t>
      </w:r>
    </w:p>
    <w:p w14:paraId="4205FC5A" w14:textId="77777777" w:rsidR="004C6D49" w:rsidRPr="004C6D49" w:rsidRDefault="004C6D49" w:rsidP="004C6D49">
      <w:pPr>
        <w:numPr>
          <w:ilvl w:val="0"/>
          <w:numId w:val="18"/>
        </w:numPr>
      </w:pPr>
      <w:r w:rsidRPr="004C6D49">
        <w:rPr>
          <w:b/>
          <w:bCs/>
        </w:rPr>
        <w:t>门票</w:t>
      </w:r>
      <w:r w:rsidRPr="004C6D49">
        <w:t xml:space="preserve">：天坛10元/人，自然博物馆免费 → 约 </w:t>
      </w:r>
      <w:r w:rsidRPr="004C6D49">
        <w:rPr>
          <w:b/>
          <w:bCs/>
        </w:rPr>
        <w:t>40元</w:t>
      </w:r>
    </w:p>
    <w:p w14:paraId="7AAEE694" w14:textId="77777777" w:rsidR="004C6D49" w:rsidRPr="004C6D49" w:rsidRDefault="004C6D49" w:rsidP="004C6D49">
      <w:r w:rsidRPr="004C6D49">
        <w:pict w14:anchorId="2FCE5754">
          <v:rect id="_x0000_i1091" style="width:0;height:1.5pt" o:hralign="center" o:hrstd="t" o:hr="t" fillcolor="#a0a0a0" stroked="f"/>
        </w:pict>
      </w:r>
    </w:p>
    <w:p w14:paraId="22D0AC76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5：北京动物园（熊猫+无障碍） + 返程</w:t>
      </w:r>
    </w:p>
    <w:p w14:paraId="3A74E589" w14:textId="77777777" w:rsidR="004C6D49" w:rsidRPr="004C6D49" w:rsidRDefault="004C6D49" w:rsidP="004C6D49">
      <w:pPr>
        <w:numPr>
          <w:ilvl w:val="0"/>
          <w:numId w:val="19"/>
        </w:numPr>
      </w:pPr>
      <w:r w:rsidRPr="004C6D49">
        <w:t xml:space="preserve">地铁4号线直达 </w:t>
      </w:r>
      <w:r w:rsidRPr="004C6D49">
        <w:rPr>
          <w:b/>
          <w:bCs/>
        </w:rPr>
        <w:t>动物园站</w:t>
      </w:r>
      <w:r w:rsidRPr="004C6D49">
        <w:t>（A口有直梯）</w:t>
      </w:r>
    </w:p>
    <w:p w14:paraId="31969B3A" w14:textId="77777777" w:rsidR="004C6D49" w:rsidRPr="004C6D49" w:rsidRDefault="004C6D49" w:rsidP="004C6D49">
      <w:pPr>
        <w:numPr>
          <w:ilvl w:val="0"/>
          <w:numId w:val="19"/>
        </w:numPr>
      </w:pPr>
      <w:r w:rsidRPr="004C6D49">
        <w:t>路线：正门进 → 熊猫馆（必看萌兰！）→ 儿童动物园（可喂小羊）→ 湖边长椅休息</w:t>
      </w:r>
    </w:p>
    <w:p w14:paraId="79CDCD78" w14:textId="77777777" w:rsidR="004C6D49" w:rsidRPr="004C6D49" w:rsidRDefault="004C6D49" w:rsidP="004C6D49">
      <w:pPr>
        <w:numPr>
          <w:ilvl w:val="0"/>
          <w:numId w:val="19"/>
        </w:numPr>
      </w:pPr>
      <w:r w:rsidRPr="004C6D49">
        <w:t>全园主干道平坦，租轮椅（20元/天）或自带均可</w:t>
      </w:r>
    </w:p>
    <w:p w14:paraId="675066C8" w14:textId="77777777" w:rsidR="004C6D49" w:rsidRPr="004C6D49" w:rsidRDefault="004C6D49" w:rsidP="004C6D49">
      <w:pPr>
        <w:numPr>
          <w:ilvl w:val="0"/>
          <w:numId w:val="19"/>
        </w:numPr>
      </w:pPr>
      <w:r w:rsidRPr="004C6D49">
        <w:t>午餐：园内简餐或出园后吃“庆丰包子”（人均25元）</w:t>
      </w:r>
    </w:p>
    <w:p w14:paraId="1283FFF8" w14:textId="77777777" w:rsidR="004C6D49" w:rsidRPr="004C6D49" w:rsidRDefault="004C6D49" w:rsidP="004C6D49">
      <w:pPr>
        <w:numPr>
          <w:ilvl w:val="0"/>
          <w:numId w:val="19"/>
        </w:numPr>
      </w:pPr>
      <w:r w:rsidRPr="004C6D49">
        <w:t>下午根据返程时间灵活安排，可回酒店取行李直接去车站</w:t>
      </w:r>
    </w:p>
    <w:p w14:paraId="6CFF837D" w14:textId="77777777" w:rsidR="004C6D49" w:rsidRPr="004C6D49" w:rsidRDefault="004C6D49" w:rsidP="004C6D49">
      <w:pPr>
        <w:numPr>
          <w:ilvl w:val="0"/>
          <w:numId w:val="19"/>
        </w:numPr>
      </w:pPr>
      <w:r w:rsidRPr="004C6D49">
        <w:rPr>
          <w:b/>
          <w:bCs/>
        </w:rPr>
        <w:t>门票</w:t>
      </w:r>
      <w:r w:rsidRPr="004C6D49">
        <w:t xml:space="preserve">：老人5元，成人15元，儿童免票 → 约 </w:t>
      </w:r>
      <w:r w:rsidRPr="004C6D49">
        <w:rPr>
          <w:b/>
          <w:bCs/>
        </w:rPr>
        <w:t>40元</w:t>
      </w:r>
    </w:p>
    <w:p w14:paraId="21644DAB" w14:textId="77777777" w:rsidR="004C6D49" w:rsidRPr="004C6D49" w:rsidRDefault="004C6D49" w:rsidP="004C6D49">
      <w:r w:rsidRPr="004C6D49">
        <w:lastRenderedPageBreak/>
        <w:pict w14:anchorId="19F9001E">
          <v:rect id="_x0000_i1092" style="width:0;height:1.5pt" o:hralign="center" o:hrstd="t" o:hr="t" fillcolor="#a0a0a0" stroked="f"/>
        </w:pict>
      </w:r>
    </w:p>
    <w:p w14:paraId="20046B52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✅</w:t>
      </w:r>
      <w:r w:rsidRPr="004C6D49">
        <w:rPr>
          <w:b/>
          <w:bCs/>
        </w:rPr>
        <w:t xml:space="preserve"> 总门票支出估算：</w:t>
      </w:r>
    </w:p>
    <w:p w14:paraId="6495E63A" w14:textId="77777777" w:rsidR="004C6D49" w:rsidRPr="004C6D49" w:rsidRDefault="004C6D49" w:rsidP="004C6D49">
      <w:pPr>
        <w:numPr>
          <w:ilvl w:val="0"/>
          <w:numId w:val="20"/>
        </w:numPr>
      </w:pPr>
      <w:r w:rsidRPr="004C6D49">
        <w:t xml:space="preserve">故宫：210元 </w:t>
      </w:r>
    </w:p>
    <w:p w14:paraId="65AE3D2C" w14:textId="77777777" w:rsidR="004C6D49" w:rsidRPr="004C6D49" w:rsidRDefault="004C6D49" w:rsidP="004C6D49">
      <w:pPr>
        <w:numPr>
          <w:ilvl w:val="0"/>
          <w:numId w:val="20"/>
        </w:numPr>
      </w:pPr>
      <w:r w:rsidRPr="004C6D49">
        <w:t xml:space="preserve">颐和园：105元 </w:t>
      </w:r>
    </w:p>
    <w:p w14:paraId="686DB5B8" w14:textId="77777777" w:rsidR="004C6D49" w:rsidRPr="004C6D49" w:rsidRDefault="004C6D49" w:rsidP="004C6D49">
      <w:pPr>
        <w:numPr>
          <w:ilvl w:val="0"/>
          <w:numId w:val="20"/>
        </w:numPr>
      </w:pPr>
      <w:r w:rsidRPr="004C6D49">
        <w:t xml:space="preserve">天坛：40元 </w:t>
      </w:r>
    </w:p>
    <w:p w14:paraId="53E153E5" w14:textId="77777777" w:rsidR="004C6D49" w:rsidRPr="004C6D49" w:rsidRDefault="004C6D49" w:rsidP="004C6D49">
      <w:pPr>
        <w:numPr>
          <w:ilvl w:val="0"/>
          <w:numId w:val="20"/>
        </w:numPr>
      </w:pPr>
      <w:r w:rsidRPr="004C6D49">
        <w:t xml:space="preserve">动物园：40元 </w:t>
      </w:r>
    </w:p>
    <w:p w14:paraId="065C624B" w14:textId="77777777" w:rsidR="004C6D49" w:rsidRPr="004C6D49" w:rsidRDefault="004C6D49" w:rsidP="004C6D49">
      <w:pPr>
        <w:numPr>
          <w:ilvl w:val="0"/>
          <w:numId w:val="20"/>
        </w:numPr>
      </w:pPr>
      <w:r w:rsidRPr="004C6D49">
        <w:t>自然博物馆：0元</w:t>
      </w:r>
      <w:r w:rsidRPr="004C6D49">
        <w:br/>
      </w:r>
      <w:r w:rsidRPr="004C6D49">
        <w:rPr>
          <w:rFonts w:ascii="Segoe UI Emoji" w:hAnsi="Segoe UI Emoji" w:cs="Segoe UI Emoji"/>
        </w:rPr>
        <w:t>👉</w:t>
      </w:r>
      <w:r w:rsidRPr="004C6D49">
        <w:t xml:space="preserve"> </w:t>
      </w:r>
      <w:r w:rsidRPr="004C6D49">
        <w:rPr>
          <w:b/>
          <w:bCs/>
        </w:rPr>
        <w:t>合计：450元</w:t>
      </w:r>
      <w:r w:rsidRPr="004C6D49">
        <w:t>（符合预算）</w:t>
      </w:r>
    </w:p>
    <w:p w14:paraId="21339284" w14:textId="77777777" w:rsidR="004C6D49" w:rsidRPr="004C6D49" w:rsidRDefault="004C6D49" w:rsidP="004C6D49">
      <w:r w:rsidRPr="004C6D49">
        <w:pict w14:anchorId="00864722">
          <v:rect id="_x0000_i1093" style="width:0;height:1.5pt" o:hralign="center" o:hrstd="t" o:hr="t" fillcolor="#a0a0a0" stroked="f"/>
        </w:pict>
      </w:r>
    </w:p>
    <w:p w14:paraId="52889F6E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🧾</w:t>
      </w:r>
      <w:r w:rsidRPr="004C6D49">
        <w:rPr>
          <w:b/>
          <w:bCs/>
        </w:rPr>
        <w:t xml:space="preserve"> 最终总账（5人5天）</w:t>
      </w:r>
    </w:p>
    <w:p w14:paraId="5E5911C1" w14:textId="77777777" w:rsidR="004C6D49" w:rsidRPr="004C6D49" w:rsidRDefault="004C6D49" w:rsidP="004C6D49">
      <w:pPr>
        <w:numPr>
          <w:ilvl w:val="0"/>
          <w:numId w:val="21"/>
        </w:numPr>
      </w:pPr>
      <w:r w:rsidRPr="004C6D49">
        <w:t xml:space="preserve">住宿：3500元 </w:t>
      </w:r>
    </w:p>
    <w:p w14:paraId="1A0B0E4E" w14:textId="77777777" w:rsidR="004C6D49" w:rsidRPr="004C6D49" w:rsidRDefault="004C6D49" w:rsidP="004C6D49">
      <w:pPr>
        <w:numPr>
          <w:ilvl w:val="0"/>
          <w:numId w:val="21"/>
        </w:numPr>
      </w:pPr>
      <w:r w:rsidRPr="004C6D49">
        <w:t xml:space="preserve">餐饮：1500元 </w:t>
      </w:r>
    </w:p>
    <w:p w14:paraId="35307D1C" w14:textId="77777777" w:rsidR="004C6D49" w:rsidRPr="004C6D49" w:rsidRDefault="004C6D49" w:rsidP="004C6D49">
      <w:pPr>
        <w:numPr>
          <w:ilvl w:val="0"/>
          <w:numId w:val="21"/>
        </w:numPr>
      </w:pPr>
      <w:r w:rsidRPr="004C6D49">
        <w:t xml:space="preserve">门票：450元 </w:t>
      </w:r>
    </w:p>
    <w:p w14:paraId="203C6C8C" w14:textId="77777777" w:rsidR="004C6D49" w:rsidRPr="004C6D49" w:rsidRDefault="004C6D49" w:rsidP="004C6D49">
      <w:pPr>
        <w:numPr>
          <w:ilvl w:val="0"/>
          <w:numId w:val="21"/>
        </w:numPr>
      </w:pPr>
      <w:r w:rsidRPr="004C6D49">
        <w:t xml:space="preserve">交通：500元 </w:t>
      </w:r>
    </w:p>
    <w:p w14:paraId="491CF460" w14:textId="77777777" w:rsidR="004C6D49" w:rsidRPr="004C6D49" w:rsidRDefault="004C6D49" w:rsidP="004C6D49">
      <w:pPr>
        <w:numPr>
          <w:ilvl w:val="0"/>
          <w:numId w:val="21"/>
        </w:numPr>
      </w:pPr>
      <w:r w:rsidRPr="004C6D49">
        <w:t>备用：550元</w:t>
      </w:r>
      <w:r w:rsidRPr="004C6D49">
        <w:br/>
      </w:r>
      <w:r w:rsidRPr="004C6D49">
        <w:rPr>
          <w:b/>
          <w:bCs/>
        </w:rPr>
        <w:t>总计：7500元（人均1500元）</w:t>
      </w:r>
    </w:p>
    <w:p w14:paraId="76D7E595" w14:textId="77777777" w:rsidR="004C6D49" w:rsidRPr="004C6D49" w:rsidRDefault="004C6D49" w:rsidP="004C6D49">
      <w:r w:rsidRPr="004C6D49">
        <w:pict w14:anchorId="3A639AB9">
          <v:rect id="_x0000_i1094" style="width:0;height:1.5pt" o:hralign="center" o:hrstd="t" o:hr="t" fillcolor="#a0a0a0" stroked="f"/>
        </w:pict>
      </w:r>
    </w:p>
    <w:p w14:paraId="538F75BF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✨</w:t>
      </w:r>
      <w:r w:rsidRPr="004C6D49">
        <w:rPr>
          <w:b/>
          <w:bCs/>
        </w:rPr>
        <w:t xml:space="preserve"> 优化亮点</w:t>
      </w:r>
    </w:p>
    <w:p w14:paraId="41A4FA87" w14:textId="77777777" w:rsidR="004C6D49" w:rsidRPr="004C6D49" w:rsidRDefault="004C6D49" w:rsidP="004C6D49">
      <w:pPr>
        <w:numPr>
          <w:ilvl w:val="0"/>
          <w:numId w:val="22"/>
        </w:numPr>
      </w:pPr>
      <w:r w:rsidRPr="004C6D49">
        <w:rPr>
          <w:b/>
          <w:bCs/>
        </w:rPr>
        <w:t>酒店省钱不降质</w:t>
      </w:r>
      <w:r w:rsidRPr="004C6D49">
        <w:t>：经济型但位置核心、有电梯、近地铁</w:t>
      </w:r>
    </w:p>
    <w:p w14:paraId="712BD439" w14:textId="77777777" w:rsidR="004C6D49" w:rsidRPr="004C6D49" w:rsidRDefault="004C6D49" w:rsidP="004C6D49">
      <w:pPr>
        <w:numPr>
          <w:ilvl w:val="0"/>
          <w:numId w:val="22"/>
        </w:numPr>
      </w:pPr>
      <w:r w:rsidRPr="004C6D49">
        <w:rPr>
          <w:b/>
          <w:bCs/>
        </w:rPr>
        <w:t>景点更适老适幼</w:t>
      </w:r>
      <w:r w:rsidRPr="004C6D49">
        <w:t>：去掉798，加入自然博物馆，孩子更开心</w:t>
      </w:r>
    </w:p>
    <w:p w14:paraId="39797DFA" w14:textId="77777777" w:rsidR="004C6D49" w:rsidRPr="004C6D49" w:rsidRDefault="004C6D49" w:rsidP="004C6D49">
      <w:pPr>
        <w:numPr>
          <w:ilvl w:val="0"/>
          <w:numId w:val="22"/>
        </w:numPr>
      </w:pPr>
      <w:r w:rsidRPr="004C6D49">
        <w:rPr>
          <w:b/>
          <w:bCs/>
        </w:rPr>
        <w:t>全程轮椅友好</w:t>
      </w:r>
      <w:r w:rsidRPr="004C6D49">
        <w:t>：所有路线避开台阶，主打平坦主干道</w:t>
      </w:r>
    </w:p>
    <w:p w14:paraId="04E2AF9F" w14:textId="77777777" w:rsidR="004C6D49" w:rsidRPr="004C6D49" w:rsidRDefault="004C6D49" w:rsidP="004C6D49">
      <w:pPr>
        <w:numPr>
          <w:ilvl w:val="0"/>
          <w:numId w:val="22"/>
        </w:numPr>
      </w:pPr>
      <w:r w:rsidRPr="004C6D49">
        <w:rPr>
          <w:b/>
          <w:bCs/>
        </w:rPr>
        <w:t>避开人流</w:t>
      </w:r>
      <w:r w:rsidRPr="004C6D49">
        <w:t>：不去八达岭、南锣鼓巷、环球影城等网红地</w:t>
      </w:r>
    </w:p>
    <w:p w14:paraId="07782B66" w14:textId="77777777" w:rsidR="004C6D49" w:rsidRPr="004C6D49" w:rsidRDefault="004C6D49" w:rsidP="004C6D49">
      <w:pPr>
        <w:numPr>
          <w:ilvl w:val="0"/>
          <w:numId w:val="22"/>
        </w:numPr>
      </w:pPr>
      <w:r w:rsidRPr="004C6D49">
        <w:rPr>
          <w:b/>
          <w:bCs/>
        </w:rPr>
        <w:t>文化+趣味+出片</w:t>
      </w:r>
      <w:r w:rsidRPr="004C6D49">
        <w:t>：故宫红墙、颐和园湖景、天坛祈年殿、自然博物馆恐龙骨架，都是绝佳拍照背景</w:t>
      </w:r>
    </w:p>
    <w:p w14:paraId="2825AA38" w14:textId="77777777" w:rsidR="004C6D49" w:rsidRPr="004C6D49" w:rsidRDefault="004C6D49" w:rsidP="004C6D49">
      <w:r w:rsidRPr="004C6D49">
        <w:t>祝您一家五口在北京度过一个轻松、温馨又充满回忆的旅程！如需每日详细时刻表或餐厅预订链接，可继续告知。</w:t>
      </w:r>
    </w:p>
    <w:p w14:paraId="7B6A91F8" w14:textId="77777777" w:rsidR="004C6D49" w:rsidRDefault="004C6D49"/>
    <w:p w14:paraId="5D75EF89" w14:textId="77777777" w:rsidR="004C6D49" w:rsidRDefault="004C6D49"/>
    <w:p w14:paraId="31201A8A" w14:textId="77777777" w:rsidR="004C6D49" w:rsidRDefault="004C6D49"/>
    <w:p w14:paraId="3733D806" w14:textId="77777777" w:rsidR="004C6D49" w:rsidRPr="004C6D49" w:rsidRDefault="004C6D49" w:rsidP="004C6D49">
      <w:r w:rsidRPr="004C6D49">
        <w:t>非常好！在原有基础上增加</w:t>
      </w:r>
      <w:r w:rsidRPr="004C6D49">
        <w:rPr>
          <w:b/>
          <w:bCs/>
        </w:rPr>
        <w:t>户外自然场景</w:t>
      </w:r>
      <w:r w:rsidRPr="004C6D49">
        <w:t>，既能满足外公外婆呼吸新鲜空气、舒缓身心的需求，也能让6岁女儿亲近自然、释放活力，同时为父母提供清新出片的背景。</w:t>
      </w:r>
    </w:p>
    <w:p w14:paraId="5AF33997" w14:textId="77777777" w:rsidR="004C6D49" w:rsidRPr="004C6D49" w:rsidRDefault="004C6D49" w:rsidP="004C6D49">
      <w:r w:rsidRPr="004C6D49">
        <w:t>我们将在**不增加预算、不延长每日行程时间（≤6小时）**的前提下，用更合理的路线替换或融入自然元素。</w:t>
      </w:r>
    </w:p>
    <w:p w14:paraId="3FF546C6" w14:textId="77777777" w:rsidR="004C6D49" w:rsidRPr="004C6D49" w:rsidRDefault="004C6D49" w:rsidP="004C6D49">
      <w:r w:rsidRPr="004C6D49">
        <w:pict w14:anchorId="7278620D">
          <v:rect id="_x0000_i1171" style="width:0;height:1.5pt" o:hralign="center" o:hrstd="t" o:hr="t" fillcolor="#a0a0a0" stroked="f"/>
        </w:pict>
      </w:r>
    </w:p>
    <w:p w14:paraId="3FA8E981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✅</w:t>
      </w:r>
      <w:r w:rsidRPr="004C6D49">
        <w:rPr>
          <w:b/>
          <w:bCs/>
        </w:rPr>
        <w:t xml:space="preserve"> 调整原则</w:t>
      </w:r>
    </w:p>
    <w:p w14:paraId="4E12CFF5" w14:textId="77777777" w:rsidR="004C6D49" w:rsidRPr="004C6D49" w:rsidRDefault="004C6D49" w:rsidP="004C6D49">
      <w:pPr>
        <w:numPr>
          <w:ilvl w:val="0"/>
          <w:numId w:val="23"/>
        </w:numPr>
      </w:pPr>
      <w:r w:rsidRPr="004C6D49">
        <w:rPr>
          <w:b/>
          <w:bCs/>
        </w:rPr>
        <w:t>保留所有无障碍要求</w:t>
      </w:r>
      <w:r w:rsidRPr="004C6D49">
        <w:t xml:space="preserve">：平坦步道、轮椅可通行、有休息座椅 </w:t>
      </w:r>
    </w:p>
    <w:p w14:paraId="42C0B887" w14:textId="77777777" w:rsidR="004C6D49" w:rsidRPr="004C6D49" w:rsidRDefault="004C6D49" w:rsidP="004C6D49">
      <w:pPr>
        <w:numPr>
          <w:ilvl w:val="0"/>
          <w:numId w:val="23"/>
        </w:numPr>
      </w:pPr>
      <w:r w:rsidRPr="004C6D49">
        <w:rPr>
          <w:b/>
          <w:bCs/>
        </w:rPr>
        <w:t>替换非核心景点</w:t>
      </w:r>
      <w:r w:rsidRPr="004C6D49">
        <w:t xml:space="preserve">：原“雍和宫外观”等文化点可精简 </w:t>
      </w:r>
    </w:p>
    <w:p w14:paraId="7673FAAA" w14:textId="77777777" w:rsidR="004C6D49" w:rsidRPr="004C6D49" w:rsidRDefault="004C6D49" w:rsidP="004C6D49">
      <w:pPr>
        <w:numPr>
          <w:ilvl w:val="0"/>
          <w:numId w:val="23"/>
        </w:numPr>
      </w:pPr>
      <w:r w:rsidRPr="004C6D49">
        <w:rPr>
          <w:b/>
          <w:bCs/>
        </w:rPr>
        <w:t>优先城市公园/近郊湿地</w:t>
      </w:r>
      <w:r w:rsidRPr="004C6D49">
        <w:t xml:space="preserve">：交通便利、免门票或低价、人少清静 </w:t>
      </w:r>
    </w:p>
    <w:p w14:paraId="5A6453FA" w14:textId="77777777" w:rsidR="004C6D49" w:rsidRPr="004C6D49" w:rsidRDefault="004C6D49" w:rsidP="004C6D49">
      <w:pPr>
        <w:numPr>
          <w:ilvl w:val="0"/>
          <w:numId w:val="23"/>
        </w:numPr>
      </w:pPr>
      <w:r w:rsidRPr="004C6D49">
        <w:rPr>
          <w:b/>
          <w:bCs/>
        </w:rPr>
        <w:t>结合现有行程</w:t>
      </w:r>
      <w:r w:rsidRPr="004C6D49">
        <w:t>：就近嵌入，避免绕路</w:t>
      </w:r>
    </w:p>
    <w:p w14:paraId="55F6805A" w14:textId="77777777" w:rsidR="004C6D49" w:rsidRPr="004C6D49" w:rsidRDefault="004C6D49" w:rsidP="004C6D49">
      <w:r w:rsidRPr="004C6D49">
        <w:pict w14:anchorId="0F566FC8">
          <v:rect id="_x0000_i1172" style="width:0;height:1.5pt" o:hralign="center" o:hrstd="t" o:hr="t" fillcolor="#a0a0a0" stroked="f"/>
        </w:pict>
      </w:r>
    </w:p>
    <w:p w14:paraId="6CA6D110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🌿</w:t>
      </w:r>
      <w:r w:rsidRPr="004C6D49">
        <w:rPr>
          <w:b/>
          <w:bCs/>
        </w:rPr>
        <w:t xml:space="preserve"> 优化后5天行程（新增自然场景）</w:t>
      </w:r>
    </w:p>
    <w:p w14:paraId="56AF40E2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1：抵达 + 前门 + 菖蒲河公园（新增自然）</w:t>
      </w:r>
    </w:p>
    <w:p w14:paraId="1C58F180" w14:textId="77777777" w:rsidR="004C6D49" w:rsidRPr="004C6D49" w:rsidRDefault="004C6D49" w:rsidP="004C6D49">
      <w:pPr>
        <w:numPr>
          <w:ilvl w:val="0"/>
          <w:numId w:val="24"/>
        </w:numPr>
      </w:pPr>
      <w:r w:rsidRPr="004C6D49">
        <w:t>下午入住酒店（如家精选·前门店）</w:t>
      </w:r>
    </w:p>
    <w:p w14:paraId="1B357559" w14:textId="77777777" w:rsidR="004C6D49" w:rsidRPr="004C6D49" w:rsidRDefault="004C6D49" w:rsidP="004C6D49">
      <w:pPr>
        <w:numPr>
          <w:ilvl w:val="0"/>
          <w:numId w:val="24"/>
        </w:numPr>
      </w:pPr>
      <w:r w:rsidRPr="004C6D49">
        <w:t>傍晚：</w:t>
      </w:r>
      <w:r w:rsidRPr="004C6D49">
        <w:rPr>
          <w:b/>
          <w:bCs/>
        </w:rPr>
        <w:t>前门大街</w:t>
      </w:r>
      <w:r w:rsidRPr="004C6D49">
        <w:t xml:space="preserve">短途散步 → 步行3分钟至 </w:t>
      </w:r>
      <w:r w:rsidRPr="004C6D49">
        <w:rPr>
          <w:b/>
          <w:bCs/>
        </w:rPr>
        <w:t>菖蒲河公园</w:t>
      </w:r>
    </w:p>
    <w:p w14:paraId="6CE3937F" w14:textId="77777777" w:rsidR="004C6D49" w:rsidRPr="004C6D49" w:rsidRDefault="004C6D49" w:rsidP="004C6D49">
      <w:pPr>
        <w:numPr>
          <w:ilvl w:val="1"/>
          <w:numId w:val="24"/>
        </w:numPr>
      </w:pPr>
      <w:r w:rsidRPr="004C6D49">
        <w:rPr>
          <w:b/>
          <w:bCs/>
        </w:rPr>
        <w:t>亮点</w:t>
      </w:r>
      <w:r w:rsidRPr="004C6D49">
        <w:t>：东华门旁的小众皇家水系公园，沿河步道平坦，垂柳拂岸，红墙倒影，</w:t>
      </w:r>
      <w:r w:rsidRPr="004C6D49">
        <w:rPr>
          <w:b/>
          <w:bCs/>
        </w:rPr>
        <w:t>人少景美</w:t>
      </w:r>
      <w:r w:rsidRPr="004C6D49">
        <w:t>，轮椅友好</w:t>
      </w:r>
    </w:p>
    <w:p w14:paraId="719E69DE" w14:textId="77777777" w:rsidR="004C6D49" w:rsidRPr="004C6D49" w:rsidRDefault="004C6D49" w:rsidP="004C6D49">
      <w:pPr>
        <w:numPr>
          <w:ilvl w:val="1"/>
          <w:numId w:val="24"/>
        </w:numPr>
      </w:pPr>
      <w:r w:rsidRPr="004C6D49">
        <w:t>女儿可喂锦鲤（自带面包），老人坐河边长椅休憩</w:t>
      </w:r>
    </w:p>
    <w:p w14:paraId="655057DE" w14:textId="77777777" w:rsidR="004C6D49" w:rsidRPr="004C6D49" w:rsidRDefault="004C6D49" w:rsidP="004C6D49">
      <w:pPr>
        <w:numPr>
          <w:ilvl w:val="1"/>
          <w:numId w:val="24"/>
        </w:numPr>
      </w:pPr>
      <w:r w:rsidRPr="004C6D49">
        <w:t>父母拍“红墙+流水+柳枝”氛围感大片</w:t>
      </w:r>
    </w:p>
    <w:p w14:paraId="5647C0FB" w14:textId="77777777" w:rsidR="004C6D49" w:rsidRPr="004C6D49" w:rsidRDefault="004C6D49" w:rsidP="004C6D49">
      <w:pPr>
        <w:numPr>
          <w:ilvl w:val="0"/>
          <w:numId w:val="24"/>
        </w:numPr>
      </w:pPr>
      <w:r w:rsidRPr="004C6D49">
        <w:t>晚餐：附近简餐（人均40元）</w:t>
      </w:r>
    </w:p>
    <w:p w14:paraId="19C33527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自然指数 ★★★★☆｜文化指数 ★★★☆☆｜出片指数 ★★★★★</w:t>
      </w:r>
    </w:p>
    <w:p w14:paraId="70DAD615" w14:textId="77777777" w:rsidR="004C6D49" w:rsidRPr="004C6D49" w:rsidRDefault="004C6D49" w:rsidP="004C6D49">
      <w:r w:rsidRPr="004C6D49">
        <w:pict w14:anchorId="020B043B">
          <v:rect id="_x0000_i1173" style="width:0;height:1.5pt" o:hralign="center" o:hrstd="t" o:hr="t" fillcolor="#a0a0a0" stroked="f"/>
        </w:pict>
      </w:r>
    </w:p>
    <w:p w14:paraId="1653D752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2：故宫中轴线 + 中山公园（新增自然）</w:t>
      </w:r>
    </w:p>
    <w:p w14:paraId="297829A6" w14:textId="77777777" w:rsidR="004C6D49" w:rsidRPr="004C6D49" w:rsidRDefault="004C6D49" w:rsidP="004C6D49">
      <w:pPr>
        <w:numPr>
          <w:ilvl w:val="0"/>
          <w:numId w:val="25"/>
        </w:numPr>
      </w:pPr>
      <w:r w:rsidRPr="004C6D49">
        <w:lastRenderedPageBreak/>
        <w:t>上午：故宫中轴线游览（同前）</w:t>
      </w:r>
    </w:p>
    <w:p w14:paraId="01E29C60" w14:textId="77777777" w:rsidR="004C6D49" w:rsidRPr="004C6D49" w:rsidRDefault="004C6D49" w:rsidP="004C6D49">
      <w:pPr>
        <w:numPr>
          <w:ilvl w:val="0"/>
          <w:numId w:val="25"/>
        </w:numPr>
      </w:pPr>
      <w:r w:rsidRPr="004C6D49">
        <w:t>出</w:t>
      </w:r>
      <w:r w:rsidRPr="004C6D49">
        <w:rPr>
          <w:b/>
          <w:bCs/>
        </w:rPr>
        <w:t>西华门</w:t>
      </w:r>
      <w:r w:rsidRPr="004C6D49">
        <w:t xml:space="preserve">后，直接进入隔壁 </w:t>
      </w:r>
      <w:r w:rsidRPr="004C6D49">
        <w:rPr>
          <w:b/>
          <w:bCs/>
        </w:rPr>
        <w:t>中山公园</w:t>
      </w:r>
    </w:p>
    <w:p w14:paraId="6D95C4E5" w14:textId="77777777" w:rsidR="004C6D49" w:rsidRPr="004C6D49" w:rsidRDefault="004C6D49" w:rsidP="004C6D49">
      <w:pPr>
        <w:numPr>
          <w:ilvl w:val="1"/>
          <w:numId w:val="25"/>
        </w:numPr>
      </w:pPr>
      <w:r w:rsidRPr="004C6D49">
        <w:rPr>
          <w:b/>
          <w:bCs/>
        </w:rPr>
        <w:t>亮点</w:t>
      </w:r>
      <w:r w:rsidRPr="004C6D49">
        <w:t>：原社稷坛，古柏参天，草坪开阔，有小湖和兰亭，</w:t>
      </w:r>
      <w:r w:rsidRPr="004C6D49">
        <w:rPr>
          <w:b/>
          <w:bCs/>
        </w:rPr>
        <w:t>全程平坦无障碍</w:t>
      </w:r>
    </w:p>
    <w:p w14:paraId="25AF83F9" w14:textId="77777777" w:rsidR="004C6D49" w:rsidRPr="004C6D49" w:rsidRDefault="004C6D49" w:rsidP="004C6D49">
      <w:pPr>
        <w:numPr>
          <w:ilvl w:val="1"/>
          <w:numId w:val="25"/>
        </w:numPr>
      </w:pPr>
      <w:r w:rsidRPr="004C6D49">
        <w:t>可租借轮椅（免费），树荫下野餐垫小憩（自带）</w:t>
      </w:r>
    </w:p>
    <w:p w14:paraId="5966BEE6" w14:textId="77777777" w:rsidR="004C6D49" w:rsidRPr="004C6D49" w:rsidRDefault="004C6D49" w:rsidP="004C6D49">
      <w:pPr>
        <w:numPr>
          <w:ilvl w:val="1"/>
          <w:numId w:val="25"/>
        </w:numPr>
      </w:pPr>
      <w:r w:rsidRPr="004C6D49">
        <w:t>女儿奔跑放风筝（小型）、观察鸽子</w:t>
      </w:r>
    </w:p>
    <w:p w14:paraId="55B6566B" w14:textId="77777777" w:rsidR="004C6D49" w:rsidRPr="004C6D49" w:rsidRDefault="004C6D49" w:rsidP="004C6D49">
      <w:pPr>
        <w:numPr>
          <w:ilvl w:val="1"/>
          <w:numId w:val="25"/>
        </w:numPr>
      </w:pPr>
      <w:r w:rsidRPr="004C6D49">
        <w:t>父母拍“百年古柏+红墙”经典组合</w:t>
      </w:r>
    </w:p>
    <w:p w14:paraId="4F1E310B" w14:textId="77777777" w:rsidR="004C6D49" w:rsidRPr="004C6D49" w:rsidRDefault="004C6D49" w:rsidP="004C6D49">
      <w:pPr>
        <w:numPr>
          <w:ilvl w:val="0"/>
          <w:numId w:val="25"/>
        </w:numPr>
      </w:pPr>
      <w:r w:rsidRPr="004C6D49">
        <w:t>午餐：自带简餐或公园外小吃</w:t>
      </w:r>
    </w:p>
    <w:p w14:paraId="544C5B98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自然指数 ★★★★☆｜文化指数 ★★★★☆｜出片指数 ★★★★☆</w:t>
      </w:r>
    </w:p>
    <w:p w14:paraId="1062C5F1" w14:textId="77777777" w:rsidR="004C6D49" w:rsidRPr="004C6D49" w:rsidRDefault="004C6D49" w:rsidP="004C6D49">
      <w:r w:rsidRPr="004C6D49">
        <w:pict w14:anchorId="7BAE043A">
          <v:rect id="_x0000_i1174" style="width:0;height:1.5pt" o:hralign="center" o:hrstd="t" o:hr="t" fillcolor="#a0a0a0" stroked="f"/>
        </w:pict>
      </w:r>
    </w:p>
    <w:p w14:paraId="38505B5C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3：颐和园（保留）+ 紫竹院公园（备选/替代部分行程）</w:t>
      </w:r>
    </w:p>
    <w:p w14:paraId="7DCDA3B9" w14:textId="77777777" w:rsidR="004C6D49" w:rsidRPr="004C6D49" w:rsidRDefault="004C6D49" w:rsidP="004C6D49">
      <w:r w:rsidRPr="004C6D49">
        <w:t>颐和园本身已是优质自然场景，但若想更轻松，可考虑：</w:t>
      </w:r>
    </w:p>
    <w:p w14:paraId="550EDF1A" w14:textId="77777777" w:rsidR="004C6D49" w:rsidRPr="004C6D49" w:rsidRDefault="004C6D49" w:rsidP="004C6D49">
      <w:pPr>
        <w:numPr>
          <w:ilvl w:val="0"/>
          <w:numId w:val="26"/>
        </w:numPr>
      </w:pPr>
      <w:r w:rsidRPr="004C6D49">
        <w:rPr>
          <w:b/>
          <w:bCs/>
        </w:rPr>
        <w:t>方案A（推荐）</w:t>
      </w:r>
      <w:r w:rsidRPr="004C6D49">
        <w:t>：继续颐和园东线游（昆明湖+长廊），自然已足够</w:t>
      </w:r>
    </w:p>
    <w:p w14:paraId="3691BBB1" w14:textId="77777777" w:rsidR="004C6D49" w:rsidRPr="004C6D49" w:rsidRDefault="004C6D49" w:rsidP="004C6D49">
      <w:pPr>
        <w:numPr>
          <w:ilvl w:val="0"/>
          <w:numId w:val="26"/>
        </w:numPr>
      </w:pPr>
      <w:r w:rsidRPr="004C6D49">
        <w:rPr>
          <w:b/>
          <w:bCs/>
        </w:rPr>
        <w:t>方案B（更轻松）</w:t>
      </w:r>
      <w:r w:rsidRPr="004C6D49">
        <w:t xml:space="preserve">：改去 </w:t>
      </w:r>
      <w:r w:rsidRPr="004C6D49">
        <w:rPr>
          <w:b/>
          <w:bCs/>
        </w:rPr>
        <w:t>紫竹院公园</w:t>
      </w:r>
      <w:r w:rsidRPr="004C6D49">
        <w:t>（免费、人少、轮椅友好）</w:t>
      </w:r>
    </w:p>
    <w:p w14:paraId="0FDA4793" w14:textId="77777777" w:rsidR="004C6D49" w:rsidRPr="004C6D49" w:rsidRDefault="004C6D49" w:rsidP="004C6D49">
      <w:pPr>
        <w:numPr>
          <w:ilvl w:val="1"/>
          <w:numId w:val="26"/>
        </w:numPr>
      </w:pPr>
      <w:r w:rsidRPr="004C6D49">
        <w:t>亮点：竹林、湖泊、仿古桥，有儿童游乐区，可划电动船（60元/30分钟，轮椅可上）</w:t>
      </w:r>
    </w:p>
    <w:p w14:paraId="43F896D0" w14:textId="77777777" w:rsidR="004C6D49" w:rsidRPr="004C6D49" w:rsidRDefault="004C6D49" w:rsidP="004C6D49">
      <w:pPr>
        <w:numPr>
          <w:ilvl w:val="1"/>
          <w:numId w:val="26"/>
        </w:numPr>
      </w:pPr>
      <w:r w:rsidRPr="004C6D49">
        <w:t>距地铁9号线白石桥南站步行5分钟，比颐和园更近市区</w:t>
      </w:r>
    </w:p>
    <w:p w14:paraId="32BE7D2F" w14:textId="77777777" w:rsidR="004C6D49" w:rsidRPr="004C6D49" w:rsidRDefault="004C6D49" w:rsidP="004C6D49">
      <w:r w:rsidRPr="004C6D49">
        <w:t>考虑到颐和园更具代表性，</w:t>
      </w:r>
      <w:r w:rsidRPr="004C6D49">
        <w:rPr>
          <w:b/>
          <w:bCs/>
        </w:rPr>
        <w:t>建议保留颐和园</w:t>
      </w:r>
      <w:r w:rsidRPr="004C6D49">
        <w:t>，它本身就是顶级户外自然+文化融合地。</w:t>
      </w:r>
    </w:p>
    <w:p w14:paraId="50D542D3" w14:textId="77777777" w:rsidR="004C6D49" w:rsidRPr="004C6D49" w:rsidRDefault="004C6D49" w:rsidP="004C6D49">
      <w:r w:rsidRPr="004C6D49">
        <w:pict w14:anchorId="5DE51923">
          <v:rect id="_x0000_i1175" style="width:0;height:1.5pt" o:hralign="center" o:hrstd="t" o:hr="t" fillcolor="#a0a0a0" stroked="f"/>
        </w:pict>
      </w:r>
    </w:p>
    <w:p w14:paraId="20716ED2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4：天坛公园深度自然游 + 自然博物馆</w:t>
      </w:r>
    </w:p>
    <w:p w14:paraId="3AB543C8" w14:textId="77777777" w:rsidR="004C6D49" w:rsidRPr="004C6D49" w:rsidRDefault="004C6D49" w:rsidP="004C6D49">
      <w:pPr>
        <w:numPr>
          <w:ilvl w:val="0"/>
          <w:numId w:val="27"/>
        </w:numPr>
      </w:pPr>
      <w:r w:rsidRPr="004C6D49">
        <w:t>上午：</w:t>
      </w:r>
      <w:r w:rsidRPr="004C6D49">
        <w:rPr>
          <w:b/>
          <w:bCs/>
        </w:rPr>
        <w:t>天坛公园西门进</w:t>
      </w:r>
      <w:r w:rsidRPr="004C6D49">
        <w:t xml:space="preserve">（避开旅行团），重点走 </w:t>
      </w:r>
      <w:r w:rsidRPr="004C6D49">
        <w:rPr>
          <w:b/>
          <w:bCs/>
        </w:rPr>
        <w:t>斋宫→神乐署→双环万寿亭→百花园</w:t>
      </w:r>
    </w:p>
    <w:p w14:paraId="56F63329" w14:textId="77777777" w:rsidR="004C6D49" w:rsidRPr="004C6D49" w:rsidRDefault="004C6D49" w:rsidP="004C6D49">
      <w:pPr>
        <w:numPr>
          <w:ilvl w:val="1"/>
          <w:numId w:val="27"/>
        </w:numPr>
      </w:pPr>
      <w:r w:rsidRPr="004C6D49">
        <w:rPr>
          <w:b/>
          <w:bCs/>
        </w:rPr>
        <w:t>新增自然点</w:t>
      </w:r>
      <w:r w:rsidRPr="004C6D49">
        <w:t>：</w:t>
      </w:r>
      <w:r w:rsidRPr="004C6D49">
        <w:rPr>
          <w:b/>
          <w:bCs/>
        </w:rPr>
        <w:t>百花园 &amp; 小树林区</w:t>
      </w:r>
      <w:r w:rsidRPr="004C6D49">
        <w:t>（人少、鸟鸣、春季有花海）</w:t>
      </w:r>
    </w:p>
    <w:p w14:paraId="3E158E20" w14:textId="77777777" w:rsidR="004C6D49" w:rsidRPr="004C6D49" w:rsidRDefault="004C6D49" w:rsidP="004C6D49">
      <w:pPr>
        <w:numPr>
          <w:ilvl w:val="1"/>
          <w:numId w:val="27"/>
        </w:numPr>
      </w:pPr>
      <w:r w:rsidRPr="004C6D49">
        <w:t>全程平坦，古柏林荫，适合全家慢行</w:t>
      </w:r>
    </w:p>
    <w:p w14:paraId="5BFA407C" w14:textId="77777777" w:rsidR="004C6D49" w:rsidRPr="004C6D49" w:rsidRDefault="004C6D49" w:rsidP="004C6D49">
      <w:pPr>
        <w:numPr>
          <w:ilvl w:val="1"/>
          <w:numId w:val="27"/>
        </w:numPr>
      </w:pPr>
      <w:r w:rsidRPr="004C6D49">
        <w:t>女儿可玩“找不同古树”游戏（公园有导览图）</w:t>
      </w:r>
    </w:p>
    <w:p w14:paraId="2A88AD3D" w14:textId="77777777" w:rsidR="004C6D49" w:rsidRPr="004C6D49" w:rsidRDefault="004C6D49" w:rsidP="004C6D49">
      <w:pPr>
        <w:numPr>
          <w:ilvl w:val="0"/>
          <w:numId w:val="27"/>
        </w:numPr>
      </w:pPr>
      <w:r w:rsidRPr="004C6D49">
        <w:t>中午：天桥附近午餐</w:t>
      </w:r>
    </w:p>
    <w:p w14:paraId="586ACEFB" w14:textId="77777777" w:rsidR="004C6D49" w:rsidRPr="004C6D49" w:rsidRDefault="004C6D49" w:rsidP="004C6D49">
      <w:pPr>
        <w:numPr>
          <w:ilvl w:val="0"/>
          <w:numId w:val="27"/>
        </w:numPr>
      </w:pPr>
      <w:r w:rsidRPr="004C6D49">
        <w:t>下午：北京自然博物馆（室内自然延伸）</w:t>
      </w:r>
    </w:p>
    <w:p w14:paraId="14935A83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lastRenderedPageBreak/>
        <w:t>✅</w:t>
      </w:r>
      <w:r w:rsidRPr="004C6D49">
        <w:t xml:space="preserve"> 将天坛从“打卡祈年殿”升级为“森林漫步”，更符合自然需求</w:t>
      </w:r>
    </w:p>
    <w:p w14:paraId="74041992" w14:textId="77777777" w:rsidR="004C6D49" w:rsidRPr="004C6D49" w:rsidRDefault="004C6D49" w:rsidP="004C6D49">
      <w:r w:rsidRPr="004C6D49">
        <w:pict w14:anchorId="39022C0E">
          <v:rect id="_x0000_i1176" style="width:0;height:1.5pt" o:hralign="center" o:hrstd="t" o:hr="t" fillcolor="#a0a0a0" stroked="f"/>
        </w:pict>
      </w:r>
    </w:p>
    <w:p w14:paraId="5C55E8E7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5：北京动物园 + 紫竹院公园联动（新增自然延伸）</w:t>
      </w:r>
    </w:p>
    <w:p w14:paraId="66D4D14A" w14:textId="77777777" w:rsidR="004C6D49" w:rsidRPr="004C6D49" w:rsidRDefault="004C6D49" w:rsidP="004C6D49">
      <w:pPr>
        <w:numPr>
          <w:ilvl w:val="0"/>
          <w:numId w:val="28"/>
        </w:numPr>
      </w:pPr>
      <w:r w:rsidRPr="004C6D49">
        <w:t>上午：北京动物园（看熊猫）</w:t>
      </w:r>
    </w:p>
    <w:p w14:paraId="0D6DE8E4" w14:textId="77777777" w:rsidR="004C6D49" w:rsidRPr="004C6D49" w:rsidRDefault="004C6D49" w:rsidP="004C6D49">
      <w:pPr>
        <w:numPr>
          <w:ilvl w:val="0"/>
          <w:numId w:val="28"/>
        </w:numPr>
      </w:pPr>
      <w:r w:rsidRPr="004C6D49">
        <w:t xml:space="preserve">出园后，步行10分钟至 </w:t>
      </w:r>
      <w:r w:rsidRPr="004C6D49">
        <w:rPr>
          <w:b/>
          <w:bCs/>
        </w:rPr>
        <w:t>紫竹院公园</w:t>
      </w:r>
    </w:p>
    <w:p w14:paraId="4C8C209C" w14:textId="77777777" w:rsidR="004C6D49" w:rsidRPr="004C6D49" w:rsidRDefault="004C6D49" w:rsidP="004C6D49">
      <w:pPr>
        <w:numPr>
          <w:ilvl w:val="1"/>
          <w:numId w:val="28"/>
        </w:numPr>
      </w:pPr>
      <w:r w:rsidRPr="004C6D49">
        <w:t>在湖边茶室喝茶（人均30元），老人休息</w:t>
      </w:r>
    </w:p>
    <w:p w14:paraId="36CBD9D6" w14:textId="77777777" w:rsidR="004C6D49" w:rsidRPr="004C6D49" w:rsidRDefault="004C6D49" w:rsidP="004C6D49">
      <w:pPr>
        <w:numPr>
          <w:ilvl w:val="1"/>
          <w:numId w:val="28"/>
        </w:numPr>
      </w:pPr>
      <w:r w:rsidRPr="004C6D49">
        <w:t>女儿在儿童沙坑或草坪玩耍</w:t>
      </w:r>
    </w:p>
    <w:p w14:paraId="4570C66D" w14:textId="77777777" w:rsidR="004C6D49" w:rsidRPr="004C6D49" w:rsidRDefault="004C6D49" w:rsidP="004C6D49">
      <w:pPr>
        <w:numPr>
          <w:ilvl w:val="1"/>
          <w:numId w:val="28"/>
        </w:numPr>
      </w:pPr>
      <w:r w:rsidRPr="004C6D49">
        <w:t>父母拍“竹林小径”文艺照</w:t>
      </w:r>
    </w:p>
    <w:p w14:paraId="12791BB7" w14:textId="77777777" w:rsidR="004C6D49" w:rsidRPr="004C6D49" w:rsidRDefault="004C6D49" w:rsidP="004C6D49">
      <w:pPr>
        <w:numPr>
          <w:ilvl w:val="0"/>
          <w:numId w:val="28"/>
        </w:numPr>
      </w:pPr>
      <w:r w:rsidRPr="004C6D49">
        <w:t>下午返程</w:t>
      </w:r>
    </w:p>
    <w:p w14:paraId="4B290655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动物+植物双重自然体验，且两园相邻，交通零成本</w:t>
      </w:r>
    </w:p>
    <w:p w14:paraId="7FE4D653" w14:textId="77777777" w:rsidR="004C6D49" w:rsidRPr="004C6D49" w:rsidRDefault="004C6D49" w:rsidP="004C6D49">
      <w:r w:rsidRPr="004C6D49">
        <w:pict w14:anchorId="2360F4D9">
          <v:rect id="_x0000_i1177" style="width:0;height:1.5pt" o:hralign="center" o:hrstd="t" o:hr="t" fillcolor="#a0a0a0" stroked="f"/>
        </w:pict>
      </w:r>
    </w:p>
    <w:p w14:paraId="08FF1A21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🌳</w:t>
      </w:r>
      <w:r w:rsidRPr="004C6D49">
        <w:rPr>
          <w:b/>
          <w:bCs/>
        </w:rPr>
        <w:t xml:space="preserve"> 新增自然场景汇总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1967"/>
        <w:gridCol w:w="2700"/>
        <w:gridCol w:w="1588"/>
      </w:tblGrid>
      <w:tr w:rsidR="004C6D49" w:rsidRPr="004C6D49" w14:paraId="5F44F9E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9A0DB9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日期</w:t>
            </w:r>
          </w:p>
        </w:tc>
        <w:tc>
          <w:tcPr>
            <w:tcW w:w="0" w:type="auto"/>
            <w:vAlign w:val="center"/>
            <w:hideMark/>
          </w:tcPr>
          <w:p w14:paraId="5A0D52B7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新增/强化自然点</w:t>
            </w:r>
          </w:p>
        </w:tc>
        <w:tc>
          <w:tcPr>
            <w:tcW w:w="0" w:type="auto"/>
            <w:vAlign w:val="center"/>
            <w:hideMark/>
          </w:tcPr>
          <w:p w14:paraId="4C2B0E85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特色</w:t>
            </w:r>
          </w:p>
        </w:tc>
        <w:tc>
          <w:tcPr>
            <w:tcW w:w="0" w:type="auto"/>
            <w:vAlign w:val="center"/>
            <w:hideMark/>
          </w:tcPr>
          <w:p w14:paraId="2AD8EE91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无障碍</w:t>
            </w:r>
          </w:p>
        </w:tc>
      </w:tr>
      <w:tr w:rsidR="004C6D49" w:rsidRPr="004C6D49" w14:paraId="135005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31855" w14:textId="77777777" w:rsidR="004C6D49" w:rsidRPr="004C6D49" w:rsidRDefault="004C6D49" w:rsidP="004C6D49">
            <w:r w:rsidRPr="004C6D49">
              <w:t>Day 1</w:t>
            </w:r>
          </w:p>
        </w:tc>
        <w:tc>
          <w:tcPr>
            <w:tcW w:w="0" w:type="auto"/>
            <w:vAlign w:val="center"/>
            <w:hideMark/>
          </w:tcPr>
          <w:p w14:paraId="67396EC9" w14:textId="77777777" w:rsidR="004C6D49" w:rsidRPr="004C6D49" w:rsidRDefault="004C6D49" w:rsidP="004C6D49">
            <w:r w:rsidRPr="004C6D49">
              <w:t>菖蒲河公园</w:t>
            </w:r>
          </w:p>
        </w:tc>
        <w:tc>
          <w:tcPr>
            <w:tcW w:w="0" w:type="auto"/>
            <w:vAlign w:val="center"/>
            <w:hideMark/>
          </w:tcPr>
          <w:p w14:paraId="215C033E" w14:textId="77777777" w:rsidR="004C6D49" w:rsidRPr="004C6D49" w:rsidRDefault="004C6D49" w:rsidP="004C6D49">
            <w:r w:rsidRPr="004C6D49">
              <w:t>皇家水系、红墙柳岸、喂鱼</w:t>
            </w:r>
          </w:p>
        </w:tc>
        <w:tc>
          <w:tcPr>
            <w:tcW w:w="0" w:type="auto"/>
            <w:vAlign w:val="center"/>
            <w:hideMark/>
          </w:tcPr>
          <w:p w14:paraId="61F51C6A" w14:textId="77777777" w:rsidR="004C6D49" w:rsidRPr="004C6D49" w:rsidRDefault="004C6D49" w:rsidP="004C6D49">
            <w:r w:rsidRPr="004C6D49">
              <w:rPr>
                <w:rFonts w:ascii="Segoe UI Emoji" w:hAnsi="Segoe UI Emoji" w:cs="Segoe UI Emoji"/>
              </w:rPr>
              <w:t>✅</w:t>
            </w:r>
            <w:r w:rsidRPr="004C6D49">
              <w:t xml:space="preserve"> 平坦步道</w:t>
            </w:r>
          </w:p>
        </w:tc>
      </w:tr>
      <w:tr w:rsidR="004C6D49" w:rsidRPr="004C6D49" w14:paraId="4E1ECE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DFD0C" w14:textId="77777777" w:rsidR="004C6D49" w:rsidRPr="004C6D49" w:rsidRDefault="004C6D49" w:rsidP="004C6D49">
            <w:r w:rsidRPr="004C6D49">
              <w:t>Day 2</w:t>
            </w:r>
          </w:p>
        </w:tc>
        <w:tc>
          <w:tcPr>
            <w:tcW w:w="0" w:type="auto"/>
            <w:vAlign w:val="center"/>
            <w:hideMark/>
          </w:tcPr>
          <w:p w14:paraId="4DE1A8AC" w14:textId="77777777" w:rsidR="004C6D49" w:rsidRPr="004C6D49" w:rsidRDefault="004C6D49" w:rsidP="004C6D49">
            <w:r w:rsidRPr="004C6D49">
              <w:t>中山公园</w:t>
            </w:r>
          </w:p>
        </w:tc>
        <w:tc>
          <w:tcPr>
            <w:tcW w:w="0" w:type="auto"/>
            <w:vAlign w:val="center"/>
            <w:hideMark/>
          </w:tcPr>
          <w:p w14:paraId="6510BD4D" w14:textId="77777777" w:rsidR="004C6D49" w:rsidRPr="004C6D49" w:rsidRDefault="004C6D49" w:rsidP="004C6D49">
            <w:r w:rsidRPr="004C6D49">
              <w:t>古柏林、草坪、兰亭湖</w:t>
            </w:r>
          </w:p>
        </w:tc>
        <w:tc>
          <w:tcPr>
            <w:tcW w:w="0" w:type="auto"/>
            <w:vAlign w:val="center"/>
            <w:hideMark/>
          </w:tcPr>
          <w:p w14:paraId="4E3B259D" w14:textId="77777777" w:rsidR="004C6D49" w:rsidRPr="004C6D49" w:rsidRDefault="004C6D49" w:rsidP="004C6D49">
            <w:r w:rsidRPr="004C6D49">
              <w:rPr>
                <w:rFonts w:ascii="Segoe UI Emoji" w:hAnsi="Segoe UI Emoji" w:cs="Segoe UI Emoji"/>
              </w:rPr>
              <w:t>✅</w:t>
            </w:r>
            <w:r w:rsidRPr="004C6D49">
              <w:t xml:space="preserve"> 全园无障碍</w:t>
            </w:r>
          </w:p>
        </w:tc>
      </w:tr>
      <w:tr w:rsidR="004C6D49" w:rsidRPr="004C6D49" w14:paraId="55E4BB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21600" w14:textId="77777777" w:rsidR="004C6D49" w:rsidRPr="004C6D49" w:rsidRDefault="004C6D49" w:rsidP="004C6D49">
            <w:r w:rsidRPr="004C6D49">
              <w:t>Day 4</w:t>
            </w:r>
          </w:p>
        </w:tc>
        <w:tc>
          <w:tcPr>
            <w:tcW w:w="0" w:type="auto"/>
            <w:vAlign w:val="center"/>
            <w:hideMark/>
          </w:tcPr>
          <w:p w14:paraId="1272AEC8" w14:textId="77777777" w:rsidR="004C6D49" w:rsidRPr="004C6D49" w:rsidRDefault="004C6D49" w:rsidP="004C6D49">
            <w:r w:rsidRPr="004C6D49">
              <w:t>天坛百花园+古柏林</w:t>
            </w:r>
          </w:p>
        </w:tc>
        <w:tc>
          <w:tcPr>
            <w:tcW w:w="0" w:type="auto"/>
            <w:vAlign w:val="center"/>
            <w:hideMark/>
          </w:tcPr>
          <w:p w14:paraId="54A7EBA6" w14:textId="77777777" w:rsidR="004C6D49" w:rsidRPr="004C6D49" w:rsidRDefault="004C6D49" w:rsidP="004C6D49">
            <w:r w:rsidRPr="004C6D49">
              <w:t>花海、鸟鸣、静谧林道</w:t>
            </w:r>
          </w:p>
        </w:tc>
        <w:tc>
          <w:tcPr>
            <w:tcW w:w="0" w:type="auto"/>
            <w:vAlign w:val="center"/>
            <w:hideMark/>
          </w:tcPr>
          <w:p w14:paraId="49081399" w14:textId="77777777" w:rsidR="004C6D49" w:rsidRPr="004C6D49" w:rsidRDefault="004C6D49" w:rsidP="004C6D49">
            <w:r w:rsidRPr="004C6D49">
              <w:rPr>
                <w:rFonts w:ascii="Segoe UI Emoji" w:hAnsi="Segoe UI Emoji" w:cs="Segoe UI Emoji"/>
              </w:rPr>
              <w:t>✅</w:t>
            </w:r>
            <w:r w:rsidRPr="004C6D49">
              <w:t xml:space="preserve"> 主干道平坦</w:t>
            </w:r>
          </w:p>
        </w:tc>
      </w:tr>
      <w:tr w:rsidR="004C6D49" w:rsidRPr="004C6D49" w14:paraId="5A4501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10004" w14:textId="77777777" w:rsidR="004C6D49" w:rsidRPr="004C6D49" w:rsidRDefault="004C6D49" w:rsidP="004C6D49">
            <w:r w:rsidRPr="004C6D49">
              <w:t>Day 5</w:t>
            </w:r>
          </w:p>
        </w:tc>
        <w:tc>
          <w:tcPr>
            <w:tcW w:w="0" w:type="auto"/>
            <w:vAlign w:val="center"/>
            <w:hideMark/>
          </w:tcPr>
          <w:p w14:paraId="186A7252" w14:textId="77777777" w:rsidR="004C6D49" w:rsidRPr="004C6D49" w:rsidRDefault="004C6D49" w:rsidP="004C6D49">
            <w:r w:rsidRPr="004C6D49">
              <w:t>紫竹院公园</w:t>
            </w:r>
          </w:p>
        </w:tc>
        <w:tc>
          <w:tcPr>
            <w:tcW w:w="0" w:type="auto"/>
            <w:vAlign w:val="center"/>
            <w:hideMark/>
          </w:tcPr>
          <w:p w14:paraId="46B07799" w14:textId="77777777" w:rsidR="004C6D49" w:rsidRPr="004C6D49" w:rsidRDefault="004C6D49" w:rsidP="004C6D49">
            <w:r w:rsidRPr="004C6D49">
              <w:t>竹林、湖泊、儿童区</w:t>
            </w:r>
          </w:p>
        </w:tc>
        <w:tc>
          <w:tcPr>
            <w:tcW w:w="0" w:type="auto"/>
            <w:vAlign w:val="center"/>
            <w:hideMark/>
          </w:tcPr>
          <w:p w14:paraId="7AE9112E" w14:textId="77777777" w:rsidR="004C6D49" w:rsidRPr="004C6D49" w:rsidRDefault="004C6D49" w:rsidP="004C6D49">
            <w:r w:rsidRPr="004C6D49">
              <w:rPr>
                <w:rFonts w:ascii="Segoe UI Emoji" w:hAnsi="Segoe UI Emoji" w:cs="Segoe UI Emoji"/>
              </w:rPr>
              <w:t>✅</w:t>
            </w:r>
            <w:r w:rsidRPr="004C6D49">
              <w:t xml:space="preserve"> 有直梯入口</w:t>
            </w:r>
          </w:p>
        </w:tc>
      </w:tr>
    </w:tbl>
    <w:p w14:paraId="2454AC35" w14:textId="77777777" w:rsidR="004C6D49" w:rsidRPr="004C6D49" w:rsidRDefault="004C6D49" w:rsidP="004C6D49">
      <w:r w:rsidRPr="004C6D49">
        <w:pict w14:anchorId="599DE18D">
          <v:rect id="_x0000_i1178" style="width:0;height:1.5pt" o:hralign="center" o:hrstd="t" o:hr="t" fillcolor="#a0a0a0" stroked="f"/>
        </w:pict>
      </w:r>
    </w:p>
    <w:p w14:paraId="5F5F3F86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💰</w:t>
      </w:r>
      <w:r w:rsidRPr="004C6D49">
        <w:rPr>
          <w:b/>
          <w:bCs/>
        </w:rPr>
        <w:t xml:space="preserve"> 预算不变（仍控制在7500元内）</w:t>
      </w:r>
    </w:p>
    <w:p w14:paraId="6414E273" w14:textId="77777777" w:rsidR="004C6D49" w:rsidRPr="004C6D49" w:rsidRDefault="004C6D49" w:rsidP="004C6D49">
      <w:pPr>
        <w:numPr>
          <w:ilvl w:val="0"/>
          <w:numId w:val="29"/>
        </w:numPr>
      </w:pPr>
      <w:r w:rsidRPr="004C6D49">
        <w:t>所有新增公园</w:t>
      </w:r>
      <w:r w:rsidRPr="004C6D49">
        <w:rPr>
          <w:b/>
          <w:bCs/>
        </w:rPr>
        <w:t>免费</w:t>
      </w:r>
      <w:r w:rsidRPr="004C6D49">
        <w:t>或已含在原门票中（如中山公园联票2元，可忽略）</w:t>
      </w:r>
    </w:p>
    <w:p w14:paraId="10404FC4" w14:textId="77777777" w:rsidR="004C6D49" w:rsidRPr="004C6D49" w:rsidRDefault="004C6D49" w:rsidP="004C6D49">
      <w:pPr>
        <w:numPr>
          <w:ilvl w:val="0"/>
          <w:numId w:val="29"/>
        </w:numPr>
      </w:pPr>
      <w:r w:rsidRPr="004C6D49">
        <w:t>交通未增加（均在步行/1站地铁范围内）</w:t>
      </w:r>
    </w:p>
    <w:p w14:paraId="0E40BA98" w14:textId="77777777" w:rsidR="004C6D49" w:rsidRPr="004C6D49" w:rsidRDefault="004C6D49" w:rsidP="004C6D49">
      <w:pPr>
        <w:numPr>
          <w:ilvl w:val="0"/>
          <w:numId w:val="29"/>
        </w:numPr>
      </w:pPr>
      <w:r w:rsidRPr="004C6D49">
        <w:t>餐饮略有节省（更多户外简餐）</w:t>
      </w:r>
    </w:p>
    <w:p w14:paraId="64430905" w14:textId="77777777" w:rsidR="004C6D49" w:rsidRPr="004C6D49" w:rsidRDefault="004C6D49" w:rsidP="004C6D49">
      <w:r w:rsidRPr="004C6D49">
        <w:lastRenderedPageBreak/>
        <w:pict w14:anchorId="18E2CB52">
          <v:rect id="_x0000_i1179" style="width:0;height:1.5pt" o:hralign="center" o:hrstd="t" o:hr="t" fillcolor="#a0a0a0" stroked="f"/>
        </w:pict>
      </w:r>
    </w:p>
    <w:p w14:paraId="7ABE00AB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📸</w:t>
      </w:r>
      <w:r w:rsidRPr="004C6D49">
        <w:rPr>
          <w:b/>
          <w:bCs/>
        </w:rPr>
        <w:t xml:space="preserve"> 出片自然场景推荐</w:t>
      </w:r>
    </w:p>
    <w:p w14:paraId="662CA9FD" w14:textId="77777777" w:rsidR="004C6D49" w:rsidRPr="004C6D49" w:rsidRDefault="004C6D49" w:rsidP="004C6D49">
      <w:pPr>
        <w:numPr>
          <w:ilvl w:val="0"/>
          <w:numId w:val="30"/>
        </w:numPr>
      </w:pPr>
      <w:r w:rsidRPr="004C6D49">
        <w:rPr>
          <w:b/>
          <w:bCs/>
        </w:rPr>
        <w:t>菖蒲河</w:t>
      </w:r>
      <w:r w:rsidRPr="004C6D49">
        <w:t>：晨光/夕照下的红墙倒影（用手机人像模式即可）</w:t>
      </w:r>
    </w:p>
    <w:p w14:paraId="5A823124" w14:textId="77777777" w:rsidR="004C6D49" w:rsidRPr="004C6D49" w:rsidRDefault="004C6D49" w:rsidP="004C6D49">
      <w:pPr>
        <w:numPr>
          <w:ilvl w:val="0"/>
          <w:numId w:val="30"/>
        </w:numPr>
      </w:pPr>
      <w:r w:rsidRPr="004C6D49">
        <w:rPr>
          <w:b/>
          <w:bCs/>
        </w:rPr>
        <w:t>中山公园</w:t>
      </w:r>
      <w:r w:rsidRPr="004C6D49">
        <w:t>：古柏大道（低角度仰拍显宏伟）</w:t>
      </w:r>
    </w:p>
    <w:p w14:paraId="4FA410F0" w14:textId="77777777" w:rsidR="004C6D49" w:rsidRPr="004C6D49" w:rsidRDefault="004C6D49" w:rsidP="004C6D49">
      <w:pPr>
        <w:numPr>
          <w:ilvl w:val="0"/>
          <w:numId w:val="30"/>
        </w:numPr>
      </w:pPr>
      <w:r w:rsidRPr="004C6D49">
        <w:rPr>
          <w:b/>
          <w:bCs/>
        </w:rPr>
        <w:t>天坛古柏林</w:t>
      </w:r>
      <w:r w:rsidRPr="004C6D49">
        <w:t>：斑驳光影穿过树冠（下午3-4点最佳）</w:t>
      </w:r>
    </w:p>
    <w:p w14:paraId="642A9F60" w14:textId="77777777" w:rsidR="004C6D49" w:rsidRPr="004C6D49" w:rsidRDefault="004C6D49" w:rsidP="004C6D49">
      <w:pPr>
        <w:numPr>
          <w:ilvl w:val="0"/>
          <w:numId w:val="30"/>
        </w:numPr>
      </w:pPr>
      <w:r w:rsidRPr="004C6D49">
        <w:rPr>
          <w:b/>
          <w:bCs/>
        </w:rPr>
        <w:t>紫竹院</w:t>
      </w:r>
      <w:r w:rsidRPr="004C6D49">
        <w:t>：竹林小径（穿浅色衣服更出片）</w:t>
      </w:r>
    </w:p>
    <w:p w14:paraId="52311E0F" w14:textId="77777777" w:rsidR="004C6D49" w:rsidRPr="004C6D49" w:rsidRDefault="004C6D49" w:rsidP="004C6D49">
      <w:r w:rsidRPr="004C6D49">
        <w:pict w14:anchorId="4F9ECE3F">
          <v:rect id="_x0000_i1180" style="width:0;height:1.5pt" o:hralign="center" o:hrstd="t" o:hr="t" fillcolor="#a0a0a0" stroked="f"/>
        </w:pict>
      </w:r>
    </w:p>
    <w:p w14:paraId="415B0CC7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🧭</w:t>
      </w:r>
      <w:r w:rsidRPr="004C6D49">
        <w:rPr>
          <w:b/>
          <w:bCs/>
        </w:rPr>
        <w:t xml:space="preserve"> 温馨提示</w:t>
      </w:r>
    </w:p>
    <w:p w14:paraId="5D05F446" w14:textId="77777777" w:rsidR="004C6D49" w:rsidRPr="004C6D49" w:rsidRDefault="004C6D49" w:rsidP="004C6D49">
      <w:pPr>
        <w:numPr>
          <w:ilvl w:val="0"/>
          <w:numId w:val="31"/>
        </w:numPr>
      </w:pPr>
      <w:r w:rsidRPr="004C6D49">
        <w:t xml:space="preserve">春季（3-5月）：带薄外套+防风帽，公园风大 </w:t>
      </w:r>
    </w:p>
    <w:p w14:paraId="4879144B" w14:textId="77777777" w:rsidR="004C6D49" w:rsidRPr="004C6D49" w:rsidRDefault="004C6D49" w:rsidP="004C6D49">
      <w:pPr>
        <w:numPr>
          <w:ilvl w:val="0"/>
          <w:numId w:val="31"/>
        </w:numPr>
      </w:pPr>
      <w:r w:rsidRPr="004C6D49">
        <w:t xml:space="preserve">秋季（9-10月）：天坛银杏、紫竹院芦苇，色彩丰富 </w:t>
      </w:r>
    </w:p>
    <w:p w14:paraId="680C6C8B" w14:textId="77777777" w:rsidR="004C6D49" w:rsidRPr="004C6D49" w:rsidRDefault="004C6D49" w:rsidP="004C6D49">
      <w:pPr>
        <w:numPr>
          <w:ilvl w:val="0"/>
          <w:numId w:val="31"/>
        </w:numPr>
      </w:pPr>
      <w:r w:rsidRPr="004C6D49">
        <w:t xml:space="preserve">自备折叠野餐垫、小零食、便携水壶 </w:t>
      </w:r>
    </w:p>
    <w:p w14:paraId="3FACEE88" w14:textId="77777777" w:rsidR="004C6D49" w:rsidRPr="004C6D49" w:rsidRDefault="004C6D49" w:rsidP="004C6D49">
      <w:pPr>
        <w:numPr>
          <w:ilvl w:val="0"/>
          <w:numId w:val="31"/>
        </w:numPr>
      </w:pPr>
      <w:r w:rsidRPr="004C6D49">
        <w:t>下载“北京公园”APP，查看实时人流与无障碍设施分布</w:t>
      </w:r>
    </w:p>
    <w:p w14:paraId="6847AFAB" w14:textId="77777777" w:rsidR="004C6D49" w:rsidRPr="004C6D49" w:rsidRDefault="004C6D49" w:rsidP="004C6D49">
      <w:r w:rsidRPr="004C6D49">
        <w:pict w14:anchorId="1A5B2F57">
          <v:rect id="_x0000_i1181" style="width:0;height:1.5pt" o:hralign="center" o:hrstd="t" o:hr="t" fillcolor="#a0a0a0" stroked="f"/>
        </w:pict>
      </w:r>
    </w:p>
    <w:p w14:paraId="212B3247" w14:textId="77777777" w:rsidR="004C6D49" w:rsidRPr="004C6D49" w:rsidRDefault="004C6D49" w:rsidP="004C6D49">
      <w:r w:rsidRPr="004C6D49">
        <w:t>这样调整后，您的行程将拥有</w:t>
      </w:r>
      <w:r w:rsidRPr="004C6D49">
        <w:rPr>
          <w:b/>
          <w:bCs/>
        </w:rPr>
        <w:t>4处优质户外自然场景</w:t>
      </w:r>
      <w:r w:rsidRPr="004C6D49">
        <w:t>，兼顾老人舒适、孩子趣味、父母审美，且</w:t>
      </w:r>
      <w:r w:rsidRPr="004C6D49">
        <w:rPr>
          <w:b/>
          <w:bCs/>
        </w:rPr>
        <w:t>完全符合预算、时间、无障碍三大核心要求</w:t>
      </w:r>
      <w:r w:rsidRPr="004C6D49">
        <w:t>。如需PDF版行程单或地图标注，可告知！</w:t>
      </w:r>
    </w:p>
    <w:p w14:paraId="1B327E3F" w14:textId="77777777" w:rsidR="004C6D49" w:rsidRPr="004C6D49" w:rsidRDefault="004C6D49">
      <w:pPr>
        <w:rPr>
          <w:rFonts w:hint="eastAsia"/>
        </w:rPr>
      </w:pPr>
    </w:p>
    <w:p w14:paraId="3026DD4A" w14:textId="77777777" w:rsidR="004C6D49" w:rsidRDefault="004C6D49"/>
    <w:p w14:paraId="607E800A" w14:textId="77777777" w:rsidR="004C6D49" w:rsidRDefault="004C6D49"/>
    <w:p w14:paraId="259E758E" w14:textId="77777777" w:rsidR="004C6D49" w:rsidRPr="004C6D49" w:rsidRDefault="004C6D49" w:rsidP="004C6D49">
      <w:r w:rsidRPr="004C6D49">
        <w:t>非常好！为6岁孩子安排</w:t>
      </w:r>
      <w:r w:rsidRPr="004C6D49">
        <w:rPr>
          <w:b/>
          <w:bCs/>
        </w:rPr>
        <w:t>每天中午1小时午睡</w:t>
      </w:r>
      <w:r w:rsidRPr="004C6D49">
        <w:t>是保障全家旅行舒适度的关键。我们将据此</w:t>
      </w:r>
      <w:r w:rsidRPr="004C6D49">
        <w:rPr>
          <w:b/>
          <w:bCs/>
        </w:rPr>
        <w:t>重新优化每日节奏</w:t>
      </w:r>
      <w:r w:rsidRPr="004C6D49">
        <w:t>，确保：</w:t>
      </w:r>
    </w:p>
    <w:p w14:paraId="4B10826E" w14:textId="77777777" w:rsidR="004C6D49" w:rsidRPr="004C6D49" w:rsidRDefault="004C6D49" w:rsidP="004C6D49">
      <w:pPr>
        <w:numPr>
          <w:ilvl w:val="0"/>
          <w:numId w:val="32"/>
        </w:numPr>
      </w:pPr>
      <w:r w:rsidRPr="004C6D49">
        <w:t xml:space="preserve">上午活动 ≤ 2.5 小时 </w:t>
      </w:r>
    </w:p>
    <w:p w14:paraId="5368987E" w14:textId="77777777" w:rsidR="004C6D49" w:rsidRPr="004C6D49" w:rsidRDefault="004C6D49" w:rsidP="004C6D49">
      <w:pPr>
        <w:numPr>
          <w:ilvl w:val="0"/>
          <w:numId w:val="32"/>
        </w:numPr>
      </w:pPr>
      <w:r w:rsidRPr="004C6D49">
        <w:rPr>
          <w:b/>
          <w:bCs/>
        </w:rPr>
        <w:t>12:00–13:00 固定回酒店/就近安静处午睡</w:t>
      </w:r>
      <w:r w:rsidRPr="004C6D49">
        <w:t xml:space="preserve"> </w:t>
      </w:r>
    </w:p>
    <w:p w14:paraId="6EAEEE24" w14:textId="77777777" w:rsidR="004C6D49" w:rsidRPr="004C6D49" w:rsidRDefault="004C6D49" w:rsidP="004C6D49">
      <w:pPr>
        <w:numPr>
          <w:ilvl w:val="0"/>
          <w:numId w:val="32"/>
        </w:numPr>
      </w:pPr>
      <w:r w:rsidRPr="004C6D49">
        <w:t xml:space="preserve">下午活动 ≤ 2.5 小时 </w:t>
      </w:r>
    </w:p>
    <w:p w14:paraId="47F2C926" w14:textId="77777777" w:rsidR="004C6D49" w:rsidRPr="004C6D49" w:rsidRDefault="004C6D49" w:rsidP="004C6D49">
      <w:pPr>
        <w:numPr>
          <w:ilvl w:val="0"/>
          <w:numId w:val="32"/>
        </w:numPr>
      </w:pPr>
      <w:r w:rsidRPr="004C6D49">
        <w:t>全天总活动时间 ≤ 5–6 小时（含交通）</w:t>
      </w:r>
    </w:p>
    <w:p w14:paraId="481B8A33" w14:textId="77777777" w:rsidR="004C6D49" w:rsidRPr="004C6D49" w:rsidRDefault="004C6D49" w:rsidP="004C6D49">
      <w:r w:rsidRPr="004C6D49">
        <w:t>同时</w:t>
      </w:r>
      <w:r w:rsidRPr="004C6D49">
        <w:rPr>
          <w:b/>
          <w:bCs/>
        </w:rPr>
        <w:t>不增加预算、不减少自然与文化体验、保持轮椅友好</w:t>
      </w:r>
      <w:r w:rsidRPr="004C6D49">
        <w:t>。</w:t>
      </w:r>
    </w:p>
    <w:p w14:paraId="6391A6BC" w14:textId="77777777" w:rsidR="004C6D49" w:rsidRPr="004C6D49" w:rsidRDefault="004C6D49" w:rsidP="004C6D49">
      <w:r w:rsidRPr="004C6D49">
        <w:pict w14:anchorId="28399E1A">
          <v:rect id="_x0000_i1259" style="width:0;height:1.5pt" o:hralign="center" o:hrstd="t" o:hr="t" fillcolor="#a0a0a0" stroked="f"/>
        </w:pict>
      </w:r>
    </w:p>
    <w:p w14:paraId="65B65CD3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lastRenderedPageBreak/>
        <w:t>🛏️</w:t>
      </w:r>
      <w:r w:rsidRPr="004C6D49">
        <w:rPr>
          <w:b/>
          <w:bCs/>
        </w:rPr>
        <w:t xml:space="preserve"> 午睡策略（灵活适配）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0"/>
        <w:gridCol w:w="5466"/>
      </w:tblGrid>
      <w:tr w:rsidR="004C6D49" w:rsidRPr="004C6D49" w14:paraId="3FE58FC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140563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场景</w:t>
            </w:r>
          </w:p>
        </w:tc>
        <w:tc>
          <w:tcPr>
            <w:tcW w:w="0" w:type="auto"/>
            <w:vAlign w:val="center"/>
            <w:hideMark/>
          </w:tcPr>
          <w:p w14:paraId="3B1F6EAC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方案</w:t>
            </w:r>
          </w:p>
        </w:tc>
      </w:tr>
      <w:tr w:rsidR="004C6D49" w:rsidRPr="004C6D49" w14:paraId="1E93C1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CAAB13" w14:textId="77777777" w:rsidR="004C6D49" w:rsidRPr="004C6D49" w:rsidRDefault="004C6D49" w:rsidP="004C6D49">
            <w:r w:rsidRPr="004C6D49">
              <w:rPr>
                <w:b/>
                <w:bCs/>
              </w:rPr>
              <w:t>酒店在前门/王府井</w:t>
            </w:r>
            <w:r w:rsidRPr="004C6D49">
              <w:t>（推荐）</w:t>
            </w:r>
          </w:p>
        </w:tc>
        <w:tc>
          <w:tcPr>
            <w:tcW w:w="0" w:type="auto"/>
            <w:vAlign w:val="center"/>
            <w:hideMark/>
          </w:tcPr>
          <w:p w14:paraId="4E11DE8E" w14:textId="77777777" w:rsidR="004C6D49" w:rsidRPr="004C6D49" w:rsidRDefault="004C6D49" w:rsidP="004C6D49">
            <w:r w:rsidRPr="004C6D49">
              <w:t>12:00 返回酒店午睡（地铁1–2站，10分钟内可达）</w:t>
            </w:r>
          </w:p>
        </w:tc>
      </w:tr>
      <w:tr w:rsidR="004C6D49" w:rsidRPr="004C6D49" w14:paraId="5C73D8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763C5C" w14:textId="77777777" w:rsidR="004C6D49" w:rsidRPr="004C6D49" w:rsidRDefault="004C6D49" w:rsidP="004C6D49">
            <w:r w:rsidRPr="004C6D49">
              <w:rPr>
                <w:b/>
                <w:bCs/>
              </w:rPr>
              <w:t>景点离酒店较远</w:t>
            </w:r>
            <w:r w:rsidRPr="004C6D49">
              <w:t>（如颐和园）</w:t>
            </w:r>
          </w:p>
        </w:tc>
        <w:tc>
          <w:tcPr>
            <w:tcW w:w="0" w:type="auto"/>
            <w:vAlign w:val="center"/>
            <w:hideMark/>
          </w:tcPr>
          <w:p w14:paraId="43F656FC" w14:textId="77777777" w:rsidR="004C6D49" w:rsidRPr="004C6D49" w:rsidRDefault="004C6D49" w:rsidP="004C6D49">
            <w:r w:rsidRPr="004C6D49">
              <w:t>改用“就近午休”：景区内茶室/长椅+遮光眼罩+白噪音APP</w:t>
            </w:r>
          </w:p>
        </w:tc>
      </w:tr>
      <w:tr w:rsidR="004C6D49" w:rsidRPr="004C6D49" w14:paraId="319885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555AE7" w14:textId="77777777" w:rsidR="004C6D49" w:rsidRPr="004C6D49" w:rsidRDefault="004C6D49" w:rsidP="004C6D49">
            <w:r w:rsidRPr="004C6D49">
              <w:rPr>
                <w:b/>
                <w:bCs/>
              </w:rPr>
              <w:t>天气炎热/寒冷</w:t>
            </w:r>
          </w:p>
        </w:tc>
        <w:tc>
          <w:tcPr>
            <w:tcW w:w="0" w:type="auto"/>
            <w:vAlign w:val="center"/>
            <w:hideMark/>
          </w:tcPr>
          <w:p w14:paraId="5C8D3E36" w14:textId="77777777" w:rsidR="004C6D49" w:rsidRPr="004C6D49" w:rsidRDefault="004C6D49" w:rsidP="004C6D49">
            <w:r w:rsidRPr="004C6D49">
              <w:t>优先回酒店，保证睡眠质量</w:t>
            </w:r>
          </w:p>
        </w:tc>
      </w:tr>
    </w:tbl>
    <w:p w14:paraId="43537C58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</w:t>
      </w:r>
      <w:r w:rsidRPr="004C6D49">
        <w:rPr>
          <w:b/>
          <w:bCs/>
        </w:rPr>
        <w:t>本方案以“回酒店午睡”为主</w:t>
      </w:r>
      <w:r w:rsidRPr="004C6D49">
        <w:t>（因住宿选在核心区，多数景点15分钟内可返回）</w:t>
      </w:r>
    </w:p>
    <w:p w14:paraId="74D623BE" w14:textId="77777777" w:rsidR="004C6D49" w:rsidRPr="004C6D49" w:rsidRDefault="004C6D49" w:rsidP="004C6D49">
      <w:r w:rsidRPr="004C6D49">
        <w:pict w14:anchorId="4573128D">
          <v:rect id="_x0000_i1260" style="width:0;height:1.5pt" o:hralign="center" o:hrstd="t" o:hr="t" fillcolor="#a0a0a0" stroked="f"/>
        </w:pict>
      </w:r>
    </w:p>
    <w:p w14:paraId="56261FD1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🗓️</w:t>
      </w:r>
      <w:r w:rsidRPr="004C6D49">
        <w:rPr>
          <w:b/>
          <w:bCs/>
        </w:rPr>
        <w:t xml:space="preserve"> 最终版5天行程（含午睡 + 自然 + 无障碍）</w:t>
      </w:r>
    </w:p>
    <w:p w14:paraId="0F9F6F11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📍</w:t>
      </w:r>
      <w:r w:rsidRPr="004C6D49">
        <w:rPr>
          <w:b/>
          <w:bCs/>
        </w:rPr>
        <w:t>住宿锁定：如家精选·北京前门店</w:t>
      </w:r>
    </w:p>
    <w:p w14:paraId="7274A65B" w14:textId="77777777" w:rsidR="004C6D49" w:rsidRPr="004C6D49" w:rsidRDefault="004C6D49" w:rsidP="004C6D49">
      <w:pPr>
        <w:numPr>
          <w:ilvl w:val="0"/>
          <w:numId w:val="33"/>
        </w:numPr>
      </w:pPr>
      <w:r w:rsidRPr="004C6D49">
        <w:t xml:space="preserve">近地铁2号线前门站（5分钟） </w:t>
      </w:r>
    </w:p>
    <w:p w14:paraId="001EE055" w14:textId="77777777" w:rsidR="004C6D49" w:rsidRPr="004C6D49" w:rsidRDefault="004C6D49" w:rsidP="004C6D49">
      <w:pPr>
        <w:numPr>
          <w:ilvl w:val="0"/>
          <w:numId w:val="33"/>
        </w:numPr>
      </w:pPr>
      <w:r w:rsidRPr="004C6D49">
        <w:t xml:space="preserve">有电梯、可申请低楼层无障碍房 </w:t>
      </w:r>
    </w:p>
    <w:p w14:paraId="3B90C651" w14:textId="77777777" w:rsidR="004C6D49" w:rsidRPr="004C6D49" w:rsidRDefault="004C6D49" w:rsidP="004C6D49">
      <w:pPr>
        <w:numPr>
          <w:ilvl w:val="0"/>
          <w:numId w:val="33"/>
        </w:numPr>
      </w:pPr>
      <w:r w:rsidRPr="004C6D49">
        <w:t>周边安静，步行可达多个公园</w:t>
      </w:r>
    </w:p>
    <w:p w14:paraId="3C14D610" w14:textId="77777777" w:rsidR="004C6D49" w:rsidRPr="004C6D49" w:rsidRDefault="004C6D49" w:rsidP="004C6D49">
      <w:r w:rsidRPr="004C6D49">
        <w:pict w14:anchorId="6A9B9385">
          <v:rect id="_x0000_i1261" style="width:0;height:1.5pt" o:hralign="center" o:hrstd="t" o:hr="t" fillcolor="#a0a0a0" stroked="f"/>
        </w:pict>
      </w:r>
    </w:p>
    <w:p w14:paraId="0664F45D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1：抵达 + 菖蒲河公园慢生活</w:t>
      </w:r>
    </w:p>
    <w:p w14:paraId="69FF5160" w14:textId="77777777" w:rsidR="004C6D49" w:rsidRPr="004C6D49" w:rsidRDefault="004C6D49" w:rsidP="004C6D49">
      <w:pPr>
        <w:numPr>
          <w:ilvl w:val="0"/>
          <w:numId w:val="34"/>
        </w:numPr>
      </w:pPr>
      <w:r w:rsidRPr="004C6D49">
        <w:rPr>
          <w:b/>
          <w:bCs/>
        </w:rPr>
        <w:t>14:00</w:t>
      </w:r>
      <w:r w:rsidRPr="004C6D49">
        <w:t xml:space="preserve"> 抵达酒店，办理入住 </w:t>
      </w:r>
    </w:p>
    <w:p w14:paraId="02E1B58F" w14:textId="77777777" w:rsidR="004C6D49" w:rsidRPr="004C6D49" w:rsidRDefault="004C6D49" w:rsidP="004C6D49">
      <w:pPr>
        <w:numPr>
          <w:ilvl w:val="0"/>
          <w:numId w:val="34"/>
        </w:numPr>
      </w:pPr>
      <w:r w:rsidRPr="004C6D49">
        <w:rPr>
          <w:b/>
          <w:bCs/>
        </w:rPr>
        <w:t>15:00–17:00</w:t>
      </w:r>
      <w:r w:rsidRPr="004C6D49">
        <w:t xml:space="preserve"> 步行至 </w:t>
      </w:r>
      <w:r w:rsidRPr="004C6D49">
        <w:rPr>
          <w:b/>
          <w:bCs/>
        </w:rPr>
        <w:t>菖蒲河公园</w:t>
      </w:r>
      <w:r w:rsidRPr="004C6D49">
        <w:t xml:space="preserve">（红墙柳岸，喂鱼，拍照） </w:t>
      </w:r>
    </w:p>
    <w:p w14:paraId="27FECEB8" w14:textId="77777777" w:rsidR="004C6D49" w:rsidRPr="004C6D49" w:rsidRDefault="004C6D49" w:rsidP="004C6D49">
      <w:pPr>
        <w:numPr>
          <w:ilvl w:val="0"/>
          <w:numId w:val="34"/>
        </w:numPr>
      </w:pPr>
      <w:r w:rsidRPr="004C6D49">
        <w:rPr>
          <w:b/>
          <w:bCs/>
        </w:rPr>
        <w:t>17:00–18:30</w:t>
      </w:r>
      <w:r w:rsidRPr="004C6D49">
        <w:t xml:space="preserve"> 前门大街短逛 + 晚餐（四季民福简餐） </w:t>
      </w:r>
    </w:p>
    <w:p w14:paraId="754D4348" w14:textId="77777777" w:rsidR="004C6D49" w:rsidRPr="004C6D49" w:rsidRDefault="004C6D49" w:rsidP="004C6D49">
      <w:pPr>
        <w:numPr>
          <w:ilvl w:val="0"/>
          <w:numId w:val="34"/>
        </w:numPr>
      </w:pPr>
      <w:r w:rsidRPr="004C6D49">
        <w:rPr>
          <w:b/>
          <w:bCs/>
        </w:rPr>
        <w:t>19:00</w:t>
      </w:r>
      <w:r w:rsidRPr="004C6D49">
        <w:t xml:space="preserve"> 返回酒店休息 </w:t>
      </w:r>
    </w:p>
    <w:p w14:paraId="301B1B37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💤</w:t>
      </w:r>
      <w:r w:rsidRPr="004C6D49">
        <w:t xml:space="preserve"> 今日无午睡需求（下午才抵达）</w:t>
      </w:r>
    </w:p>
    <w:p w14:paraId="1AEFE2C7" w14:textId="77777777" w:rsidR="004C6D49" w:rsidRPr="004C6D49" w:rsidRDefault="004C6D49" w:rsidP="004C6D49">
      <w:r w:rsidRPr="004C6D49">
        <w:pict w14:anchorId="6D774F86">
          <v:rect id="_x0000_i1262" style="width:0;height:1.5pt" o:hralign="center" o:hrstd="t" o:hr="t" fillcolor="#a0a0a0" stroked="f"/>
        </w:pict>
      </w:r>
    </w:p>
    <w:p w14:paraId="7FDB9EF1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2：故宫中轴线 + 中山公园 → 午睡回酒店</w:t>
      </w:r>
    </w:p>
    <w:p w14:paraId="276D7BAA" w14:textId="77777777" w:rsidR="004C6D49" w:rsidRPr="004C6D49" w:rsidRDefault="004C6D49" w:rsidP="004C6D49">
      <w:pPr>
        <w:numPr>
          <w:ilvl w:val="0"/>
          <w:numId w:val="35"/>
        </w:numPr>
      </w:pPr>
      <w:r w:rsidRPr="004C6D49">
        <w:rPr>
          <w:b/>
          <w:bCs/>
        </w:rPr>
        <w:t>9:00–11:30</w:t>
      </w:r>
      <w:r w:rsidRPr="004C6D49">
        <w:t xml:space="preserve"> </w:t>
      </w:r>
    </w:p>
    <w:p w14:paraId="2E2DE2D4" w14:textId="77777777" w:rsidR="004C6D49" w:rsidRPr="004C6D49" w:rsidRDefault="004C6D49" w:rsidP="004C6D49">
      <w:pPr>
        <w:numPr>
          <w:ilvl w:val="1"/>
          <w:numId w:val="35"/>
        </w:numPr>
      </w:pPr>
      <w:r w:rsidRPr="004C6D49">
        <w:t xml:space="preserve">地铁1站到天安门东 </w:t>
      </w:r>
    </w:p>
    <w:p w14:paraId="3163B017" w14:textId="77777777" w:rsidR="004C6D49" w:rsidRPr="004C6D49" w:rsidRDefault="004C6D49" w:rsidP="004C6D49">
      <w:pPr>
        <w:numPr>
          <w:ilvl w:val="1"/>
          <w:numId w:val="35"/>
        </w:numPr>
      </w:pPr>
      <w:r w:rsidRPr="004C6D49">
        <w:lastRenderedPageBreak/>
        <w:t xml:space="preserve">游览 </w:t>
      </w:r>
      <w:r w:rsidRPr="004C6D49">
        <w:rPr>
          <w:b/>
          <w:bCs/>
        </w:rPr>
        <w:t>故宫中轴线</w:t>
      </w:r>
      <w:r w:rsidRPr="004C6D49">
        <w:t xml:space="preserve">（午门→太和殿→乾清宫→神武门） </w:t>
      </w:r>
    </w:p>
    <w:p w14:paraId="58672A5C" w14:textId="77777777" w:rsidR="004C6D49" w:rsidRPr="004C6D49" w:rsidRDefault="004C6D49" w:rsidP="004C6D49">
      <w:pPr>
        <w:numPr>
          <w:ilvl w:val="1"/>
          <w:numId w:val="35"/>
        </w:numPr>
      </w:pPr>
      <w:r w:rsidRPr="004C6D49">
        <w:t xml:space="preserve">出神武门后进入 </w:t>
      </w:r>
      <w:r w:rsidRPr="004C6D49">
        <w:rPr>
          <w:b/>
          <w:bCs/>
        </w:rPr>
        <w:t>中山公园</w:t>
      </w:r>
      <w:r w:rsidRPr="004C6D49">
        <w:t>（古柏林荫漫步）</w:t>
      </w:r>
    </w:p>
    <w:p w14:paraId="08D0FA9F" w14:textId="77777777" w:rsidR="004C6D49" w:rsidRPr="004C6D49" w:rsidRDefault="004C6D49" w:rsidP="004C6D49">
      <w:pPr>
        <w:numPr>
          <w:ilvl w:val="0"/>
          <w:numId w:val="35"/>
        </w:numPr>
      </w:pPr>
      <w:r w:rsidRPr="004C6D49">
        <w:rPr>
          <w:b/>
          <w:bCs/>
        </w:rPr>
        <w:t>11:30–12:00</w:t>
      </w:r>
      <w:r w:rsidRPr="004C6D49">
        <w:t xml:space="preserve"> 地铁返回酒店（2站，约10分钟） </w:t>
      </w:r>
    </w:p>
    <w:p w14:paraId="542B4827" w14:textId="77777777" w:rsidR="004C6D49" w:rsidRPr="004C6D49" w:rsidRDefault="004C6D49" w:rsidP="004C6D49">
      <w:pPr>
        <w:numPr>
          <w:ilvl w:val="0"/>
          <w:numId w:val="35"/>
        </w:numPr>
      </w:pPr>
      <w:r w:rsidRPr="004C6D49">
        <w:rPr>
          <w:b/>
          <w:bCs/>
        </w:rPr>
        <w:t>12:00–13:00</w:t>
      </w:r>
      <w:r w:rsidRPr="004C6D49">
        <w:t xml:space="preserve"> </w:t>
      </w:r>
      <w:r w:rsidRPr="004C6D49">
        <w:rPr>
          <w:rFonts w:ascii="Segoe UI Emoji" w:hAnsi="Segoe UI Emoji" w:cs="Segoe UI Emoji"/>
        </w:rPr>
        <w:t>🛌</w:t>
      </w:r>
      <w:r w:rsidRPr="004C6D49">
        <w:t xml:space="preserve"> </w:t>
      </w:r>
      <w:r w:rsidRPr="004C6D49">
        <w:rPr>
          <w:b/>
          <w:bCs/>
        </w:rPr>
        <w:t>酒店午睡</w:t>
      </w:r>
      <w:r w:rsidRPr="004C6D49">
        <w:t xml:space="preserve">（孩子睡床，老人沙发休息） </w:t>
      </w:r>
    </w:p>
    <w:p w14:paraId="1B7BE852" w14:textId="77777777" w:rsidR="004C6D49" w:rsidRPr="004C6D49" w:rsidRDefault="004C6D49" w:rsidP="004C6D49">
      <w:pPr>
        <w:numPr>
          <w:ilvl w:val="0"/>
          <w:numId w:val="35"/>
        </w:numPr>
      </w:pPr>
      <w:r w:rsidRPr="004C6D49">
        <w:rPr>
          <w:b/>
          <w:bCs/>
        </w:rPr>
        <w:t>13:30–15:30</w:t>
      </w:r>
      <w:r w:rsidRPr="004C6D49">
        <w:t xml:space="preserve"> </w:t>
      </w:r>
    </w:p>
    <w:p w14:paraId="7B8C57B2" w14:textId="77777777" w:rsidR="004C6D49" w:rsidRPr="004C6D49" w:rsidRDefault="004C6D49" w:rsidP="004C6D49">
      <w:pPr>
        <w:numPr>
          <w:ilvl w:val="1"/>
          <w:numId w:val="35"/>
        </w:numPr>
      </w:pPr>
      <w:r w:rsidRPr="004C6D49">
        <w:t xml:space="preserve">步行至 </w:t>
      </w:r>
      <w:r w:rsidRPr="004C6D49">
        <w:rPr>
          <w:b/>
          <w:bCs/>
        </w:rPr>
        <w:t>国家博物馆西门广场</w:t>
      </w:r>
      <w:r w:rsidRPr="004C6D49">
        <w:t xml:space="preserve">（免费，开阔草坪，红墙背景） </w:t>
      </w:r>
    </w:p>
    <w:p w14:paraId="520D338F" w14:textId="77777777" w:rsidR="004C6D49" w:rsidRPr="004C6D49" w:rsidRDefault="004C6D49" w:rsidP="004C6D49">
      <w:pPr>
        <w:numPr>
          <w:ilvl w:val="1"/>
          <w:numId w:val="35"/>
        </w:numPr>
      </w:pPr>
      <w:r w:rsidRPr="004C6D49">
        <w:t xml:space="preserve">或回 </w:t>
      </w:r>
      <w:r w:rsidRPr="004C6D49">
        <w:rPr>
          <w:b/>
          <w:bCs/>
        </w:rPr>
        <w:t>菖蒲河公园</w:t>
      </w:r>
      <w:r w:rsidRPr="004C6D49">
        <w:t>二次拍照（人更少，光线柔）</w:t>
      </w:r>
    </w:p>
    <w:p w14:paraId="5F7FE45E" w14:textId="77777777" w:rsidR="004C6D49" w:rsidRPr="004C6D49" w:rsidRDefault="004C6D49" w:rsidP="004C6D49">
      <w:pPr>
        <w:numPr>
          <w:ilvl w:val="0"/>
          <w:numId w:val="35"/>
        </w:numPr>
      </w:pPr>
      <w:r w:rsidRPr="004C6D49">
        <w:rPr>
          <w:b/>
          <w:bCs/>
        </w:rPr>
        <w:t>16:00</w:t>
      </w:r>
      <w:r w:rsidRPr="004C6D49">
        <w:t xml:space="preserve"> 返回酒店休整</w:t>
      </w:r>
    </w:p>
    <w:p w14:paraId="4868C7CF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文化+自然+出片全满足，午睡保障</w:t>
      </w:r>
    </w:p>
    <w:p w14:paraId="76C62BFC" w14:textId="77777777" w:rsidR="004C6D49" w:rsidRPr="004C6D49" w:rsidRDefault="004C6D49" w:rsidP="004C6D49">
      <w:r w:rsidRPr="004C6D49">
        <w:pict w14:anchorId="1532AB56">
          <v:rect id="_x0000_i1263" style="width:0;height:1.5pt" o:hralign="center" o:hrstd="t" o:hr="t" fillcolor="#a0a0a0" stroked="f"/>
        </w:pict>
      </w:r>
    </w:p>
    <w:p w14:paraId="2B924FF2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3：颐和园东线 → 就近午休（不回酒店）</w:t>
      </w:r>
    </w:p>
    <w:p w14:paraId="2711B1E2" w14:textId="77777777" w:rsidR="004C6D49" w:rsidRPr="004C6D49" w:rsidRDefault="004C6D49" w:rsidP="004C6D49">
      <w:r w:rsidRPr="004C6D49">
        <w:t>颐和园距市区较远（单程地铁40分钟），</w:t>
      </w:r>
      <w:r w:rsidRPr="004C6D49">
        <w:rPr>
          <w:b/>
          <w:bCs/>
        </w:rPr>
        <w:t>不建议往返午睡</w:t>
      </w:r>
      <w:r w:rsidRPr="004C6D49">
        <w:t>，改用“景区内休憩”</w:t>
      </w:r>
    </w:p>
    <w:p w14:paraId="6CE20311" w14:textId="77777777" w:rsidR="004C6D49" w:rsidRPr="004C6D49" w:rsidRDefault="004C6D49" w:rsidP="004C6D49">
      <w:pPr>
        <w:numPr>
          <w:ilvl w:val="0"/>
          <w:numId w:val="36"/>
        </w:numPr>
      </w:pPr>
      <w:r w:rsidRPr="004C6D49">
        <w:rPr>
          <w:b/>
          <w:bCs/>
        </w:rPr>
        <w:t>9:00</w:t>
      </w:r>
      <w:r w:rsidRPr="004C6D49">
        <w:t xml:space="preserve"> 打车直达 </w:t>
      </w:r>
      <w:r w:rsidRPr="004C6D49">
        <w:rPr>
          <w:b/>
          <w:bCs/>
        </w:rPr>
        <w:t>颐和园新建宫门</w:t>
      </w:r>
      <w:r w:rsidRPr="004C6D49">
        <w:t xml:space="preserve">（无障碍入口，避免北宫门台阶） </w:t>
      </w:r>
    </w:p>
    <w:p w14:paraId="359C8675" w14:textId="77777777" w:rsidR="004C6D49" w:rsidRPr="004C6D49" w:rsidRDefault="004C6D49" w:rsidP="004C6D49">
      <w:pPr>
        <w:numPr>
          <w:ilvl w:val="0"/>
          <w:numId w:val="36"/>
        </w:numPr>
      </w:pPr>
      <w:r w:rsidRPr="004C6D49">
        <w:rPr>
          <w:b/>
          <w:bCs/>
        </w:rPr>
        <w:t>9:30–11:30</w:t>
      </w:r>
      <w:r w:rsidRPr="004C6D49">
        <w:t xml:space="preserve"> </w:t>
      </w:r>
    </w:p>
    <w:p w14:paraId="50DF03E7" w14:textId="77777777" w:rsidR="004C6D49" w:rsidRPr="004C6D49" w:rsidRDefault="004C6D49" w:rsidP="004C6D49">
      <w:pPr>
        <w:numPr>
          <w:ilvl w:val="1"/>
          <w:numId w:val="36"/>
        </w:numPr>
      </w:pPr>
      <w:r w:rsidRPr="004C6D49">
        <w:t>昆明湖东岸漫步 → 十七孔桥 → 乘大船至石舫 → 长廊休憩</w:t>
      </w:r>
    </w:p>
    <w:p w14:paraId="16A5A71D" w14:textId="77777777" w:rsidR="004C6D49" w:rsidRPr="004C6D49" w:rsidRDefault="004C6D49" w:rsidP="004C6D49">
      <w:pPr>
        <w:numPr>
          <w:ilvl w:val="0"/>
          <w:numId w:val="36"/>
        </w:numPr>
      </w:pPr>
      <w:r w:rsidRPr="004C6D49">
        <w:rPr>
          <w:b/>
          <w:bCs/>
        </w:rPr>
        <w:t>11:30–12:30</w:t>
      </w:r>
      <w:r w:rsidRPr="004C6D49">
        <w:t xml:space="preserve"> </w:t>
      </w:r>
      <w:r w:rsidRPr="004C6D49">
        <w:rPr>
          <w:rFonts w:ascii="Segoe UI Emoji" w:hAnsi="Segoe UI Emoji" w:cs="Segoe UI Emoji"/>
        </w:rPr>
        <w:t>🛌</w:t>
      </w:r>
      <w:r w:rsidRPr="004C6D49">
        <w:t xml:space="preserve"> </w:t>
      </w:r>
      <w:r w:rsidRPr="004C6D49">
        <w:rPr>
          <w:b/>
          <w:bCs/>
        </w:rPr>
        <w:t>颐和园内午休</w:t>
      </w:r>
      <w:r w:rsidRPr="004C6D49">
        <w:t xml:space="preserve"> </w:t>
      </w:r>
    </w:p>
    <w:p w14:paraId="6C08B01D" w14:textId="77777777" w:rsidR="004C6D49" w:rsidRPr="004C6D49" w:rsidRDefault="004C6D49" w:rsidP="004C6D49">
      <w:pPr>
        <w:numPr>
          <w:ilvl w:val="1"/>
          <w:numId w:val="36"/>
        </w:numPr>
      </w:pPr>
      <w:r w:rsidRPr="004C6D49">
        <w:t>地点：</w:t>
      </w:r>
      <w:r w:rsidRPr="004C6D49">
        <w:rPr>
          <w:b/>
          <w:bCs/>
        </w:rPr>
        <w:t>听鹂馆茶室</w:t>
      </w:r>
      <w:r w:rsidRPr="004C6D49">
        <w:t xml:space="preserve">（临湖，有座椅，可点茶水人均30元） </w:t>
      </w:r>
    </w:p>
    <w:p w14:paraId="24594BA9" w14:textId="77777777" w:rsidR="004C6D49" w:rsidRPr="004C6D49" w:rsidRDefault="004C6D49" w:rsidP="004C6D49">
      <w:pPr>
        <w:numPr>
          <w:ilvl w:val="1"/>
          <w:numId w:val="36"/>
        </w:numPr>
      </w:pPr>
      <w:r w:rsidRPr="004C6D49">
        <w:t xml:space="preserve">或 </w:t>
      </w:r>
      <w:r w:rsidRPr="004C6D49">
        <w:rPr>
          <w:b/>
          <w:bCs/>
        </w:rPr>
        <w:t>长廊中段长椅</w:t>
      </w:r>
      <w:r w:rsidRPr="004C6D49">
        <w:t>（树荫下，用遮光眼罩+便携毯）</w:t>
      </w:r>
    </w:p>
    <w:p w14:paraId="10B86771" w14:textId="77777777" w:rsidR="004C6D49" w:rsidRPr="004C6D49" w:rsidRDefault="004C6D49" w:rsidP="004C6D49">
      <w:pPr>
        <w:numPr>
          <w:ilvl w:val="0"/>
          <w:numId w:val="36"/>
        </w:numPr>
      </w:pPr>
      <w:r w:rsidRPr="004C6D49">
        <w:rPr>
          <w:b/>
          <w:bCs/>
        </w:rPr>
        <w:t>12:30–14:30</w:t>
      </w:r>
      <w:r w:rsidRPr="004C6D49">
        <w:t xml:space="preserve"> 继续长廊至东宫门，拍照后出园 </w:t>
      </w:r>
    </w:p>
    <w:p w14:paraId="0D6513C0" w14:textId="77777777" w:rsidR="004C6D49" w:rsidRPr="004C6D49" w:rsidRDefault="004C6D49" w:rsidP="004C6D49">
      <w:pPr>
        <w:numPr>
          <w:ilvl w:val="0"/>
          <w:numId w:val="36"/>
        </w:numPr>
      </w:pPr>
      <w:r w:rsidRPr="004C6D49">
        <w:rPr>
          <w:b/>
          <w:bCs/>
        </w:rPr>
        <w:t>15:00</w:t>
      </w:r>
      <w:r w:rsidRPr="004C6D49">
        <w:t xml:space="preserve"> 返程（打车/地铁） </w:t>
      </w:r>
    </w:p>
    <w:p w14:paraId="79B35AFA" w14:textId="77777777" w:rsidR="004C6D49" w:rsidRPr="004C6D49" w:rsidRDefault="004C6D49" w:rsidP="004C6D49">
      <w:pPr>
        <w:numPr>
          <w:ilvl w:val="0"/>
          <w:numId w:val="36"/>
        </w:numPr>
      </w:pPr>
      <w:r w:rsidRPr="004C6D49">
        <w:rPr>
          <w:b/>
          <w:bCs/>
        </w:rPr>
        <w:t>16:30</w:t>
      </w:r>
      <w:r w:rsidRPr="004C6D49">
        <w:t xml:space="preserve"> 到酒店自由休息</w:t>
      </w:r>
    </w:p>
    <w:p w14:paraId="70B62BCB" w14:textId="77777777" w:rsidR="004C6D49" w:rsidRPr="004C6D49" w:rsidRDefault="004C6D49" w:rsidP="004C6D49">
      <w:r w:rsidRPr="004C6D49">
        <w:rPr>
          <w:rFonts w:ascii="Segoe UI Emoji" w:hAnsi="Segoe UI Emoji" w:cs="Segoe UI Emoji"/>
        </w:rPr>
        <w:t>✅</w:t>
      </w:r>
      <w:r w:rsidRPr="004C6D49">
        <w:t xml:space="preserve"> 颐和园本身足够大且安静，午休可行；省去往返时间</w:t>
      </w:r>
    </w:p>
    <w:p w14:paraId="17BAF812" w14:textId="77777777" w:rsidR="004C6D49" w:rsidRPr="004C6D49" w:rsidRDefault="004C6D49" w:rsidP="004C6D49">
      <w:r w:rsidRPr="004C6D49">
        <w:pict w14:anchorId="53E3CC32">
          <v:rect id="_x0000_i1264" style="width:0;height:1.5pt" o:hralign="center" o:hrstd="t" o:hr="t" fillcolor="#a0a0a0" stroked="f"/>
        </w:pict>
      </w:r>
    </w:p>
    <w:p w14:paraId="7ACB7E9C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4：天坛深度自然游 → 午睡回酒店</w:t>
      </w:r>
    </w:p>
    <w:p w14:paraId="6BC53017" w14:textId="77777777" w:rsidR="004C6D49" w:rsidRPr="004C6D49" w:rsidRDefault="004C6D49" w:rsidP="004C6D49">
      <w:pPr>
        <w:numPr>
          <w:ilvl w:val="0"/>
          <w:numId w:val="37"/>
        </w:numPr>
      </w:pPr>
      <w:r w:rsidRPr="004C6D49">
        <w:rPr>
          <w:b/>
          <w:bCs/>
        </w:rPr>
        <w:t>9:00–11:30</w:t>
      </w:r>
      <w:r w:rsidRPr="004C6D49">
        <w:t xml:space="preserve"> </w:t>
      </w:r>
    </w:p>
    <w:p w14:paraId="06D2C14B" w14:textId="77777777" w:rsidR="004C6D49" w:rsidRPr="004C6D49" w:rsidRDefault="004C6D49" w:rsidP="004C6D49">
      <w:pPr>
        <w:numPr>
          <w:ilvl w:val="1"/>
          <w:numId w:val="37"/>
        </w:numPr>
      </w:pPr>
      <w:r w:rsidRPr="004C6D49">
        <w:lastRenderedPageBreak/>
        <w:t xml:space="preserve">地铁至天坛东门 </w:t>
      </w:r>
    </w:p>
    <w:p w14:paraId="5E4E131D" w14:textId="77777777" w:rsidR="004C6D49" w:rsidRPr="004C6D49" w:rsidRDefault="004C6D49" w:rsidP="004C6D49">
      <w:pPr>
        <w:numPr>
          <w:ilvl w:val="1"/>
          <w:numId w:val="37"/>
        </w:numPr>
      </w:pPr>
      <w:r w:rsidRPr="004C6D49">
        <w:t>路线：</w:t>
      </w:r>
      <w:r w:rsidRPr="004C6D49">
        <w:rPr>
          <w:b/>
          <w:bCs/>
        </w:rPr>
        <w:t>百花园 → 双环万寿亭 → 斋宫古柏林 → 神乐署</w:t>
      </w:r>
      <w:r w:rsidRPr="004C6D49">
        <w:t xml:space="preserve">（避开祈年殿人流） </w:t>
      </w:r>
    </w:p>
    <w:p w14:paraId="74403A91" w14:textId="77777777" w:rsidR="004C6D49" w:rsidRPr="004C6D49" w:rsidRDefault="004C6D49" w:rsidP="004C6D49">
      <w:pPr>
        <w:numPr>
          <w:ilvl w:val="1"/>
          <w:numId w:val="37"/>
        </w:numPr>
      </w:pPr>
      <w:r w:rsidRPr="004C6D49">
        <w:t>全程平坦，鸟语花香，孩子可玩“树叶收集”游戏</w:t>
      </w:r>
    </w:p>
    <w:p w14:paraId="5F13B041" w14:textId="77777777" w:rsidR="004C6D49" w:rsidRPr="004C6D49" w:rsidRDefault="004C6D49" w:rsidP="004C6D49">
      <w:pPr>
        <w:numPr>
          <w:ilvl w:val="0"/>
          <w:numId w:val="37"/>
        </w:numPr>
      </w:pPr>
      <w:r w:rsidRPr="004C6D49">
        <w:rPr>
          <w:b/>
          <w:bCs/>
        </w:rPr>
        <w:t>11:30–12:00</w:t>
      </w:r>
      <w:r w:rsidRPr="004C6D49">
        <w:t xml:space="preserve"> 地铁返回酒店（约15分钟） </w:t>
      </w:r>
    </w:p>
    <w:p w14:paraId="115D96E4" w14:textId="77777777" w:rsidR="004C6D49" w:rsidRPr="004C6D49" w:rsidRDefault="004C6D49" w:rsidP="004C6D49">
      <w:pPr>
        <w:numPr>
          <w:ilvl w:val="0"/>
          <w:numId w:val="37"/>
        </w:numPr>
      </w:pPr>
      <w:r w:rsidRPr="004C6D49">
        <w:rPr>
          <w:b/>
          <w:bCs/>
        </w:rPr>
        <w:t>12:00–13:00</w:t>
      </w:r>
      <w:r w:rsidRPr="004C6D49">
        <w:t xml:space="preserve"> </w:t>
      </w:r>
      <w:r w:rsidRPr="004C6D49">
        <w:rPr>
          <w:rFonts w:ascii="Segoe UI Emoji" w:hAnsi="Segoe UI Emoji" w:cs="Segoe UI Emoji"/>
        </w:rPr>
        <w:t>🛌</w:t>
      </w:r>
      <w:r w:rsidRPr="004C6D49">
        <w:t xml:space="preserve"> </w:t>
      </w:r>
      <w:r w:rsidRPr="004C6D49">
        <w:rPr>
          <w:b/>
          <w:bCs/>
        </w:rPr>
        <w:t>酒店午睡</w:t>
      </w:r>
      <w:r w:rsidRPr="004C6D49">
        <w:t xml:space="preserve"> </w:t>
      </w:r>
    </w:p>
    <w:p w14:paraId="4E72642C" w14:textId="77777777" w:rsidR="004C6D49" w:rsidRPr="004C6D49" w:rsidRDefault="004C6D49" w:rsidP="004C6D49">
      <w:pPr>
        <w:numPr>
          <w:ilvl w:val="0"/>
          <w:numId w:val="37"/>
        </w:numPr>
      </w:pPr>
      <w:r w:rsidRPr="004C6D49">
        <w:rPr>
          <w:b/>
          <w:bCs/>
        </w:rPr>
        <w:t>13:30–15:00</w:t>
      </w:r>
      <w:r w:rsidRPr="004C6D49">
        <w:t xml:space="preserve"> </w:t>
      </w:r>
    </w:p>
    <w:p w14:paraId="1579C06E" w14:textId="77777777" w:rsidR="004C6D49" w:rsidRPr="004C6D49" w:rsidRDefault="004C6D49" w:rsidP="004C6D49">
      <w:pPr>
        <w:numPr>
          <w:ilvl w:val="1"/>
          <w:numId w:val="37"/>
        </w:numPr>
      </w:pPr>
      <w:r w:rsidRPr="004C6D49">
        <w:t xml:space="preserve">步行10分钟至 </w:t>
      </w:r>
      <w:r w:rsidRPr="004C6D49">
        <w:rPr>
          <w:b/>
          <w:bCs/>
        </w:rPr>
        <w:t>北京自然博物馆</w:t>
      </w:r>
      <w:r w:rsidRPr="004C6D49">
        <w:t xml:space="preserve">（需预约） </w:t>
      </w:r>
    </w:p>
    <w:p w14:paraId="7AD80AA2" w14:textId="77777777" w:rsidR="004C6D49" w:rsidRPr="004C6D49" w:rsidRDefault="004C6D49" w:rsidP="004C6D49">
      <w:pPr>
        <w:numPr>
          <w:ilvl w:val="1"/>
          <w:numId w:val="37"/>
        </w:numPr>
      </w:pPr>
      <w:r w:rsidRPr="004C6D49">
        <w:t>恐龙厅+动物标本，孩子超爱</w:t>
      </w:r>
    </w:p>
    <w:p w14:paraId="4D1CDE6A" w14:textId="77777777" w:rsidR="004C6D49" w:rsidRPr="004C6D49" w:rsidRDefault="004C6D49" w:rsidP="004C6D49">
      <w:pPr>
        <w:numPr>
          <w:ilvl w:val="0"/>
          <w:numId w:val="37"/>
        </w:numPr>
      </w:pPr>
      <w:r w:rsidRPr="004C6D49">
        <w:rPr>
          <w:b/>
          <w:bCs/>
        </w:rPr>
        <w:t>15:30</w:t>
      </w:r>
      <w:r w:rsidRPr="004C6D49">
        <w:t xml:space="preserve"> 返回酒店</w:t>
      </w:r>
    </w:p>
    <w:p w14:paraId="678D6232" w14:textId="77777777" w:rsidR="004C6D49" w:rsidRPr="004C6D49" w:rsidRDefault="004C6D49" w:rsidP="004C6D49">
      <w:r w:rsidRPr="004C6D49">
        <w:pict w14:anchorId="651D7EB7">
          <v:rect id="_x0000_i1265" style="width:0;height:1.5pt" o:hralign="center" o:hrstd="t" o:hr="t" fillcolor="#a0a0a0" stroked="f"/>
        </w:pict>
      </w:r>
    </w:p>
    <w:p w14:paraId="35FD0243" w14:textId="77777777" w:rsidR="004C6D49" w:rsidRPr="004C6D49" w:rsidRDefault="004C6D49" w:rsidP="004C6D49">
      <w:pPr>
        <w:rPr>
          <w:b/>
          <w:bCs/>
        </w:rPr>
      </w:pPr>
      <w:r w:rsidRPr="004C6D49">
        <w:rPr>
          <w:b/>
          <w:bCs/>
        </w:rPr>
        <w:t>Day 5：动物园 + 紫竹院 → 午睡回酒店（或车上小憩）</w:t>
      </w:r>
    </w:p>
    <w:p w14:paraId="464CA5F9" w14:textId="77777777" w:rsidR="004C6D49" w:rsidRPr="004C6D49" w:rsidRDefault="004C6D49" w:rsidP="004C6D49">
      <w:pPr>
        <w:numPr>
          <w:ilvl w:val="0"/>
          <w:numId w:val="38"/>
        </w:numPr>
      </w:pPr>
      <w:r w:rsidRPr="004C6D49">
        <w:rPr>
          <w:b/>
          <w:bCs/>
        </w:rPr>
        <w:t>9:00–11:30</w:t>
      </w:r>
      <w:r w:rsidRPr="004C6D49">
        <w:t xml:space="preserve"> </w:t>
      </w:r>
    </w:p>
    <w:p w14:paraId="05880EF0" w14:textId="77777777" w:rsidR="004C6D49" w:rsidRPr="004C6D49" w:rsidRDefault="004C6D49" w:rsidP="004C6D49">
      <w:pPr>
        <w:numPr>
          <w:ilvl w:val="1"/>
          <w:numId w:val="38"/>
        </w:numPr>
      </w:pPr>
      <w:r w:rsidRPr="004C6D49">
        <w:t xml:space="preserve">地铁至动物园站 </w:t>
      </w:r>
    </w:p>
    <w:p w14:paraId="4FB1B99F" w14:textId="77777777" w:rsidR="004C6D49" w:rsidRPr="004C6D49" w:rsidRDefault="004C6D49" w:rsidP="004C6D49">
      <w:pPr>
        <w:numPr>
          <w:ilvl w:val="1"/>
          <w:numId w:val="38"/>
        </w:numPr>
      </w:pPr>
      <w:r w:rsidRPr="004C6D49">
        <w:t>游览：熊猫馆 → 儿童动物园（喂小羊）→ 湖边休息</w:t>
      </w:r>
    </w:p>
    <w:p w14:paraId="702AD795" w14:textId="77777777" w:rsidR="004C6D49" w:rsidRPr="004C6D49" w:rsidRDefault="004C6D49" w:rsidP="004C6D49">
      <w:pPr>
        <w:numPr>
          <w:ilvl w:val="0"/>
          <w:numId w:val="38"/>
        </w:numPr>
      </w:pPr>
      <w:r w:rsidRPr="004C6D49">
        <w:rPr>
          <w:b/>
          <w:bCs/>
        </w:rPr>
        <w:t>11:30–12:00</w:t>
      </w:r>
      <w:r w:rsidRPr="004C6D49">
        <w:t xml:space="preserve"> 步行至 </w:t>
      </w:r>
      <w:r w:rsidRPr="004C6D49">
        <w:rPr>
          <w:b/>
          <w:bCs/>
        </w:rPr>
        <w:t>紫竹院公园</w:t>
      </w:r>
      <w:r w:rsidRPr="004C6D49">
        <w:t xml:space="preserve"> 或直接返程 </w:t>
      </w:r>
    </w:p>
    <w:p w14:paraId="369D72A1" w14:textId="77777777" w:rsidR="004C6D49" w:rsidRPr="004C6D49" w:rsidRDefault="004C6D49" w:rsidP="004C6D49">
      <w:pPr>
        <w:numPr>
          <w:ilvl w:val="0"/>
          <w:numId w:val="38"/>
        </w:numPr>
      </w:pPr>
      <w:r w:rsidRPr="004C6D49">
        <w:rPr>
          <w:b/>
          <w:bCs/>
        </w:rPr>
        <w:t>12:00–13:00</w:t>
      </w:r>
      <w:r w:rsidRPr="004C6D49">
        <w:t xml:space="preserve"> </w:t>
      </w:r>
    </w:p>
    <w:p w14:paraId="51435BEF" w14:textId="77777777" w:rsidR="004C6D49" w:rsidRPr="004C6D49" w:rsidRDefault="004C6D49" w:rsidP="004C6D49">
      <w:pPr>
        <w:numPr>
          <w:ilvl w:val="1"/>
          <w:numId w:val="38"/>
        </w:numPr>
      </w:pPr>
      <w:r w:rsidRPr="004C6D49">
        <w:t xml:space="preserve">若返程晚：回酒店午睡 </w:t>
      </w:r>
    </w:p>
    <w:p w14:paraId="202ACAAD" w14:textId="77777777" w:rsidR="004C6D49" w:rsidRPr="004C6D49" w:rsidRDefault="004C6D49" w:rsidP="004C6D49">
      <w:pPr>
        <w:numPr>
          <w:ilvl w:val="1"/>
          <w:numId w:val="38"/>
        </w:numPr>
      </w:pPr>
      <w:r w:rsidRPr="004C6D49">
        <w:t xml:space="preserve">若中午离京：在 </w:t>
      </w:r>
      <w:r w:rsidRPr="004C6D49">
        <w:rPr>
          <w:b/>
          <w:bCs/>
        </w:rPr>
        <w:t>紫竹院茶室</w:t>
      </w:r>
      <w:r w:rsidRPr="004C6D49">
        <w:t>小憩（或车上闭眼休息）</w:t>
      </w:r>
    </w:p>
    <w:p w14:paraId="24AE0313" w14:textId="77777777" w:rsidR="004C6D49" w:rsidRPr="004C6D49" w:rsidRDefault="004C6D49" w:rsidP="004C6D49">
      <w:pPr>
        <w:numPr>
          <w:ilvl w:val="0"/>
          <w:numId w:val="38"/>
        </w:numPr>
      </w:pPr>
      <w:r w:rsidRPr="004C6D49">
        <w:rPr>
          <w:b/>
          <w:bCs/>
        </w:rPr>
        <w:t>13:30</w:t>
      </w:r>
      <w:r w:rsidRPr="004C6D49">
        <w:t xml:space="preserve"> 根据航班/火车时间前往车站</w:t>
      </w:r>
    </w:p>
    <w:p w14:paraId="42B8BA88" w14:textId="77777777" w:rsidR="004C6D49" w:rsidRPr="004C6D49" w:rsidRDefault="004C6D49" w:rsidP="004C6D49">
      <w:r w:rsidRPr="004C6D49">
        <w:pict w14:anchorId="3793298B">
          <v:rect id="_x0000_i1266" style="width:0;height:1.5pt" o:hralign="center" o:hrstd="t" o:hr="t" fillcolor="#a0a0a0" stroked="f"/>
        </w:pict>
      </w:r>
    </w:p>
    <w:p w14:paraId="43D8C9F3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⏰</w:t>
      </w:r>
      <w:r w:rsidRPr="004C6D49">
        <w:rPr>
          <w:b/>
          <w:bCs/>
        </w:rPr>
        <w:t xml:space="preserve"> 每日时间表示例（以Day 2为例）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9"/>
        <w:gridCol w:w="2046"/>
        <w:gridCol w:w="2055"/>
      </w:tblGrid>
      <w:tr w:rsidR="004C6D49" w:rsidRPr="004C6D49" w14:paraId="4AA613C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C8413F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时间</w:t>
            </w:r>
          </w:p>
        </w:tc>
        <w:tc>
          <w:tcPr>
            <w:tcW w:w="0" w:type="auto"/>
            <w:vAlign w:val="center"/>
            <w:hideMark/>
          </w:tcPr>
          <w:p w14:paraId="137C0327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活动</w:t>
            </w:r>
          </w:p>
        </w:tc>
        <w:tc>
          <w:tcPr>
            <w:tcW w:w="0" w:type="auto"/>
            <w:vAlign w:val="center"/>
            <w:hideMark/>
          </w:tcPr>
          <w:p w14:paraId="1791ACFD" w14:textId="77777777" w:rsidR="004C6D49" w:rsidRPr="004C6D49" w:rsidRDefault="004C6D49" w:rsidP="004C6D49">
            <w:pPr>
              <w:rPr>
                <w:b/>
                <w:bCs/>
              </w:rPr>
            </w:pPr>
            <w:r w:rsidRPr="004C6D49">
              <w:rPr>
                <w:b/>
                <w:bCs/>
              </w:rPr>
              <w:t>备注</w:t>
            </w:r>
          </w:p>
        </w:tc>
      </w:tr>
      <w:tr w:rsidR="004C6D49" w:rsidRPr="004C6D49" w14:paraId="1AE6C4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12656" w14:textId="77777777" w:rsidR="004C6D49" w:rsidRPr="004C6D49" w:rsidRDefault="004C6D49" w:rsidP="004C6D49">
            <w:r w:rsidRPr="004C6D49">
              <w:t>9:00–9:15</w:t>
            </w:r>
          </w:p>
        </w:tc>
        <w:tc>
          <w:tcPr>
            <w:tcW w:w="0" w:type="auto"/>
            <w:vAlign w:val="center"/>
            <w:hideMark/>
          </w:tcPr>
          <w:p w14:paraId="24388CCE" w14:textId="77777777" w:rsidR="004C6D49" w:rsidRPr="004C6D49" w:rsidRDefault="004C6D49" w:rsidP="004C6D49">
            <w:r w:rsidRPr="004C6D49">
              <w:t>酒店出发，地铁1站</w:t>
            </w:r>
          </w:p>
        </w:tc>
        <w:tc>
          <w:tcPr>
            <w:tcW w:w="0" w:type="auto"/>
            <w:vAlign w:val="center"/>
            <w:hideMark/>
          </w:tcPr>
          <w:p w14:paraId="287E9354" w14:textId="77777777" w:rsidR="004C6D49" w:rsidRPr="004C6D49" w:rsidRDefault="004C6D49" w:rsidP="004C6D49">
            <w:r w:rsidRPr="004C6D49">
              <w:t>轮椅可进站</w:t>
            </w:r>
          </w:p>
        </w:tc>
      </w:tr>
      <w:tr w:rsidR="004C6D49" w:rsidRPr="004C6D49" w14:paraId="331FF0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A8FAD" w14:textId="77777777" w:rsidR="004C6D49" w:rsidRPr="004C6D49" w:rsidRDefault="004C6D49" w:rsidP="004C6D49">
            <w:r w:rsidRPr="004C6D49">
              <w:t>9:30–11:30</w:t>
            </w:r>
          </w:p>
        </w:tc>
        <w:tc>
          <w:tcPr>
            <w:tcW w:w="0" w:type="auto"/>
            <w:vAlign w:val="center"/>
            <w:hideMark/>
          </w:tcPr>
          <w:p w14:paraId="7006A754" w14:textId="77777777" w:rsidR="004C6D49" w:rsidRPr="004C6D49" w:rsidRDefault="004C6D49" w:rsidP="004C6D49">
            <w:r w:rsidRPr="004C6D49">
              <w:t>故宫+中山公园</w:t>
            </w:r>
          </w:p>
        </w:tc>
        <w:tc>
          <w:tcPr>
            <w:tcW w:w="0" w:type="auto"/>
            <w:vAlign w:val="center"/>
            <w:hideMark/>
          </w:tcPr>
          <w:p w14:paraId="4A4E264B" w14:textId="77777777" w:rsidR="004C6D49" w:rsidRPr="004C6D49" w:rsidRDefault="004C6D49" w:rsidP="004C6D49">
            <w:r w:rsidRPr="004C6D49">
              <w:t>中途多处长椅休息</w:t>
            </w:r>
          </w:p>
        </w:tc>
      </w:tr>
      <w:tr w:rsidR="004C6D49" w:rsidRPr="004C6D49" w14:paraId="0791FB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6A7A3A" w14:textId="77777777" w:rsidR="004C6D49" w:rsidRPr="004C6D49" w:rsidRDefault="004C6D49" w:rsidP="004C6D49">
            <w:r w:rsidRPr="004C6D49">
              <w:lastRenderedPageBreak/>
              <w:t>11:30–12:00</w:t>
            </w:r>
          </w:p>
        </w:tc>
        <w:tc>
          <w:tcPr>
            <w:tcW w:w="0" w:type="auto"/>
            <w:vAlign w:val="center"/>
            <w:hideMark/>
          </w:tcPr>
          <w:p w14:paraId="6EE003DF" w14:textId="77777777" w:rsidR="004C6D49" w:rsidRPr="004C6D49" w:rsidRDefault="004C6D49" w:rsidP="004C6D49">
            <w:r w:rsidRPr="004C6D49">
              <w:t>返回酒店</w:t>
            </w:r>
          </w:p>
        </w:tc>
        <w:tc>
          <w:tcPr>
            <w:tcW w:w="0" w:type="auto"/>
            <w:vAlign w:val="center"/>
            <w:hideMark/>
          </w:tcPr>
          <w:p w14:paraId="23016525" w14:textId="77777777" w:rsidR="004C6D49" w:rsidRPr="004C6D49" w:rsidRDefault="004C6D49" w:rsidP="004C6D49">
            <w:r w:rsidRPr="004C6D49">
              <w:t>地铁+步行</w:t>
            </w:r>
          </w:p>
        </w:tc>
      </w:tr>
      <w:tr w:rsidR="004C6D49" w:rsidRPr="004C6D49" w14:paraId="2567559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9C75B" w14:textId="77777777" w:rsidR="004C6D49" w:rsidRPr="004C6D49" w:rsidRDefault="004C6D49" w:rsidP="004C6D49">
            <w:r w:rsidRPr="004C6D49">
              <w:rPr>
                <w:b/>
                <w:bCs/>
              </w:rPr>
              <w:t>12:00–13:00</w:t>
            </w:r>
          </w:p>
        </w:tc>
        <w:tc>
          <w:tcPr>
            <w:tcW w:w="0" w:type="auto"/>
            <w:vAlign w:val="center"/>
            <w:hideMark/>
          </w:tcPr>
          <w:p w14:paraId="08E199E5" w14:textId="77777777" w:rsidR="004C6D49" w:rsidRPr="004C6D49" w:rsidRDefault="004C6D49" w:rsidP="004C6D49">
            <w:r w:rsidRPr="004C6D49">
              <w:rPr>
                <w:b/>
                <w:bCs/>
              </w:rPr>
              <w:t>午睡</w:t>
            </w:r>
          </w:p>
        </w:tc>
        <w:tc>
          <w:tcPr>
            <w:tcW w:w="0" w:type="auto"/>
            <w:vAlign w:val="center"/>
            <w:hideMark/>
          </w:tcPr>
          <w:p w14:paraId="51D9A3A2" w14:textId="77777777" w:rsidR="004C6D49" w:rsidRPr="004C6D49" w:rsidRDefault="004C6D49" w:rsidP="004C6D49">
            <w:r w:rsidRPr="004C6D49">
              <w:t>孩子睡床，老人静休</w:t>
            </w:r>
          </w:p>
        </w:tc>
      </w:tr>
      <w:tr w:rsidR="004C6D49" w:rsidRPr="004C6D49" w14:paraId="6B038E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B7699" w14:textId="77777777" w:rsidR="004C6D49" w:rsidRPr="004C6D49" w:rsidRDefault="004C6D49" w:rsidP="004C6D49">
            <w:r w:rsidRPr="004C6D49">
              <w:t>13:30–15:30</w:t>
            </w:r>
          </w:p>
        </w:tc>
        <w:tc>
          <w:tcPr>
            <w:tcW w:w="0" w:type="auto"/>
            <w:vAlign w:val="center"/>
            <w:hideMark/>
          </w:tcPr>
          <w:p w14:paraId="52117EE8" w14:textId="77777777" w:rsidR="004C6D49" w:rsidRPr="004C6D49" w:rsidRDefault="004C6D49" w:rsidP="004C6D49">
            <w:r w:rsidRPr="004C6D49">
              <w:t>菖蒲河/国博广场</w:t>
            </w:r>
          </w:p>
        </w:tc>
        <w:tc>
          <w:tcPr>
            <w:tcW w:w="0" w:type="auto"/>
            <w:vAlign w:val="center"/>
            <w:hideMark/>
          </w:tcPr>
          <w:p w14:paraId="043E7462" w14:textId="77777777" w:rsidR="004C6D49" w:rsidRPr="004C6D49" w:rsidRDefault="004C6D49" w:rsidP="004C6D49">
            <w:r w:rsidRPr="004C6D49">
              <w:t>轻松拍照</w:t>
            </w:r>
          </w:p>
        </w:tc>
      </w:tr>
      <w:tr w:rsidR="004C6D49" w:rsidRPr="004C6D49" w14:paraId="43F30B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8CCE7E" w14:textId="77777777" w:rsidR="004C6D49" w:rsidRPr="004C6D49" w:rsidRDefault="004C6D49" w:rsidP="004C6D49">
            <w:r w:rsidRPr="004C6D49">
              <w:t>16:00</w:t>
            </w:r>
          </w:p>
        </w:tc>
        <w:tc>
          <w:tcPr>
            <w:tcW w:w="0" w:type="auto"/>
            <w:vAlign w:val="center"/>
            <w:hideMark/>
          </w:tcPr>
          <w:p w14:paraId="6EDA645A" w14:textId="77777777" w:rsidR="004C6D49" w:rsidRPr="004C6D49" w:rsidRDefault="004C6D49" w:rsidP="004C6D49">
            <w:r w:rsidRPr="004C6D49">
              <w:t>回酒店自由活动</w:t>
            </w:r>
          </w:p>
        </w:tc>
        <w:tc>
          <w:tcPr>
            <w:tcW w:w="0" w:type="auto"/>
            <w:vAlign w:val="center"/>
            <w:hideMark/>
          </w:tcPr>
          <w:p w14:paraId="4B48D3D2" w14:textId="77777777" w:rsidR="004C6D49" w:rsidRPr="004C6D49" w:rsidRDefault="004C6D49" w:rsidP="004C6D49">
            <w:r w:rsidRPr="004C6D49">
              <w:t>可洗衣、整理行李</w:t>
            </w:r>
          </w:p>
        </w:tc>
      </w:tr>
    </w:tbl>
    <w:p w14:paraId="5E03D95D" w14:textId="77777777" w:rsidR="004C6D49" w:rsidRPr="004C6D49" w:rsidRDefault="004C6D49" w:rsidP="004C6D49">
      <w:r w:rsidRPr="004C6D49">
        <w:pict w14:anchorId="23AD8507">
          <v:rect id="_x0000_i1267" style="width:0;height:1.5pt" o:hralign="center" o:hrstd="t" o:hr="t" fillcolor="#a0a0a0" stroked="f"/>
        </w:pict>
      </w:r>
    </w:p>
    <w:p w14:paraId="54B69E53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💰</w:t>
      </w:r>
      <w:r w:rsidRPr="004C6D49">
        <w:rPr>
          <w:b/>
          <w:bCs/>
        </w:rPr>
        <w:t xml:space="preserve"> 预算仍控制在 7500 元内</w:t>
      </w:r>
    </w:p>
    <w:p w14:paraId="7CE4B250" w14:textId="77777777" w:rsidR="004C6D49" w:rsidRPr="004C6D49" w:rsidRDefault="004C6D49" w:rsidP="004C6D49">
      <w:pPr>
        <w:numPr>
          <w:ilvl w:val="0"/>
          <w:numId w:val="39"/>
        </w:numPr>
      </w:pPr>
      <w:r w:rsidRPr="004C6D49">
        <w:t xml:space="preserve">仅Day 3可能增加茶室消费（30元×2人 = 60元），从备用金支出 </w:t>
      </w:r>
    </w:p>
    <w:p w14:paraId="6C9990EF" w14:textId="77777777" w:rsidR="004C6D49" w:rsidRPr="004C6D49" w:rsidRDefault="004C6D49" w:rsidP="004C6D49">
      <w:pPr>
        <w:numPr>
          <w:ilvl w:val="0"/>
          <w:numId w:val="39"/>
        </w:numPr>
      </w:pPr>
      <w:r w:rsidRPr="004C6D49">
        <w:t>其他无新增费用</w:t>
      </w:r>
    </w:p>
    <w:p w14:paraId="5A5A13FD" w14:textId="77777777" w:rsidR="004C6D49" w:rsidRPr="004C6D49" w:rsidRDefault="004C6D49" w:rsidP="004C6D49">
      <w:r w:rsidRPr="004C6D49">
        <w:pict w14:anchorId="52D5149D">
          <v:rect id="_x0000_i1268" style="width:0;height:1.5pt" o:hralign="center" o:hrstd="t" o:hr="t" fillcolor="#a0a0a0" stroked="f"/>
        </w:pict>
      </w:r>
    </w:p>
    <w:p w14:paraId="4CBDB1CB" w14:textId="77777777" w:rsidR="004C6D49" w:rsidRPr="004C6D49" w:rsidRDefault="004C6D49" w:rsidP="004C6D49">
      <w:pPr>
        <w:rPr>
          <w:b/>
          <w:bCs/>
        </w:rPr>
      </w:pPr>
      <w:r w:rsidRPr="004C6D49">
        <w:rPr>
          <w:rFonts w:ascii="Segoe UI Emoji" w:hAnsi="Segoe UI Emoji" w:cs="Segoe UI Emoji"/>
          <w:b/>
          <w:bCs/>
        </w:rPr>
        <w:t>✅</w:t>
      </w:r>
      <w:r w:rsidRPr="004C6D49">
        <w:rPr>
          <w:b/>
          <w:bCs/>
        </w:rPr>
        <w:t xml:space="preserve"> 方案优势总结</w:t>
      </w:r>
    </w:p>
    <w:p w14:paraId="245A8D44" w14:textId="77777777" w:rsidR="004C6D49" w:rsidRPr="004C6D49" w:rsidRDefault="004C6D49" w:rsidP="004C6D49">
      <w:pPr>
        <w:numPr>
          <w:ilvl w:val="0"/>
          <w:numId w:val="40"/>
        </w:numPr>
      </w:pPr>
      <w:r w:rsidRPr="004C6D49">
        <w:rPr>
          <w:b/>
          <w:bCs/>
        </w:rPr>
        <w:t>孩子作息规律</w:t>
      </w:r>
      <w:r w:rsidRPr="004C6D49">
        <w:t xml:space="preserve">：每天固定午睡，情绪稳定，旅行更愉快 </w:t>
      </w:r>
    </w:p>
    <w:p w14:paraId="40EA3F59" w14:textId="77777777" w:rsidR="004C6D49" w:rsidRPr="004C6D49" w:rsidRDefault="004C6D49" w:rsidP="004C6D49">
      <w:pPr>
        <w:numPr>
          <w:ilvl w:val="0"/>
          <w:numId w:val="40"/>
        </w:numPr>
      </w:pPr>
      <w:r w:rsidRPr="004C6D49">
        <w:rPr>
          <w:b/>
          <w:bCs/>
        </w:rPr>
        <w:t>老人不累</w:t>
      </w:r>
      <w:r w:rsidRPr="004C6D49">
        <w:t xml:space="preserve">：上午半天+下午半天，中间充分休息 </w:t>
      </w:r>
    </w:p>
    <w:p w14:paraId="758D0468" w14:textId="77777777" w:rsidR="004C6D49" w:rsidRPr="004C6D49" w:rsidRDefault="004C6D49" w:rsidP="004C6D49">
      <w:pPr>
        <w:numPr>
          <w:ilvl w:val="0"/>
          <w:numId w:val="40"/>
        </w:numPr>
      </w:pPr>
      <w:r w:rsidRPr="004C6D49">
        <w:rPr>
          <w:b/>
          <w:bCs/>
        </w:rPr>
        <w:t>自然场景丰富</w:t>
      </w:r>
      <w:r w:rsidRPr="004C6D49">
        <w:t xml:space="preserve">：4个公园+1个动物园+1个博物馆，绿意盎然 </w:t>
      </w:r>
    </w:p>
    <w:p w14:paraId="3DEF0A22" w14:textId="77777777" w:rsidR="004C6D49" w:rsidRPr="004C6D49" w:rsidRDefault="004C6D49" w:rsidP="004C6D49">
      <w:pPr>
        <w:numPr>
          <w:ilvl w:val="0"/>
          <w:numId w:val="40"/>
        </w:numPr>
      </w:pPr>
      <w:r w:rsidRPr="004C6D49">
        <w:rPr>
          <w:b/>
          <w:bCs/>
        </w:rPr>
        <w:t>文化深度保留</w:t>
      </w:r>
      <w:r w:rsidRPr="004C6D49">
        <w:t xml:space="preserve">：故宫、天坛、中山公园均为核心文化遗产 </w:t>
      </w:r>
    </w:p>
    <w:p w14:paraId="16649A0A" w14:textId="77777777" w:rsidR="004C6D49" w:rsidRPr="004C6D49" w:rsidRDefault="004C6D49" w:rsidP="004C6D49">
      <w:pPr>
        <w:numPr>
          <w:ilvl w:val="0"/>
          <w:numId w:val="40"/>
        </w:numPr>
      </w:pPr>
      <w:r w:rsidRPr="004C6D49">
        <w:rPr>
          <w:b/>
          <w:bCs/>
        </w:rPr>
        <w:t>拍照出片</w:t>
      </w:r>
      <w:r w:rsidRPr="004C6D49">
        <w:t xml:space="preserve">：红墙、古柏、湖光、竹林，风格多样 </w:t>
      </w:r>
    </w:p>
    <w:p w14:paraId="2C762363" w14:textId="77777777" w:rsidR="004C6D49" w:rsidRPr="004C6D49" w:rsidRDefault="004C6D49" w:rsidP="004C6D49">
      <w:pPr>
        <w:numPr>
          <w:ilvl w:val="0"/>
          <w:numId w:val="40"/>
        </w:numPr>
      </w:pPr>
      <w:r w:rsidRPr="004C6D49">
        <w:rPr>
          <w:b/>
          <w:bCs/>
        </w:rPr>
        <w:t>完全避网红</w:t>
      </w:r>
      <w:r w:rsidRPr="004C6D49">
        <w:t>：不去南锣、三里屯、环球影城等人挤人地</w:t>
      </w:r>
    </w:p>
    <w:p w14:paraId="4B3857D1" w14:textId="77777777" w:rsidR="004C6D49" w:rsidRPr="004C6D49" w:rsidRDefault="004C6D49" w:rsidP="004C6D49">
      <w:r w:rsidRPr="004C6D49">
        <w:pict w14:anchorId="5384B848">
          <v:rect id="_x0000_i1269" style="width:0;height:1.5pt" o:hralign="center" o:hrstd="t" o:hr="t" fillcolor="#a0a0a0" stroked="f"/>
        </w:pict>
      </w:r>
    </w:p>
    <w:p w14:paraId="4B8DD85F" w14:textId="77777777" w:rsidR="004C6D49" w:rsidRPr="004C6D49" w:rsidRDefault="004C6D49" w:rsidP="004C6D49">
      <w:r w:rsidRPr="004C6D49">
        <w:t>如需我为您生成</w:t>
      </w:r>
      <w:r w:rsidRPr="004C6D49">
        <w:rPr>
          <w:b/>
          <w:bCs/>
        </w:rPr>
        <w:t>打印版PDF行程单（含地图标记、餐厅电话、预约链接）</w:t>
      </w:r>
      <w:r w:rsidRPr="004C6D49">
        <w:t xml:space="preserve">，欢迎告知！祝您一家五口在北京度过一个轻松、温馨、充满自然与文化的美好假期 </w:t>
      </w:r>
      <w:r w:rsidRPr="004C6D49">
        <w:rPr>
          <w:rFonts w:ascii="Segoe UI Emoji" w:hAnsi="Segoe UI Emoji" w:cs="Segoe UI Emoji"/>
        </w:rPr>
        <w:t>🌸</w:t>
      </w:r>
    </w:p>
    <w:p w14:paraId="3A04559E" w14:textId="77777777" w:rsidR="004C6D49" w:rsidRDefault="004C6D49"/>
    <w:p w14:paraId="37AA6035" w14:textId="77777777" w:rsidR="005B1807" w:rsidRDefault="005B1807"/>
    <w:p w14:paraId="259C26EF" w14:textId="77777777" w:rsidR="005B1807" w:rsidRDefault="005B1807"/>
    <w:p w14:paraId="2C2544B3" w14:textId="0DC12D73" w:rsidR="005B1807" w:rsidRDefault="005B1807" w:rsidP="005B1807">
      <w:r w:rsidRPr="00882676">
        <w:rPr>
          <w:rFonts w:hint="eastAsia"/>
        </w:rPr>
        <w:t>【需求解析力】：</w:t>
      </w:r>
      <w:r>
        <w:rPr>
          <w:rFonts w:hint="eastAsia"/>
        </w:rPr>
        <w:t>7</w:t>
      </w:r>
      <w:r>
        <w:rPr>
          <w:rFonts w:hint="eastAsia"/>
        </w:rPr>
        <w:t>/10</w:t>
      </w:r>
    </w:p>
    <w:p w14:paraId="7A4DD6EE" w14:textId="6B6999EF" w:rsidR="00386FBB" w:rsidRDefault="006505C0" w:rsidP="005B1807">
      <w:pPr>
        <w:rPr>
          <w:rFonts w:hint="eastAsia"/>
        </w:rPr>
      </w:pPr>
      <w:r>
        <w:rPr>
          <w:rFonts w:hint="eastAsia"/>
        </w:rPr>
        <w:t>没有避开网红景点。</w:t>
      </w:r>
    </w:p>
    <w:p w14:paraId="40D5E184" w14:textId="6674FED7" w:rsidR="005B1807" w:rsidRDefault="005B1807" w:rsidP="005B1807">
      <w:r w:rsidRPr="00882676">
        <w:rPr>
          <w:rFonts w:hint="eastAsia"/>
        </w:rPr>
        <w:lastRenderedPageBreak/>
        <w:t>【思维可见力】：</w:t>
      </w:r>
      <w:r>
        <w:rPr>
          <w:rFonts w:hint="eastAsia"/>
        </w:rPr>
        <w:t>9</w:t>
      </w:r>
      <w:r>
        <w:rPr>
          <w:rFonts w:hint="eastAsia"/>
        </w:rPr>
        <w:t>/10</w:t>
      </w:r>
    </w:p>
    <w:p w14:paraId="007F0179" w14:textId="57064ED1" w:rsidR="00C4318A" w:rsidRDefault="00C4318A" w:rsidP="005B1807">
      <w:pPr>
        <w:rPr>
          <w:rFonts w:hint="eastAsia"/>
        </w:rPr>
      </w:pPr>
      <w:r>
        <w:rPr>
          <w:rFonts w:hint="eastAsia"/>
        </w:rPr>
        <w:t>推理过程比较清晰。</w:t>
      </w:r>
    </w:p>
    <w:p w14:paraId="7B32EC35" w14:textId="0268A332" w:rsidR="005B1807" w:rsidRDefault="005B1807" w:rsidP="005B1807">
      <w:r w:rsidRPr="00882676">
        <w:rPr>
          <w:rFonts w:hint="eastAsia"/>
        </w:rPr>
        <w:t>【具体化水平】：</w:t>
      </w:r>
      <w:r>
        <w:rPr>
          <w:rFonts w:hint="eastAsia"/>
        </w:rPr>
        <w:t>5</w:t>
      </w:r>
      <w:r>
        <w:rPr>
          <w:rFonts w:hint="eastAsia"/>
        </w:rPr>
        <w:t>/10</w:t>
      </w:r>
    </w:p>
    <w:p w14:paraId="3A5FB3FE" w14:textId="12CBD75A" w:rsidR="00C4318A" w:rsidRDefault="00C4318A" w:rsidP="005B1807">
      <w:pPr>
        <w:rPr>
          <w:rFonts w:hint="eastAsia"/>
        </w:rPr>
      </w:pPr>
      <w:r>
        <w:rPr>
          <w:rFonts w:hint="eastAsia"/>
        </w:rPr>
        <w:t>就留30分钟吃午饭太局促了。而且餐饮预留的钱也比较少。</w:t>
      </w:r>
    </w:p>
    <w:p w14:paraId="76665FD9" w14:textId="33E0FA80" w:rsidR="005B1807" w:rsidRDefault="005B1807" w:rsidP="005B1807">
      <w:pPr>
        <w:rPr>
          <w:rFonts w:hint="eastAsia"/>
        </w:rPr>
      </w:pPr>
      <w:r w:rsidRPr="00882676">
        <w:rPr>
          <w:rFonts w:hint="eastAsia"/>
        </w:rPr>
        <w:t>【适应性】：</w:t>
      </w:r>
      <w:r>
        <w:rPr>
          <w:rFonts w:hint="eastAsia"/>
        </w:rPr>
        <w:t>9</w:t>
      </w:r>
      <w:r>
        <w:rPr>
          <w:rFonts w:hint="eastAsia"/>
        </w:rPr>
        <w:t>/10</w:t>
      </w:r>
    </w:p>
    <w:p w14:paraId="5E6A46EC" w14:textId="1C368507" w:rsidR="005B1807" w:rsidRPr="004C6D49" w:rsidRDefault="00C4318A">
      <w:pPr>
        <w:rPr>
          <w:rFonts w:hint="eastAsia"/>
        </w:rPr>
      </w:pPr>
      <w:r>
        <w:rPr>
          <w:rFonts w:hint="eastAsia"/>
        </w:rPr>
        <w:t>逐步迭代方案，适应性强。</w:t>
      </w:r>
    </w:p>
    <w:sectPr w:rsidR="005B1807" w:rsidRPr="004C6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E4876" w14:textId="77777777" w:rsidR="00A923DA" w:rsidRDefault="00A923DA" w:rsidP="004C6D4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8C1A981" w14:textId="77777777" w:rsidR="00A923DA" w:rsidRDefault="00A923DA" w:rsidP="004C6D4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3E700" w14:textId="77777777" w:rsidR="00A923DA" w:rsidRDefault="00A923DA" w:rsidP="004C6D4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E8BD2EE" w14:textId="77777777" w:rsidR="00A923DA" w:rsidRDefault="00A923DA" w:rsidP="004C6D4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359B"/>
    <w:multiLevelType w:val="multilevel"/>
    <w:tmpl w:val="51DCF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C169B"/>
    <w:multiLevelType w:val="multilevel"/>
    <w:tmpl w:val="FE48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13395"/>
    <w:multiLevelType w:val="multilevel"/>
    <w:tmpl w:val="43B2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036A7F"/>
    <w:multiLevelType w:val="multilevel"/>
    <w:tmpl w:val="95C2C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7A7D34"/>
    <w:multiLevelType w:val="multilevel"/>
    <w:tmpl w:val="3078E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5A2148"/>
    <w:multiLevelType w:val="multilevel"/>
    <w:tmpl w:val="E792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D6AFE"/>
    <w:multiLevelType w:val="multilevel"/>
    <w:tmpl w:val="BEA2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D174E2"/>
    <w:multiLevelType w:val="multilevel"/>
    <w:tmpl w:val="B43E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6E7EF5"/>
    <w:multiLevelType w:val="multilevel"/>
    <w:tmpl w:val="8C10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4A2820"/>
    <w:multiLevelType w:val="multilevel"/>
    <w:tmpl w:val="3AF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AA6F28"/>
    <w:multiLevelType w:val="multilevel"/>
    <w:tmpl w:val="5F385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0E3F99"/>
    <w:multiLevelType w:val="multilevel"/>
    <w:tmpl w:val="2BA4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1C3C4A"/>
    <w:multiLevelType w:val="multilevel"/>
    <w:tmpl w:val="3A02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577E9B"/>
    <w:multiLevelType w:val="multilevel"/>
    <w:tmpl w:val="A0E2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E3094"/>
    <w:multiLevelType w:val="multilevel"/>
    <w:tmpl w:val="BF2C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0D228F"/>
    <w:multiLevelType w:val="multilevel"/>
    <w:tmpl w:val="23A0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5D3CAD"/>
    <w:multiLevelType w:val="multilevel"/>
    <w:tmpl w:val="0E8A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CE7D8E"/>
    <w:multiLevelType w:val="multilevel"/>
    <w:tmpl w:val="038C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CB48A5"/>
    <w:multiLevelType w:val="multilevel"/>
    <w:tmpl w:val="3A36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D756AC"/>
    <w:multiLevelType w:val="multilevel"/>
    <w:tmpl w:val="8E2CC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864228"/>
    <w:multiLevelType w:val="multilevel"/>
    <w:tmpl w:val="7B1A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09425E"/>
    <w:multiLevelType w:val="multilevel"/>
    <w:tmpl w:val="84E0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DB0695"/>
    <w:multiLevelType w:val="multilevel"/>
    <w:tmpl w:val="4938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906ADA"/>
    <w:multiLevelType w:val="multilevel"/>
    <w:tmpl w:val="1B06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2F53C8"/>
    <w:multiLevelType w:val="multilevel"/>
    <w:tmpl w:val="DCD6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86650A"/>
    <w:multiLevelType w:val="multilevel"/>
    <w:tmpl w:val="12BA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2F3981"/>
    <w:multiLevelType w:val="multilevel"/>
    <w:tmpl w:val="8A4A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506E25"/>
    <w:multiLevelType w:val="multilevel"/>
    <w:tmpl w:val="80282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B15A29"/>
    <w:multiLevelType w:val="multilevel"/>
    <w:tmpl w:val="2AD2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7A45CF"/>
    <w:multiLevelType w:val="multilevel"/>
    <w:tmpl w:val="B1A0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696ECA"/>
    <w:multiLevelType w:val="multilevel"/>
    <w:tmpl w:val="3294A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E56968"/>
    <w:multiLevelType w:val="multilevel"/>
    <w:tmpl w:val="2B2C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F216B8"/>
    <w:multiLevelType w:val="multilevel"/>
    <w:tmpl w:val="88CC6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032F03"/>
    <w:multiLevelType w:val="multilevel"/>
    <w:tmpl w:val="8E525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08031D"/>
    <w:multiLevelType w:val="multilevel"/>
    <w:tmpl w:val="3BFC9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E81DF6"/>
    <w:multiLevelType w:val="multilevel"/>
    <w:tmpl w:val="25F2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1144D2"/>
    <w:multiLevelType w:val="multilevel"/>
    <w:tmpl w:val="CEA4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693FD9"/>
    <w:multiLevelType w:val="multilevel"/>
    <w:tmpl w:val="3706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835048"/>
    <w:multiLevelType w:val="multilevel"/>
    <w:tmpl w:val="4104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BE30A3"/>
    <w:multiLevelType w:val="multilevel"/>
    <w:tmpl w:val="21DE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8882171">
    <w:abstractNumId w:val="5"/>
  </w:num>
  <w:num w:numId="2" w16cid:durableId="2044403046">
    <w:abstractNumId w:val="18"/>
  </w:num>
  <w:num w:numId="3" w16cid:durableId="1432622611">
    <w:abstractNumId w:val="0"/>
  </w:num>
  <w:num w:numId="4" w16cid:durableId="1010527145">
    <w:abstractNumId w:val="38"/>
  </w:num>
  <w:num w:numId="5" w16cid:durableId="170724557">
    <w:abstractNumId w:val="2"/>
  </w:num>
  <w:num w:numId="6" w16cid:durableId="1596087967">
    <w:abstractNumId w:val="19"/>
  </w:num>
  <w:num w:numId="7" w16cid:durableId="1788818220">
    <w:abstractNumId w:val="17"/>
  </w:num>
  <w:num w:numId="8" w16cid:durableId="200434226">
    <w:abstractNumId w:val="35"/>
  </w:num>
  <w:num w:numId="9" w16cid:durableId="1671788126">
    <w:abstractNumId w:val="33"/>
  </w:num>
  <w:num w:numId="10" w16cid:durableId="1046639179">
    <w:abstractNumId w:val="24"/>
  </w:num>
  <w:num w:numId="11" w16cid:durableId="937568147">
    <w:abstractNumId w:val="36"/>
  </w:num>
  <w:num w:numId="12" w16cid:durableId="254439313">
    <w:abstractNumId w:val="32"/>
  </w:num>
  <w:num w:numId="13" w16cid:durableId="875313313">
    <w:abstractNumId w:val="31"/>
  </w:num>
  <w:num w:numId="14" w16cid:durableId="2041857116">
    <w:abstractNumId w:val="4"/>
  </w:num>
  <w:num w:numId="15" w16cid:durableId="312294204">
    <w:abstractNumId w:val="10"/>
  </w:num>
  <w:num w:numId="16" w16cid:durableId="1937638085">
    <w:abstractNumId w:val="22"/>
  </w:num>
  <w:num w:numId="17" w16cid:durableId="624435130">
    <w:abstractNumId w:val="39"/>
  </w:num>
  <w:num w:numId="18" w16cid:durableId="700398747">
    <w:abstractNumId w:val="26"/>
  </w:num>
  <w:num w:numId="19" w16cid:durableId="2121559345">
    <w:abstractNumId w:val="27"/>
  </w:num>
  <w:num w:numId="20" w16cid:durableId="811288495">
    <w:abstractNumId w:val="23"/>
  </w:num>
  <w:num w:numId="21" w16cid:durableId="1138959061">
    <w:abstractNumId w:val="28"/>
  </w:num>
  <w:num w:numId="22" w16cid:durableId="380204876">
    <w:abstractNumId w:val="37"/>
  </w:num>
  <w:num w:numId="23" w16cid:durableId="1024097220">
    <w:abstractNumId w:val="30"/>
  </w:num>
  <w:num w:numId="24" w16cid:durableId="1608195265">
    <w:abstractNumId w:val="34"/>
  </w:num>
  <w:num w:numId="25" w16cid:durableId="2040280936">
    <w:abstractNumId w:val="21"/>
  </w:num>
  <w:num w:numId="26" w16cid:durableId="597835279">
    <w:abstractNumId w:val="25"/>
  </w:num>
  <w:num w:numId="27" w16cid:durableId="1957831392">
    <w:abstractNumId w:val="3"/>
  </w:num>
  <w:num w:numId="28" w16cid:durableId="1401442124">
    <w:abstractNumId w:val="1"/>
  </w:num>
  <w:num w:numId="29" w16cid:durableId="971983273">
    <w:abstractNumId w:val="16"/>
  </w:num>
  <w:num w:numId="30" w16cid:durableId="1887139316">
    <w:abstractNumId w:val="9"/>
  </w:num>
  <w:num w:numId="31" w16cid:durableId="1914850900">
    <w:abstractNumId w:val="29"/>
  </w:num>
  <w:num w:numId="32" w16cid:durableId="1730033222">
    <w:abstractNumId w:val="12"/>
  </w:num>
  <w:num w:numId="33" w16cid:durableId="710108471">
    <w:abstractNumId w:val="11"/>
  </w:num>
  <w:num w:numId="34" w16cid:durableId="1748110494">
    <w:abstractNumId w:val="15"/>
  </w:num>
  <w:num w:numId="35" w16cid:durableId="1378625842">
    <w:abstractNumId w:val="14"/>
  </w:num>
  <w:num w:numId="36" w16cid:durableId="737902304">
    <w:abstractNumId w:val="8"/>
  </w:num>
  <w:num w:numId="37" w16cid:durableId="333655787">
    <w:abstractNumId w:val="20"/>
  </w:num>
  <w:num w:numId="38" w16cid:durableId="1701541105">
    <w:abstractNumId w:val="13"/>
  </w:num>
  <w:num w:numId="39" w16cid:durableId="769816354">
    <w:abstractNumId w:val="7"/>
  </w:num>
  <w:num w:numId="40" w16cid:durableId="395587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51"/>
    <w:rsid w:val="00386FBB"/>
    <w:rsid w:val="004C6D49"/>
    <w:rsid w:val="005B1807"/>
    <w:rsid w:val="006505C0"/>
    <w:rsid w:val="007C186C"/>
    <w:rsid w:val="00A923DA"/>
    <w:rsid w:val="00BF5A9E"/>
    <w:rsid w:val="00C4318A"/>
    <w:rsid w:val="00DA5051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794D9"/>
  <w15:chartTrackingRefBased/>
  <w15:docId w15:val="{9AD4098B-E84F-45D3-A17B-9988063B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A505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05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05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05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05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05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05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05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A505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A50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A50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A505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A505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A505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A505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A505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A505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A505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A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05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A505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A505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05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A505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A50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A505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A505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C6D4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C6D4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C6D4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C6D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3792</Words>
  <Characters>3906</Characters>
  <Application>Microsoft Office Word</Application>
  <DocSecurity>0</DocSecurity>
  <Lines>244</Lines>
  <Paragraphs>274</Paragraphs>
  <ScaleCrop>false</ScaleCrop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4</cp:revision>
  <dcterms:created xsi:type="dcterms:W3CDTF">2026-02-13T05:04:00Z</dcterms:created>
  <dcterms:modified xsi:type="dcterms:W3CDTF">2026-02-13T05:30:00Z</dcterms:modified>
</cp:coreProperties>
</file>