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37CFF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北京5天家庭旅行方案（5人，人均1500元）</w:t>
      </w:r>
    </w:p>
    <w:p w14:paraId="429EF810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行程设计原则</w:t>
      </w:r>
    </w:p>
    <w:p w14:paraId="679F44D8" w14:textId="77777777" w:rsidR="00A41FD2" w:rsidRPr="00A41FD2" w:rsidRDefault="00A41FD2" w:rsidP="00A41FD2">
      <w:pPr>
        <w:numPr>
          <w:ilvl w:val="0"/>
          <w:numId w:val="1"/>
        </w:numPr>
      </w:pPr>
      <w:r w:rsidRPr="00A41FD2">
        <w:rPr>
          <w:b/>
          <w:bCs/>
        </w:rPr>
        <w:t>适老化</w:t>
      </w:r>
      <w:r w:rsidRPr="00A41FD2">
        <w:t>：外公外婆使用轮椅，优先选择无障碍通道、电瓶车接驳的景点。</w:t>
      </w:r>
    </w:p>
    <w:p w14:paraId="6420F3CC" w14:textId="77777777" w:rsidR="00A41FD2" w:rsidRPr="00A41FD2" w:rsidRDefault="00A41FD2" w:rsidP="00A41FD2">
      <w:pPr>
        <w:numPr>
          <w:ilvl w:val="0"/>
          <w:numId w:val="1"/>
        </w:numPr>
      </w:pPr>
      <w:r w:rsidRPr="00A41FD2">
        <w:rPr>
          <w:b/>
          <w:bCs/>
        </w:rPr>
        <w:t>亲子趣味</w:t>
      </w:r>
      <w:r w:rsidRPr="00A41FD2">
        <w:t>：女儿6岁，安排互动性强、寓教于乐的项目（如手工课、科学实验）。</w:t>
      </w:r>
    </w:p>
    <w:p w14:paraId="5F35D770" w14:textId="77777777" w:rsidR="00A41FD2" w:rsidRPr="00A41FD2" w:rsidRDefault="00A41FD2" w:rsidP="00A41FD2">
      <w:pPr>
        <w:numPr>
          <w:ilvl w:val="0"/>
          <w:numId w:val="1"/>
        </w:numPr>
      </w:pPr>
      <w:r w:rsidRPr="00A41FD2">
        <w:rPr>
          <w:b/>
          <w:bCs/>
        </w:rPr>
        <w:t>文化与拍照</w:t>
      </w:r>
      <w:r w:rsidRPr="00A41FD2">
        <w:t>：父母偏好历史场景与出片景点，避开网红打卡地，选择人少景美的机位。</w:t>
      </w:r>
    </w:p>
    <w:p w14:paraId="2F96C6F8" w14:textId="77777777" w:rsidR="00A41FD2" w:rsidRPr="00A41FD2" w:rsidRDefault="00A41FD2" w:rsidP="00A41FD2">
      <w:pPr>
        <w:numPr>
          <w:ilvl w:val="0"/>
          <w:numId w:val="1"/>
        </w:numPr>
      </w:pPr>
      <w:r w:rsidRPr="00A41FD2">
        <w:rPr>
          <w:b/>
          <w:bCs/>
        </w:rPr>
        <w:t>预算控制</w:t>
      </w:r>
      <w:r w:rsidRPr="00A41FD2">
        <w:t>：人均1500元，含住宿、交通、门票、餐饮，优先选择地铁沿线经济型酒店。</w:t>
      </w:r>
    </w:p>
    <w:p w14:paraId="465BE56B" w14:textId="77777777" w:rsidR="00A41FD2" w:rsidRPr="00A41FD2" w:rsidRDefault="00A41FD2" w:rsidP="00A41FD2">
      <w:pPr>
        <w:numPr>
          <w:ilvl w:val="0"/>
          <w:numId w:val="1"/>
        </w:numPr>
      </w:pPr>
      <w:r w:rsidRPr="00A41FD2">
        <w:rPr>
          <w:b/>
          <w:bCs/>
        </w:rPr>
        <w:t>节奏舒缓</w:t>
      </w:r>
      <w:r w:rsidRPr="00A41FD2">
        <w:t>：每日行程≤6小时，午休1.5小时，避免连续步行。</w:t>
      </w:r>
    </w:p>
    <w:p w14:paraId="4E7D2518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住宿推荐</w:t>
      </w:r>
    </w:p>
    <w:p w14:paraId="3204E0C9" w14:textId="77777777" w:rsidR="00A41FD2" w:rsidRPr="00A41FD2" w:rsidRDefault="00A41FD2" w:rsidP="00A41FD2">
      <w:pPr>
        <w:numPr>
          <w:ilvl w:val="0"/>
          <w:numId w:val="2"/>
        </w:numPr>
      </w:pPr>
      <w:r w:rsidRPr="00A41FD2">
        <w:rPr>
          <w:b/>
          <w:bCs/>
        </w:rPr>
        <w:t>区域</w:t>
      </w:r>
      <w:r w:rsidRPr="00A41FD2">
        <w:t>：崇文门/东直门（地铁2/4/8号线沿线，近天安门、故宫、环球度假区）。</w:t>
      </w:r>
    </w:p>
    <w:p w14:paraId="00305B69" w14:textId="77777777" w:rsidR="00A41FD2" w:rsidRPr="00A41FD2" w:rsidRDefault="00A41FD2" w:rsidP="00A41FD2">
      <w:pPr>
        <w:numPr>
          <w:ilvl w:val="0"/>
          <w:numId w:val="2"/>
        </w:numPr>
      </w:pPr>
      <w:r w:rsidRPr="00A41FD2">
        <w:rPr>
          <w:b/>
          <w:bCs/>
        </w:rPr>
        <w:t>酒店</w:t>
      </w:r>
      <w:r w:rsidRPr="00A41FD2">
        <w:t>：如家精选（崇文门店）或汉庭优佳（东直门店），家庭房含电梯，步行10分钟到地铁站，4晚人均约400元。</w:t>
      </w:r>
    </w:p>
    <w:p w14:paraId="5A2F7D32" w14:textId="77777777" w:rsidR="00A41FD2" w:rsidRPr="00A41FD2" w:rsidRDefault="00A41FD2" w:rsidP="00A41FD2">
      <w:pPr>
        <w:numPr>
          <w:ilvl w:val="0"/>
          <w:numId w:val="2"/>
        </w:numPr>
      </w:pPr>
      <w:r w:rsidRPr="00A41FD2">
        <w:rPr>
          <w:b/>
          <w:bCs/>
        </w:rPr>
        <w:t>优势</w:t>
      </w:r>
      <w:r w:rsidRPr="00A41FD2">
        <w:t>：连住3晚享9折优惠，周边早餐丰富，避免景区高价。</w:t>
      </w:r>
    </w:p>
    <w:p w14:paraId="6AE2CDE4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每日行程安排</w:t>
      </w:r>
    </w:p>
    <w:p w14:paraId="1A018D2E" w14:textId="77777777" w:rsidR="00A41FD2" w:rsidRPr="00A41FD2" w:rsidRDefault="00A41FD2" w:rsidP="00A41FD2">
      <w:r w:rsidRPr="00A41FD2">
        <w:rPr>
          <w:b/>
          <w:bCs/>
        </w:rPr>
        <w:t>Day 1：抵达北京 &amp; 初探胡同文化</w:t>
      </w:r>
    </w:p>
    <w:p w14:paraId="4891E02C" w14:textId="77777777" w:rsidR="00A41FD2" w:rsidRPr="00A41FD2" w:rsidRDefault="00A41FD2" w:rsidP="00A41FD2">
      <w:pPr>
        <w:numPr>
          <w:ilvl w:val="0"/>
          <w:numId w:val="3"/>
        </w:numPr>
      </w:pPr>
      <w:r w:rsidRPr="00A41FD2">
        <w:rPr>
          <w:b/>
          <w:bCs/>
        </w:rPr>
        <w:t>上午</w:t>
      </w:r>
      <w:r w:rsidRPr="00A41FD2">
        <w:t>：抵达北京，入住酒店，休整。</w:t>
      </w:r>
    </w:p>
    <w:p w14:paraId="1F51D63F" w14:textId="77777777" w:rsidR="00A41FD2" w:rsidRPr="00A41FD2" w:rsidRDefault="00A41FD2" w:rsidP="00A41FD2">
      <w:pPr>
        <w:numPr>
          <w:ilvl w:val="0"/>
          <w:numId w:val="3"/>
        </w:numPr>
      </w:pPr>
      <w:r w:rsidRPr="00A41FD2">
        <w:rPr>
          <w:b/>
          <w:bCs/>
        </w:rPr>
        <w:t>午餐</w:t>
      </w:r>
      <w:r w:rsidRPr="00A41FD2">
        <w:t>：酒店附近老北京炸酱面（人均30元）。</w:t>
      </w:r>
    </w:p>
    <w:p w14:paraId="2194F5B2" w14:textId="77777777" w:rsidR="00A41FD2" w:rsidRPr="00A41FD2" w:rsidRDefault="00A41FD2" w:rsidP="00A41FD2">
      <w:pPr>
        <w:numPr>
          <w:ilvl w:val="0"/>
          <w:numId w:val="3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6AA27A17" w14:textId="77777777" w:rsidR="00A41FD2" w:rsidRPr="00A41FD2" w:rsidRDefault="00A41FD2" w:rsidP="00A41FD2">
      <w:pPr>
        <w:numPr>
          <w:ilvl w:val="1"/>
          <w:numId w:val="3"/>
        </w:numPr>
      </w:pPr>
      <w:r w:rsidRPr="00A41FD2">
        <w:rPr>
          <w:b/>
          <w:bCs/>
        </w:rPr>
        <w:t>什刹海胡同游</w:t>
      </w:r>
      <w:r w:rsidRPr="00A41FD2">
        <w:t>：租三轮车（含讲解）游览烟袋斜街、银锭桥，避开南锣鼓巷人流。</w:t>
      </w:r>
    </w:p>
    <w:p w14:paraId="7632A8AE" w14:textId="77777777" w:rsidR="00A41FD2" w:rsidRPr="00A41FD2" w:rsidRDefault="00A41FD2" w:rsidP="00A41FD2">
      <w:pPr>
        <w:numPr>
          <w:ilvl w:val="1"/>
          <w:numId w:val="3"/>
        </w:numPr>
      </w:pPr>
      <w:r w:rsidRPr="00A41FD2">
        <w:rPr>
          <w:b/>
          <w:bCs/>
        </w:rPr>
        <w:t>手工体验</w:t>
      </w:r>
      <w:r w:rsidRPr="00A41FD2">
        <w:t>：在胡同工作室制作北京糖画（亲子互动，人均50元）。</w:t>
      </w:r>
    </w:p>
    <w:p w14:paraId="107E23BC" w14:textId="77777777" w:rsidR="00A41FD2" w:rsidRPr="00A41FD2" w:rsidRDefault="00A41FD2" w:rsidP="00A41FD2">
      <w:pPr>
        <w:numPr>
          <w:ilvl w:val="0"/>
          <w:numId w:val="3"/>
        </w:numPr>
      </w:pPr>
      <w:r w:rsidRPr="00A41FD2">
        <w:rPr>
          <w:b/>
          <w:bCs/>
        </w:rPr>
        <w:t>晚餐</w:t>
      </w:r>
      <w:r w:rsidRPr="00A41FD2">
        <w:t>：鼓楼羊蝎子火锅（人均60元）。</w:t>
      </w:r>
    </w:p>
    <w:p w14:paraId="522D94F9" w14:textId="77777777" w:rsidR="00A41FD2" w:rsidRPr="00A41FD2" w:rsidRDefault="00A41FD2" w:rsidP="00A41FD2">
      <w:pPr>
        <w:numPr>
          <w:ilvl w:val="0"/>
          <w:numId w:val="3"/>
        </w:numPr>
      </w:pPr>
      <w:r w:rsidRPr="00A41FD2">
        <w:rPr>
          <w:b/>
          <w:bCs/>
        </w:rPr>
        <w:t>交通</w:t>
      </w:r>
      <w:r w:rsidRPr="00A41FD2">
        <w:t>：地铁+三轮车，人均10元。</w:t>
      </w:r>
    </w:p>
    <w:p w14:paraId="39B8FEB5" w14:textId="77777777" w:rsidR="00A41FD2" w:rsidRPr="00A41FD2" w:rsidRDefault="00A41FD2" w:rsidP="00A41FD2">
      <w:r w:rsidRPr="00A41FD2">
        <w:rPr>
          <w:b/>
          <w:bCs/>
        </w:rPr>
        <w:t>Day 2：皇家文化 &amp; 科技启蒙</w:t>
      </w:r>
    </w:p>
    <w:p w14:paraId="09102EF6" w14:textId="77777777" w:rsidR="00A41FD2" w:rsidRPr="00A41FD2" w:rsidRDefault="00A41FD2" w:rsidP="00A41FD2">
      <w:pPr>
        <w:numPr>
          <w:ilvl w:val="0"/>
          <w:numId w:val="4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4CE6589A" w14:textId="77777777" w:rsidR="00A41FD2" w:rsidRPr="00A41FD2" w:rsidRDefault="00A41FD2" w:rsidP="00A41FD2">
      <w:pPr>
        <w:numPr>
          <w:ilvl w:val="1"/>
          <w:numId w:val="4"/>
        </w:numPr>
      </w:pPr>
      <w:r w:rsidRPr="00A41FD2">
        <w:rPr>
          <w:b/>
          <w:bCs/>
        </w:rPr>
        <w:lastRenderedPageBreak/>
        <w:t>天安门广场</w:t>
      </w:r>
      <w:r w:rsidRPr="00A41FD2">
        <w:t>：观看升旗仪式（需提前预约，建议6:30前到达）。</w:t>
      </w:r>
    </w:p>
    <w:p w14:paraId="3BE1DF7E" w14:textId="77777777" w:rsidR="00A41FD2" w:rsidRPr="00A41FD2" w:rsidRDefault="00A41FD2" w:rsidP="00A41FD2">
      <w:pPr>
        <w:numPr>
          <w:ilvl w:val="1"/>
          <w:numId w:val="4"/>
        </w:numPr>
      </w:pPr>
      <w:r w:rsidRPr="00A41FD2">
        <w:rPr>
          <w:b/>
          <w:bCs/>
        </w:rPr>
        <w:t>故宫博物院</w:t>
      </w:r>
      <w:r w:rsidRPr="00A41FD2">
        <w:t>：租轮椅通道服务，重点游览中轴线（太和殿、乾清宫），为女儿租讲解器（20元/台）。</w:t>
      </w:r>
    </w:p>
    <w:p w14:paraId="6347AC8E" w14:textId="77777777" w:rsidR="00A41FD2" w:rsidRPr="00A41FD2" w:rsidRDefault="00A41FD2" w:rsidP="00A41FD2">
      <w:pPr>
        <w:numPr>
          <w:ilvl w:val="0"/>
          <w:numId w:val="4"/>
        </w:numPr>
      </w:pPr>
      <w:r w:rsidRPr="00A41FD2">
        <w:rPr>
          <w:b/>
          <w:bCs/>
        </w:rPr>
        <w:t>午餐</w:t>
      </w:r>
      <w:r w:rsidRPr="00A41FD2">
        <w:t>：故宫角楼咖啡（简餐，人均40元）。</w:t>
      </w:r>
    </w:p>
    <w:p w14:paraId="4FB39DE0" w14:textId="77777777" w:rsidR="00A41FD2" w:rsidRPr="00A41FD2" w:rsidRDefault="00A41FD2" w:rsidP="00A41FD2">
      <w:pPr>
        <w:numPr>
          <w:ilvl w:val="0"/>
          <w:numId w:val="4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38BC6F7F" w14:textId="77777777" w:rsidR="00A41FD2" w:rsidRPr="00A41FD2" w:rsidRDefault="00A41FD2" w:rsidP="00A41FD2">
      <w:pPr>
        <w:numPr>
          <w:ilvl w:val="1"/>
          <w:numId w:val="4"/>
        </w:numPr>
      </w:pPr>
      <w:r w:rsidRPr="00A41FD2">
        <w:rPr>
          <w:b/>
          <w:bCs/>
        </w:rPr>
        <w:t>景山公园</w:t>
      </w:r>
      <w:r w:rsidRPr="00A41FD2">
        <w:t>：登万春亭俯瞰故宫全景（门票2元，老人半价）。</w:t>
      </w:r>
    </w:p>
    <w:p w14:paraId="300E1BCD" w14:textId="77777777" w:rsidR="00A41FD2" w:rsidRPr="00A41FD2" w:rsidRDefault="00A41FD2" w:rsidP="00A41FD2">
      <w:pPr>
        <w:numPr>
          <w:ilvl w:val="1"/>
          <w:numId w:val="4"/>
        </w:numPr>
      </w:pPr>
      <w:r w:rsidRPr="00A41FD2">
        <w:rPr>
          <w:b/>
          <w:bCs/>
        </w:rPr>
        <w:t>中国科技馆</w:t>
      </w:r>
      <w:r w:rsidRPr="00A41FD2">
        <w:t>：儿童科学乐园（需预约，30元/人），参与科学实验课。</w:t>
      </w:r>
    </w:p>
    <w:p w14:paraId="284D57F3" w14:textId="77777777" w:rsidR="00A41FD2" w:rsidRPr="00A41FD2" w:rsidRDefault="00A41FD2" w:rsidP="00A41FD2">
      <w:pPr>
        <w:numPr>
          <w:ilvl w:val="0"/>
          <w:numId w:val="4"/>
        </w:numPr>
      </w:pPr>
      <w:r w:rsidRPr="00A41FD2">
        <w:rPr>
          <w:b/>
          <w:bCs/>
        </w:rPr>
        <w:t>晚餐</w:t>
      </w:r>
      <w:r w:rsidRPr="00A41FD2">
        <w:t>：新街口护国寺小吃（豆汁、焦圈，人均30元）。</w:t>
      </w:r>
    </w:p>
    <w:p w14:paraId="3A33BBE7" w14:textId="77777777" w:rsidR="00A41FD2" w:rsidRPr="00A41FD2" w:rsidRDefault="00A41FD2" w:rsidP="00A41FD2">
      <w:pPr>
        <w:numPr>
          <w:ilvl w:val="0"/>
          <w:numId w:val="4"/>
        </w:numPr>
      </w:pPr>
      <w:r w:rsidRPr="00A41FD2">
        <w:rPr>
          <w:b/>
          <w:bCs/>
        </w:rPr>
        <w:t>交通</w:t>
      </w:r>
      <w:r w:rsidRPr="00A41FD2">
        <w:t>：地铁+轮椅接驳车，人均15元。</w:t>
      </w:r>
    </w:p>
    <w:p w14:paraId="6DBC505A" w14:textId="77777777" w:rsidR="00A41FD2" w:rsidRPr="00A41FD2" w:rsidRDefault="00A41FD2" w:rsidP="00A41FD2">
      <w:r w:rsidRPr="00A41FD2">
        <w:rPr>
          <w:b/>
          <w:bCs/>
        </w:rPr>
        <w:t>Day 3：长城壮游 &amp; 奥运夜景</w:t>
      </w:r>
    </w:p>
    <w:p w14:paraId="6C6378D1" w14:textId="77777777" w:rsidR="00A41FD2" w:rsidRPr="00A41FD2" w:rsidRDefault="00A41FD2" w:rsidP="00A41FD2">
      <w:pPr>
        <w:numPr>
          <w:ilvl w:val="0"/>
          <w:numId w:val="5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3F1EC7F6" w14:textId="77777777" w:rsidR="00A41FD2" w:rsidRPr="00A41FD2" w:rsidRDefault="00A41FD2" w:rsidP="00A41FD2">
      <w:pPr>
        <w:numPr>
          <w:ilvl w:val="1"/>
          <w:numId w:val="5"/>
        </w:numPr>
      </w:pPr>
      <w:r w:rsidRPr="00A41FD2">
        <w:rPr>
          <w:b/>
          <w:bCs/>
        </w:rPr>
        <w:t>慕田峪长城</w:t>
      </w:r>
      <w:r w:rsidRPr="00A41FD2">
        <w:t>：缆车上下（单程100元，1.2米以下免费），租电瓶车（20元/人）减少步行。</w:t>
      </w:r>
    </w:p>
    <w:p w14:paraId="1AEA00B6" w14:textId="77777777" w:rsidR="00A41FD2" w:rsidRPr="00A41FD2" w:rsidRDefault="00A41FD2" w:rsidP="00A41FD2">
      <w:pPr>
        <w:numPr>
          <w:ilvl w:val="1"/>
          <w:numId w:val="5"/>
        </w:numPr>
      </w:pPr>
      <w:r w:rsidRPr="00A41FD2">
        <w:rPr>
          <w:b/>
          <w:bCs/>
        </w:rPr>
        <w:t>颁发好汉证书</w:t>
      </w:r>
      <w:r w:rsidRPr="00A41FD2">
        <w:t>：在长城脚下拍照留念。</w:t>
      </w:r>
    </w:p>
    <w:p w14:paraId="1E29FF84" w14:textId="77777777" w:rsidR="00A41FD2" w:rsidRPr="00A41FD2" w:rsidRDefault="00A41FD2" w:rsidP="00A41FD2">
      <w:pPr>
        <w:numPr>
          <w:ilvl w:val="0"/>
          <w:numId w:val="5"/>
        </w:numPr>
      </w:pPr>
      <w:r w:rsidRPr="00A41FD2">
        <w:rPr>
          <w:b/>
          <w:bCs/>
        </w:rPr>
        <w:t>午餐</w:t>
      </w:r>
      <w:r w:rsidRPr="00A41FD2">
        <w:t>：长城脚下农家菜（虹鳟鱼、贴饼子，人均50元）。</w:t>
      </w:r>
    </w:p>
    <w:p w14:paraId="4C3C23AC" w14:textId="77777777" w:rsidR="00A41FD2" w:rsidRPr="00A41FD2" w:rsidRDefault="00A41FD2" w:rsidP="00A41FD2">
      <w:pPr>
        <w:numPr>
          <w:ilvl w:val="0"/>
          <w:numId w:val="5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3A316A95" w14:textId="77777777" w:rsidR="00A41FD2" w:rsidRPr="00A41FD2" w:rsidRDefault="00A41FD2" w:rsidP="00A41FD2">
      <w:pPr>
        <w:numPr>
          <w:ilvl w:val="1"/>
          <w:numId w:val="5"/>
        </w:numPr>
      </w:pPr>
      <w:r w:rsidRPr="00A41FD2">
        <w:rPr>
          <w:b/>
          <w:bCs/>
        </w:rPr>
        <w:t>奥林匹克公园</w:t>
      </w:r>
      <w:r w:rsidRPr="00A41FD2">
        <w:t>：参观鸟巢、水立方（内部参观需预约，免费），夜景灯光秀（19:00后）。</w:t>
      </w:r>
    </w:p>
    <w:p w14:paraId="14D29B97" w14:textId="77777777" w:rsidR="00A41FD2" w:rsidRPr="00A41FD2" w:rsidRDefault="00A41FD2" w:rsidP="00A41FD2">
      <w:pPr>
        <w:numPr>
          <w:ilvl w:val="0"/>
          <w:numId w:val="5"/>
        </w:numPr>
      </w:pPr>
      <w:r w:rsidRPr="00A41FD2">
        <w:rPr>
          <w:b/>
          <w:bCs/>
        </w:rPr>
        <w:t>晚餐</w:t>
      </w:r>
      <w:r w:rsidRPr="00A41FD2">
        <w:t>：新奥购物中心小吊梨汤（京味家常菜，人均60元）。</w:t>
      </w:r>
    </w:p>
    <w:p w14:paraId="6EA7B1F1" w14:textId="77777777" w:rsidR="00A41FD2" w:rsidRPr="00A41FD2" w:rsidRDefault="00A41FD2" w:rsidP="00A41FD2">
      <w:pPr>
        <w:numPr>
          <w:ilvl w:val="0"/>
          <w:numId w:val="5"/>
        </w:numPr>
      </w:pPr>
      <w:r w:rsidRPr="00A41FD2">
        <w:rPr>
          <w:b/>
          <w:bCs/>
        </w:rPr>
        <w:t>交通</w:t>
      </w:r>
      <w:r w:rsidRPr="00A41FD2">
        <w:t>：包车往返（5人拼车，人均80元）。</w:t>
      </w:r>
    </w:p>
    <w:p w14:paraId="32624C55" w14:textId="77777777" w:rsidR="00A41FD2" w:rsidRPr="00A41FD2" w:rsidRDefault="00A41FD2" w:rsidP="00A41FD2">
      <w:r w:rsidRPr="00A41FD2">
        <w:rPr>
          <w:b/>
          <w:bCs/>
        </w:rPr>
        <w:t>Day 4：园林美学 &amp; 高校氛围</w:t>
      </w:r>
    </w:p>
    <w:p w14:paraId="0017345F" w14:textId="77777777" w:rsidR="00A41FD2" w:rsidRPr="00A41FD2" w:rsidRDefault="00A41FD2" w:rsidP="00A41FD2">
      <w:pPr>
        <w:numPr>
          <w:ilvl w:val="0"/>
          <w:numId w:val="6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1540CBAC" w14:textId="77777777" w:rsidR="00A41FD2" w:rsidRPr="00A41FD2" w:rsidRDefault="00A41FD2" w:rsidP="00A41FD2">
      <w:pPr>
        <w:numPr>
          <w:ilvl w:val="1"/>
          <w:numId w:val="6"/>
        </w:numPr>
      </w:pPr>
      <w:r w:rsidRPr="00A41FD2">
        <w:rPr>
          <w:b/>
          <w:bCs/>
        </w:rPr>
        <w:t>颐和园</w:t>
      </w:r>
      <w:r w:rsidRPr="00A41FD2">
        <w:t>：昆明湖游船（50元/小时），长廊赏画，为女儿准备画笔写生。</w:t>
      </w:r>
    </w:p>
    <w:p w14:paraId="71D250F0" w14:textId="77777777" w:rsidR="00A41FD2" w:rsidRPr="00A41FD2" w:rsidRDefault="00A41FD2" w:rsidP="00A41FD2">
      <w:pPr>
        <w:numPr>
          <w:ilvl w:val="0"/>
          <w:numId w:val="6"/>
        </w:numPr>
      </w:pPr>
      <w:r w:rsidRPr="00A41FD2">
        <w:rPr>
          <w:b/>
          <w:bCs/>
        </w:rPr>
        <w:t>午餐</w:t>
      </w:r>
      <w:r w:rsidRPr="00A41FD2">
        <w:t>：颐和安缦酒店内京菜馆（人均80元，可选简餐）。</w:t>
      </w:r>
    </w:p>
    <w:p w14:paraId="2C77EB50" w14:textId="77777777" w:rsidR="00A41FD2" w:rsidRPr="00A41FD2" w:rsidRDefault="00A41FD2" w:rsidP="00A41FD2">
      <w:pPr>
        <w:numPr>
          <w:ilvl w:val="0"/>
          <w:numId w:val="6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0F8B2186" w14:textId="77777777" w:rsidR="00A41FD2" w:rsidRPr="00A41FD2" w:rsidRDefault="00A41FD2" w:rsidP="00A41FD2">
      <w:pPr>
        <w:numPr>
          <w:ilvl w:val="1"/>
          <w:numId w:val="6"/>
        </w:numPr>
      </w:pPr>
      <w:r w:rsidRPr="00A41FD2">
        <w:rPr>
          <w:b/>
          <w:bCs/>
        </w:rPr>
        <w:t>圆明园遗址</w:t>
      </w:r>
      <w:r w:rsidRPr="00A41FD2">
        <w:t>：通过残垣断壁讲述历史，激发女儿对文化的敬畏。</w:t>
      </w:r>
    </w:p>
    <w:p w14:paraId="6791D3C4" w14:textId="77777777" w:rsidR="00A41FD2" w:rsidRPr="00A41FD2" w:rsidRDefault="00A41FD2" w:rsidP="00A41FD2">
      <w:pPr>
        <w:numPr>
          <w:ilvl w:val="1"/>
          <w:numId w:val="6"/>
        </w:numPr>
      </w:pPr>
      <w:r w:rsidRPr="00A41FD2">
        <w:rPr>
          <w:b/>
          <w:bCs/>
        </w:rPr>
        <w:t>清华大学艺术博物馆</w:t>
      </w:r>
      <w:r w:rsidRPr="00A41FD2">
        <w:t>：参观外景（免费），在清华园门口拍照。</w:t>
      </w:r>
    </w:p>
    <w:p w14:paraId="6075E7FC" w14:textId="77777777" w:rsidR="00A41FD2" w:rsidRPr="00A41FD2" w:rsidRDefault="00A41FD2" w:rsidP="00A41FD2">
      <w:pPr>
        <w:numPr>
          <w:ilvl w:val="0"/>
          <w:numId w:val="6"/>
        </w:numPr>
      </w:pPr>
      <w:r w:rsidRPr="00A41FD2">
        <w:rPr>
          <w:b/>
          <w:bCs/>
        </w:rPr>
        <w:t>晚餐</w:t>
      </w:r>
      <w:r w:rsidRPr="00A41FD2">
        <w:t>：五道口枣糕王（甜品）+韩式烤肉（人均70元）。</w:t>
      </w:r>
    </w:p>
    <w:p w14:paraId="265189F6" w14:textId="77777777" w:rsidR="00A41FD2" w:rsidRPr="00A41FD2" w:rsidRDefault="00A41FD2" w:rsidP="00A41FD2">
      <w:pPr>
        <w:numPr>
          <w:ilvl w:val="0"/>
          <w:numId w:val="6"/>
        </w:numPr>
      </w:pPr>
      <w:r w:rsidRPr="00A41FD2">
        <w:rPr>
          <w:b/>
          <w:bCs/>
        </w:rPr>
        <w:lastRenderedPageBreak/>
        <w:t>交通</w:t>
      </w:r>
      <w:r w:rsidRPr="00A41FD2">
        <w:t>：地铁+共享单车，人均10元。</w:t>
      </w:r>
    </w:p>
    <w:p w14:paraId="21266CEC" w14:textId="77777777" w:rsidR="00A41FD2" w:rsidRPr="00A41FD2" w:rsidRDefault="00A41FD2" w:rsidP="00A41FD2">
      <w:r w:rsidRPr="00A41FD2">
        <w:rPr>
          <w:b/>
          <w:bCs/>
        </w:rPr>
        <w:t>Day 5：老北京记忆 &amp; 返程</w:t>
      </w:r>
    </w:p>
    <w:p w14:paraId="5A2D694F" w14:textId="77777777" w:rsidR="00A41FD2" w:rsidRPr="00A41FD2" w:rsidRDefault="00A41FD2" w:rsidP="00A41FD2">
      <w:pPr>
        <w:numPr>
          <w:ilvl w:val="0"/>
          <w:numId w:val="7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1B2DD1CB" w14:textId="77777777" w:rsidR="00A41FD2" w:rsidRPr="00A41FD2" w:rsidRDefault="00A41FD2" w:rsidP="00A41FD2">
      <w:pPr>
        <w:numPr>
          <w:ilvl w:val="1"/>
          <w:numId w:val="7"/>
        </w:numPr>
      </w:pPr>
      <w:r w:rsidRPr="00A41FD2">
        <w:rPr>
          <w:b/>
          <w:bCs/>
        </w:rPr>
        <w:t>天坛公园</w:t>
      </w:r>
      <w:r w:rsidRPr="00A41FD2">
        <w:t>：探秘回音壁、祈年殿，为女儿演示“贴墙说话”的乐趣。</w:t>
      </w:r>
    </w:p>
    <w:p w14:paraId="47D62745" w14:textId="77777777" w:rsidR="00A41FD2" w:rsidRPr="00A41FD2" w:rsidRDefault="00A41FD2" w:rsidP="00A41FD2">
      <w:pPr>
        <w:numPr>
          <w:ilvl w:val="1"/>
          <w:numId w:val="7"/>
        </w:numPr>
      </w:pPr>
      <w:r w:rsidRPr="00A41FD2">
        <w:rPr>
          <w:b/>
          <w:bCs/>
        </w:rPr>
        <w:t>梨园剧场</w:t>
      </w:r>
      <w:r w:rsidRPr="00A41FD2">
        <w:t>：观看京剧脸谱绘制表演（可选互动环节，人均80元）。</w:t>
      </w:r>
    </w:p>
    <w:p w14:paraId="7DAD69B0" w14:textId="77777777" w:rsidR="00A41FD2" w:rsidRPr="00A41FD2" w:rsidRDefault="00A41FD2" w:rsidP="00A41FD2">
      <w:pPr>
        <w:numPr>
          <w:ilvl w:val="0"/>
          <w:numId w:val="7"/>
        </w:numPr>
      </w:pPr>
      <w:r w:rsidRPr="00A41FD2">
        <w:rPr>
          <w:b/>
          <w:bCs/>
        </w:rPr>
        <w:t>午餐</w:t>
      </w:r>
      <w:r w:rsidRPr="00A41FD2">
        <w:t>：天坛南门老磁器口豆汁店（人均30元）。</w:t>
      </w:r>
    </w:p>
    <w:p w14:paraId="00BC8D29" w14:textId="77777777" w:rsidR="00A41FD2" w:rsidRPr="00A41FD2" w:rsidRDefault="00A41FD2" w:rsidP="00A41FD2">
      <w:pPr>
        <w:numPr>
          <w:ilvl w:val="0"/>
          <w:numId w:val="7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5C801A0F" w14:textId="77777777" w:rsidR="00A41FD2" w:rsidRPr="00A41FD2" w:rsidRDefault="00A41FD2" w:rsidP="00A41FD2">
      <w:pPr>
        <w:numPr>
          <w:ilvl w:val="1"/>
          <w:numId w:val="7"/>
        </w:numPr>
      </w:pPr>
      <w:r w:rsidRPr="00A41FD2">
        <w:rPr>
          <w:b/>
          <w:bCs/>
        </w:rPr>
        <w:t>自由活动</w:t>
      </w:r>
      <w:r w:rsidRPr="00A41FD2">
        <w:t>：购买稻香村点心匣子（80元/盒）、兔儿爷纪念品。</w:t>
      </w:r>
    </w:p>
    <w:p w14:paraId="3974AC2F" w14:textId="77777777" w:rsidR="00A41FD2" w:rsidRPr="00A41FD2" w:rsidRDefault="00A41FD2" w:rsidP="00A41FD2">
      <w:pPr>
        <w:numPr>
          <w:ilvl w:val="1"/>
          <w:numId w:val="7"/>
        </w:numPr>
      </w:pPr>
      <w:r w:rsidRPr="00A41FD2">
        <w:rPr>
          <w:b/>
          <w:bCs/>
        </w:rPr>
        <w:t>送站</w:t>
      </w:r>
      <w:r w:rsidRPr="00A41FD2">
        <w:t>：根据航班/高铁时间提前2小时出发。</w:t>
      </w:r>
    </w:p>
    <w:p w14:paraId="4BFE5A3F" w14:textId="77777777" w:rsidR="00A41FD2" w:rsidRPr="00A41FD2" w:rsidRDefault="00A41FD2" w:rsidP="00A41FD2">
      <w:pPr>
        <w:numPr>
          <w:ilvl w:val="0"/>
          <w:numId w:val="7"/>
        </w:numPr>
      </w:pPr>
      <w:r w:rsidRPr="00A41FD2">
        <w:rPr>
          <w:b/>
          <w:bCs/>
        </w:rPr>
        <w:t>交通</w:t>
      </w:r>
      <w:r w:rsidRPr="00A41FD2">
        <w:t>：地铁+打车，人均20元。</w:t>
      </w:r>
    </w:p>
    <w:p w14:paraId="77D8EE30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预算明细（5人总计7500元）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3281"/>
        <w:gridCol w:w="1535"/>
      </w:tblGrid>
      <w:tr w:rsidR="00A41FD2" w:rsidRPr="00A41FD2" w14:paraId="248642F7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8369655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项目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1320E20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明细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854B3E6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人均费用</w:t>
            </w:r>
          </w:p>
        </w:tc>
      </w:tr>
      <w:tr w:rsidR="00A41FD2" w:rsidRPr="00A41FD2" w14:paraId="4F0280C5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DC3D15A" w14:textId="77777777" w:rsidR="00A41FD2" w:rsidRPr="00A41FD2" w:rsidRDefault="00A41FD2" w:rsidP="00A41FD2">
            <w:r w:rsidRPr="00A41FD2">
              <w:rPr>
                <w:b/>
                <w:bCs/>
              </w:rPr>
              <w:t>住宿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C433871" w14:textId="77777777" w:rsidR="00A41FD2" w:rsidRPr="00A41FD2" w:rsidRDefault="00A41FD2" w:rsidP="00A41FD2">
            <w:r w:rsidRPr="00A41FD2">
              <w:t>4晚经济型酒店家庭房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9D94394" w14:textId="77777777" w:rsidR="00A41FD2" w:rsidRPr="00A41FD2" w:rsidRDefault="00A41FD2" w:rsidP="00A41FD2">
            <w:r w:rsidRPr="00A41FD2">
              <w:t>400元</w:t>
            </w:r>
          </w:p>
        </w:tc>
      </w:tr>
      <w:tr w:rsidR="00A41FD2" w:rsidRPr="00A41FD2" w14:paraId="0CB38882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E12F702" w14:textId="77777777" w:rsidR="00A41FD2" w:rsidRPr="00A41FD2" w:rsidRDefault="00A41FD2" w:rsidP="00A41FD2">
            <w:r w:rsidRPr="00A41FD2">
              <w:rPr>
                <w:b/>
                <w:bCs/>
              </w:rPr>
              <w:t>餐饮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89AE1B8" w14:textId="77777777" w:rsidR="00A41FD2" w:rsidRPr="00A41FD2" w:rsidRDefault="00A41FD2" w:rsidP="00A41FD2">
            <w:r w:rsidRPr="00A41FD2">
              <w:t>5早9正餐（含特色餐）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8D20916" w14:textId="77777777" w:rsidR="00A41FD2" w:rsidRPr="00A41FD2" w:rsidRDefault="00A41FD2" w:rsidP="00A41FD2">
            <w:r w:rsidRPr="00A41FD2">
              <w:t>500元</w:t>
            </w:r>
          </w:p>
        </w:tc>
      </w:tr>
      <w:tr w:rsidR="00A41FD2" w:rsidRPr="00A41FD2" w14:paraId="2CB75FB7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E888BD6" w14:textId="77777777" w:rsidR="00A41FD2" w:rsidRPr="00A41FD2" w:rsidRDefault="00A41FD2" w:rsidP="00A41FD2">
            <w:r w:rsidRPr="00A41FD2">
              <w:rPr>
                <w:b/>
                <w:bCs/>
              </w:rPr>
              <w:t>门票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7697BD1" w14:textId="77777777" w:rsidR="00A41FD2" w:rsidRPr="00A41FD2" w:rsidRDefault="00A41FD2" w:rsidP="00A41FD2">
            <w:r w:rsidRPr="00A41FD2">
              <w:t>故宫+长城+科技馆+天坛等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4BFCA0E" w14:textId="77777777" w:rsidR="00A41FD2" w:rsidRPr="00A41FD2" w:rsidRDefault="00A41FD2" w:rsidP="00A41FD2">
            <w:r w:rsidRPr="00A41FD2">
              <w:t>300元</w:t>
            </w:r>
          </w:p>
        </w:tc>
      </w:tr>
      <w:tr w:rsidR="00A41FD2" w:rsidRPr="00A41FD2" w14:paraId="6BC52452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1DFC726" w14:textId="77777777" w:rsidR="00A41FD2" w:rsidRPr="00A41FD2" w:rsidRDefault="00A41FD2" w:rsidP="00A41FD2">
            <w:r w:rsidRPr="00A41FD2">
              <w:rPr>
                <w:b/>
                <w:bCs/>
              </w:rPr>
              <w:t>交通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0E7C436" w14:textId="77777777" w:rsidR="00A41FD2" w:rsidRPr="00A41FD2" w:rsidRDefault="00A41FD2" w:rsidP="00A41FD2">
            <w:r w:rsidRPr="00A41FD2">
              <w:t>地铁+包车+三轮车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65F296D" w14:textId="77777777" w:rsidR="00A41FD2" w:rsidRPr="00A41FD2" w:rsidRDefault="00A41FD2" w:rsidP="00A41FD2">
            <w:r w:rsidRPr="00A41FD2">
              <w:t>200元</w:t>
            </w:r>
          </w:p>
        </w:tc>
      </w:tr>
      <w:tr w:rsidR="00A41FD2" w:rsidRPr="00A41FD2" w14:paraId="07323C26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50F42F2" w14:textId="77777777" w:rsidR="00A41FD2" w:rsidRPr="00A41FD2" w:rsidRDefault="00A41FD2" w:rsidP="00A41FD2">
            <w:r w:rsidRPr="00A41FD2">
              <w:rPr>
                <w:b/>
                <w:bCs/>
              </w:rPr>
              <w:t>互动体验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587F9C8" w14:textId="77777777" w:rsidR="00A41FD2" w:rsidRPr="00A41FD2" w:rsidRDefault="00A41FD2" w:rsidP="00A41FD2">
            <w:r w:rsidRPr="00A41FD2">
              <w:t>糖画制作+京剧表演+游船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C864C84" w14:textId="77777777" w:rsidR="00A41FD2" w:rsidRPr="00A41FD2" w:rsidRDefault="00A41FD2" w:rsidP="00A41FD2">
            <w:r w:rsidRPr="00A41FD2">
              <w:t>100元</w:t>
            </w:r>
          </w:p>
        </w:tc>
      </w:tr>
    </w:tbl>
    <w:p w14:paraId="2D3A2944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避坑指南</w:t>
      </w:r>
    </w:p>
    <w:p w14:paraId="2B4DD6AB" w14:textId="77777777" w:rsidR="00A41FD2" w:rsidRPr="00A41FD2" w:rsidRDefault="00A41FD2" w:rsidP="00A41FD2">
      <w:pPr>
        <w:numPr>
          <w:ilvl w:val="0"/>
          <w:numId w:val="8"/>
        </w:numPr>
      </w:pPr>
      <w:r w:rsidRPr="00A41FD2">
        <w:rPr>
          <w:b/>
          <w:bCs/>
        </w:rPr>
        <w:t>门票预约</w:t>
      </w:r>
      <w:r w:rsidRPr="00A41FD2">
        <w:t>：故宫、国博需提前7天在官网预约，科技馆、自然博物馆通过旅行社代订更省心。</w:t>
      </w:r>
    </w:p>
    <w:p w14:paraId="6431241A" w14:textId="77777777" w:rsidR="00A41FD2" w:rsidRPr="00A41FD2" w:rsidRDefault="00A41FD2" w:rsidP="00A41FD2">
      <w:pPr>
        <w:numPr>
          <w:ilvl w:val="0"/>
          <w:numId w:val="8"/>
        </w:numPr>
      </w:pPr>
      <w:r w:rsidRPr="00A41FD2">
        <w:rPr>
          <w:b/>
          <w:bCs/>
        </w:rPr>
        <w:t>轮椅租赁</w:t>
      </w:r>
      <w:r w:rsidRPr="00A41FD2">
        <w:t>：慕田峪长城、颐和园提供免费轮椅，需押金500元。</w:t>
      </w:r>
    </w:p>
    <w:p w14:paraId="4C42EC4F" w14:textId="77777777" w:rsidR="00A41FD2" w:rsidRPr="00A41FD2" w:rsidRDefault="00A41FD2" w:rsidP="00A41FD2">
      <w:pPr>
        <w:numPr>
          <w:ilvl w:val="0"/>
          <w:numId w:val="8"/>
        </w:numPr>
      </w:pPr>
      <w:r w:rsidRPr="00A41FD2">
        <w:rPr>
          <w:b/>
          <w:bCs/>
        </w:rPr>
        <w:t>拍照机位</w:t>
      </w:r>
      <w:r w:rsidRPr="00A41FD2">
        <w:t>：故宫角楼（清晨）、景山万春亭（傍晚）、鸟巢夜景（19:30后）人少景美。</w:t>
      </w:r>
    </w:p>
    <w:p w14:paraId="3E707DFF" w14:textId="77777777" w:rsidR="00A41FD2" w:rsidRPr="00A41FD2" w:rsidRDefault="00A41FD2" w:rsidP="00A41FD2">
      <w:pPr>
        <w:numPr>
          <w:ilvl w:val="0"/>
          <w:numId w:val="8"/>
        </w:numPr>
      </w:pPr>
      <w:r w:rsidRPr="00A41FD2">
        <w:rPr>
          <w:b/>
          <w:bCs/>
        </w:rPr>
        <w:lastRenderedPageBreak/>
        <w:t>装备建议</w:t>
      </w:r>
      <w:r w:rsidRPr="00A41FD2">
        <w:t>：北京冬季寒冷，需备羽绒服、防滑鞋；景区内租儿童推车（20元/小时）。</w:t>
      </w:r>
    </w:p>
    <w:p w14:paraId="7C9E7DAB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贴心服务</w:t>
      </w:r>
    </w:p>
    <w:p w14:paraId="674807BF" w14:textId="77777777" w:rsidR="00A41FD2" w:rsidRPr="00A41FD2" w:rsidRDefault="00A41FD2" w:rsidP="00A41FD2">
      <w:pPr>
        <w:numPr>
          <w:ilvl w:val="0"/>
          <w:numId w:val="9"/>
        </w:numPr>
      </w:pPr>
      <w:r w:rsidRPr="00A41FD2">
        <w:rPr>
          <w:b/>
          <w:bCs/>
        </w:rPr>
        <w:t>导游推荐</w:t>
      </w:r>
      <w:r w:rsidRPr="00A41FD2">
        <w:t>：联系本地导游阿洁（VX同号），提供免费行程定制、门票预约、轮椅通道协调服务。</w:t>
      </w:r>
    </w:p>
    <w:p w14:paraId="515E29B0" w14:textId="77777777" w:rsidR="00A41FD2" w:rsidRPr="00A41FD2" w:rsidRDefault="00A41FD2" w:rsidP="00A41FD2">
      <w:pPr>
        <w:numPr>
          <w:ilvl w:val="0"/>
          <w:numId w:val="9"/>
        </w:numPr>
      </w:pPr>
      <w:r w:rsidRPr="00A41FD2">
        <w:rPr>
          <w:b/>
          <w:bCs/>
        </w:rPr>
        <w:t>应急方案</w:t>
      </w:r>
      <w:r w:rsidRPr="00A41FD2">
        <w:t>：车上备有儿童玩具、老人常用药，突发情况可联系导游协助就医。</w:t>
      </w:r>
    </w:p>
    <w:p w14:paraId="24723615" w14:textId="77777777" w:rsidR="00A41FD2" w:rsidRDefault="00A41FD2" w:rsidP="00A41FD2">
      <w:r w:rsidRPr="00A41FD2">
        <w:t>此方案兼顾文化深度、亲子趣味与适老化需求，预算严格控制在人均1500元内，确保全家轻松畅游北京！</w:t>
      </w:r>
    </w:p>
    <w:p w14:paraId="72A3363A" w14:textId="77777777" w:rsidR="00A41FD2" w:rsidRDefault="00A41FD2" w:rsidP="00A41FD2"/>
    <w:p w14:paraId="74D1E724" w14:textId="77777777" w:rsidR="00A41FD2" w:rsidRDefault="00A41FD2" w:rsidP="00A41FD2"/>
    <w:p w14:paraId="36262002" w14:textId="77777777" w:rsidR="00A41FD2" w:rsidRPr="00A41FD2" w:rsidRDefault="00A41FD2" w:rsidP="00A41FD2">
      <w:pPr>
        <w:rPr>
          <w:rFonts w:hint="eastAsia"/>
        </w:rPr>
      </w:pPr>
    </w:p>
    <w:p w14:paraId="5F2E3C38" w14:textId="77777777" w:rsidR="00A41FD2" w:rsidRPr="00A41FD2" w:rsidRDefault="00A41FD2" w:rsidP="00A41FD2">
      <w:r w:rsidRPr="00A41FD2">
        <w:t>根据老人意愿调整行程，取消长城并替换为更轻松、交通便捷的景点，同时保持文化体验与亲子趣味平衡。以下是优化后的5天方案：</w:t>
      </w:r>
    </w:p>
    <w:p w14:paraId="0BC91B7F" w14:textId="77777777" w:rsidR="00A41FD2" w:rsidRPr="00A41FD2" w:rsidRDefault="00A41FD2" w:rsidP="00A41FD2">
      <w:r w:rsidRPr="00A41FD2">
        <w:pict w14:anchorId="23D5E13A">
          <v:rect id="_x0000_i1031" style="width:0;height:0" o:hralign="center" o:hrstd="t" o:hr="t" fillcolor="#a0a0a0" stroked="f"/>
        </w:pict>
      </w:r>
    </w:p>
    <w:p w14:paraId="3D3080DF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北京5天家庭旅行方案（5人，人均1500元，老人免长城）</w:t>
      </w:r>
    </w:p>
    <w:p w14:paraId="08CCCB86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调整重点</w:t>
      </w:r>
    </w:p>
    <w:p w14:paraId="33A8855C" w14:textId="77777777" w:rsidR="00A41FD2" w:rsidRPr="00A41FD2" w:rsidRDefault="00A41FD2" w:rsidP="00A41FD2">
      <w:pPr>
        <w:numPr>
          <w:ilvl w:val="0"/>
          <w:numId w:val="10"/>
        </w:numPr>
      </w:pPr>
      <w:r w:rsidRPr="00A41FD2">
        <w:rPr>
          <w:b/>
          <w:bCs/>
        </w:rPr>
        <w:t>替换长城</w:t>
      </w:r>
      <w:r w:rsidRPr="00A41FD2">
        <w:t>：改为市区内交通便利、文化底蕴深厚且适合轮椅的景点。</w:t>
      </w:r>
    </w:p>
    <w:p w14:paraId="6310DE4E" w14:textId="77777777" w:rsidR="00A41FD2" w:rsidRPr="00A41FD2" w:rsidRDefault="00A41FD2" w:rsidP="00A41FD2">
      <w:pPr>
        <w:numPr>
          <w:ilvl w:val="0"/>
          <w:numId w:val="10"/>
        </w:numPr>
      </w:pPr>
      <w:r w:rsidRPr="00A41FD2">
        <w:rPr>
          <w:b/>
          <w:bCs/>
        </w:rPr>
        <w:t>缩短车程</w:t>
      </w:r>
      <w:r w:rsidRPr="00A41FD2">
        <w:t>：每日景点间地铁/打车不超过30分钟，避免长途奔波。</w:t>
      </w:r>
    </w:p>
    <w:p w14:paraId="192D45E8" w14:textId="77777777" w:rsidR="00A41FD2" w:rsidRPr="00A41FD2" w:rsidRDefault="00A41FD2" w:rsidP="00A41FD2">
      <w:pPr>
        <w:numPr>
          <w:ilvl w:val="0"/>
          <w:numId w:val="10"/>
        </w:numPr>
      </w:pPr>
      <w:r w:rsidRPr="00A41FD2">
        <w:rPr>
          <w:b/>
          <w:bCs/>
        </w:rPr>
        <w:t>增加互动</w:t>
      </w:r>
      <w:r w:rsidRPr="00A41FD2">
        <w:t>：强化亲子手工、科学实验等趣味项目，平衡父母的文化拍照需求。</w:t>
      </w:r>
    </w:p>
    <w:p w14:paraId="78DF9A83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优化后每日行程</w:t>
      </w:r>
    </w:p>
    <w:p w14:paraId="35378D80" w14:textId="77777777" w:rsidR="00A41FD2" w:rsidRPr="00A41FD2" w:rsidRDefault="00A41FD2" w:rsidP="00A41FD2">
      <w:r w:rsidRPr="00A41FD2">
        <w:rPr>
          <w:b/>
          <w:bCs/>
        </w:rPr>
        <w:t>Day 1：胡同文化 &amp; 亲子手作</w:t>
      </w:r>
    </w:p>
    <w:p w14:paraId="2F3C2F5C" w14:textId="77777777" w:rsidR="00A41FD2" w:rsidRPr="00A41FD2" w:rsidRDefault="00A41FD2" w:rsidP="00A41FD2">
      <w:pPr>
        <w:numPr>
          <w:ilvl w:val="0"/>
          <w:numId w:val="11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32F19751" w14:textId="77777777" w:rsidR="00A41FD2" w:rsidRPr="00A41FD2" w:rsidRDefault="00A41FD2" w:rsidP="00A41FD2">
      <w:pPr>
        <w:numPr>
          <w:ilvl w:val="1"/>
          <w:numId w:val="11"/>
        </w:numPr>
      </w:pPr>
      <w:r w:rsidRPr="00A41FD2">
        <w:rPr>
          <w:b/>
          <w:bCs/>
        </w:rPr>
        <w:t>入住酒店</w:t>
      </w:r>
      <w:r w:rsidRPr="00A41FD2">
        <w:t>：崇文门/东直门地铁沿线经济型酒店（如家精选，4晚人均400元）。</w:t>
      </w:r>
    </w:p>
    <w:p w14:paraId="7946CF6C" w14:textId="77777777" w:rsidR="00A41FD2" w:rsidRPr="00A41FD2" w:rsidRDefault="00A41FD2" w:rsidP="00A41FD2">
      <w:pPr>
        <w:numPr>
          <w:ilvl w:val="1"/>
          <w:numId w:val="11"/>
        </w:numPr>
      </w:pPr>
      <w:r w:rsidRPr="00A41FD2">
        <w:rPr>
          <w:b/>
          <w:bCs/>
        </w:rPr>
        <w:t>休整</w:t>
      </w:r>
      <w:r w:rsidRPr="00A41FD2">
        <w:t>：老人午休，父母整理行李。</w:t>
      </w:r>
    </w:p>
    <w:p w14:paraId="2C9049A3" w14:textId="77777777" w:rsidR="00A41FD2" w:rsidRPr="00A41FD2" w:rsidRDefault="00A41FD2" w:rsidP="00A41FD2">
      <w:pPr>
        <w:numPr>
          <w:ilvl w:val="0"/>
          <w:numId w:val="11"/>
        </w:numPr>
      </w:pPr>
      <w:r w:rsidRPr="00A41FD2">
        <w:rPr>
          <w:b/>
          <w:bCs/>
        </w:rPr>
        <w:t>午餐</w:t>
      </w:r>
      <w:r w:rsidRPr="00A41FD2">
        <w:t>：酒店附近「磁器口豆汁店」（豆汁、焦圈，人均25元）。</w:t>
      </w:r>
    </w:p>
    <w:p w14:paraId="3665BF2B" w14:textId="77777777" w:rsidR="00A41FD2" w:rsidRPr="00A41FD2" w:rsidRDefault="00A41FD2" w:rsidP="00A41FD2">
      <w:pPr>
        <w:numPr>
          <w:ilvl w:val="0"/>
          <w:numId w:val="11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78639D00" w14:textId="77777777" w:rsidR="00A41FD2" w:rsidRPr="00A41FD2" w:rsidRDefault="00A41FD2" w:rsidP="00A41FD2">
      <w:pPr>
        <w:numPr>
          <w:ilvl w:val="1"/>
          <w:numId w:val="11"/>
        </w:numPr>
      </w:pPr>
      <w:r w:rsidRPr="00A41FD2">
        <w:rPr>
          <w:b/>
          <w:bCs/>
        </w:rPr>
        <w:t>什刹海胡同游</w:t>
      </w:r>
      <w:r w:rsidRPr="00A41FD2">
        <w:t>：三轮车游览（含讲解，避开南锣鼓巷），重点停靠银锭</w:t>
      </w:r>
      <w:r w:rsidRPr="00A41FD2">
        <w:lastRenderedPageBreak/>
        <w:t>桥、恭王府外墙。</w:t>
      </w:r>
    </w:p>
    <w:p w14:paraId="208AF4AD" w14:textId="77777777" w:rsidR="00A41FD2" w:rsidRPr="00A41FD2" w:rsidRDefault="00A41FD2" w:rsidP="00A41FD2">
      <w:pPr>
        <w:numPr>
          <w:ilvl w:val="1"/>
          <w:numId w:val="11"/>
        </w:numPr>
      </w:pPr>
      <w:r w:rsidRPr="00A41FD2">
        <w:rPr>
          <w:b/>
          <w:bCs/>
        </w:rPr>
        <w:t>亲子手工</w:t>
      </w:r>
      <w:r w:rsidRPr="00A41FD2">
        <w:t>：在「胡同里的非遗工坊」体验兔儿爷彩绘（60元/家庭，含材料）。</w:t>
      </w:r>
    </w:p>
    <w:p w14:paraId="0DD94513" w14:textId="77777777" w:rsidR="00A41FD2" w:rsidRPr="00A41FD2" w:rsidRDefault="00A41FD2" w:rsidP="00A41FD2">
      <w:pPr>
        <w:numPr>
          <w:ilvl w:val="0"/>
          <w:numId w:val="11"/>
        </w:numPr>
      </w:pPr>
      <w:r w:rsidRPr="00A41FD2">
        <w:rPr>
          <w:b/>
          <w:bCs/>
        </w:rPr>
        <w:t>晚餐</w:t>
      </w:r>
      <w:r w:rsidRPr="00A41FD2">
        <w:t>：鼓楼「姚记炒肝」（卤煮、炸酱面，人均35元）。</w:t>
      </w:r>
    </w:p>
    <w:p w14:paraId="633BB487" w14:textId="77777777" w:rsidR="00A41FD2" w:rsidRPr="00A41FD2" w:rsidRDefault="00A41FD2" w:rsidP="00A41FD2">
      <w:pPr>
        <w:numPr>
          <w:ilvl w:val="0"/>
          <w:numId w:val="11"/>
        </w:numPr>
      </w:pPr>
      <w:r w:rsidRPr="00A41FD2">
        <w:rPr>
          <w:b/>
          <w:bCs/>
        </w:rPr>
        <w:t>拍照点</w:t>
      </w:r>
      <w:r w:rsidRPr="00A41FD2">
        <w:t>：什刹海落日时分的银锭桥（人少景美）。</w:t>
      </w:r>
    </w:p>
    <w:p w14:paraId="04899BF4" w14:textId="77777777" w:rsidR="00A41FD2" w:rsidRPr="00A41FD2" w:rsidRDefault="00A41FD2" w:rsidP="00A41FD2">
      <w:r w:rsidRPr="00A41FD2">
        <w:rPr>
          <w:b/>
          <w:bCs/>
        </w:rPr>
        <w:t>Day 2：皇家文化 &amp; 科技启蒙</w:t>
      </w:r>
    </w:p>
    <w:p w14:paraId="2E308B40" w14:textId="77777777" w:rsidR="00A41FD2" w:rsidRPr="00A41FD2" w:rsidRDefault="00A41FD2" w:rsidP="00A41FD2">
      <w:pPr>
        <w:numPr>
          <w:ilvl w:val="0"/>
          <w:numId w:val="12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175AE527" w14:textId="77777777" w:rsidR="00A41FD2" w:rsidRPr="00A41FD2" w:rsidRDefault="00A41FD2" w:rsidP="00A41FD2">
      <w:pPr>
        <w:numPr>
          <w:ilvl w:val="1"/>
          <w:numId w:val="12"/>
        </w:numPr>
      </w:pPr>
      <w:r w:rsidRPr="00A41FD2">
        <w:rPr>
          <w:b/>
          <w:bCs/>
        </w:rPr>
        <w:t>天安门广场</w:t>
      </w:r>
      <w:r w:rsidRPr="00A41FD2">
        <w:t>：观看升旗仪式（需提前预约，建议6:30前到达）。</w:t>
      </w:r>
    </w:p>
    <w:p w14:paraId="1515C6E9" w14:textId="77777777" w:rsidR="00A41FD2" w:rsidRPr="00A41FD2" w:rsidRDefault="00A41FD2" w:rsidP="00A41FD2">
      <w:pPr>
        <w:numPr>
          <w:ilvl w:val="1"/>
          <w:numId w:val="12"/>
        </w:numPr>
      </w:pPr>
      <w:r w:rsidRPr="00A41FD2">
        <w:rPr>
          <w:b/>
          <w:bCs/>
        </w:rPr>
        <w:t>故宫博物院</w:t>
      </w:r>
      <w:r w:rsidRPr="00A41FD2">
        <w:t>：</w:t>
      </w:r>
    </w:p>
    <w:p w14:paraId="7F7CA5E4" w14:textId="77777777" w:rsidR="00A41FD2" w:rsidRPr="00A41FD2" w:rsidRDefault="00A41FD2" w:rsidP="00A41FD2">
      <w:pPr>
        <w:numPr>
          <w:ilvl w:val="2"/>
          <w:numId w:val="12"/>
        </w:numPr>
      </w:pPr>
      <w:r w:rsidRPr="00A41FD2">
        <w:t>租轮椅通道服务，重点游览中轴线（太和殿、乾清宫）。</w:t>
      </w:r>
    </w:p>
    <w:p w14:paraId="6BF52671" w14:textId="77777777" w:rsidR="00A41FD2" w:rsidRPr="00A41FD2" w:rsidRDefault="00A41FD2" w:rsidP="00A41FD2">
      <w:pPr>
        <w:numPr>
          <w:ilvl w:val="2"/>
          <w:numId w:val="12"/>
        </w:numPr>
      </w:pPr>
      <w:r w:rsidRPr="00A41FD2">
        <w:t>为女儿租讲解器（20元/台），在「箭亭广场」参与宫廷绘画体验（免费）。</w:t>
      </w:r>
    </w:p>
    <w:p w14:paraId="36D0BEC1" w14:textId="77777777" w:rsidR="00A41FD2" w:rsidRPr="00A41FD2" w:rsidRDefault="00A41FD2" w:rsidP="00A41FD2">
      <w:pPr>
        <w:numPr>
          <w:ilvl w:val="0"/>
          <w:numId w:val="12"/>
        </w:numPr>
      </w:pPr>
      <w:r w:rsidRPr="00A41FD2">
        <w:rPr>
          <w:b/>
          <w:bCs/>
        </w:rPr>
        <w:t>午餐</w:t>
      </w:r>
      <w:r w:rsidRPr="00A41FD2">
        <w:t>：故宫「冰窖餐厅」（简餐，人均40元）。</w:t>
      </w:r>
    </w:p>
    <w:p w14:paraId="0132B5C7" w14:textId="77777777" w:rsidR="00A41FD2" w:rsidRPr="00A41FD2" w:rsidRDefault="00A41FD2" w:rsidP="00A41FD2">
      <w:pPr>
        <w:numPr>
          <w:ilvl w:val="0"/>
          <w:numId w:val="12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11744799" w14:textId="77777777" w:rsidR="00A41FD2" w:rsidRPr="00A41FD2" w:rsidRDefault="00A41FD2" w:rsidP="00A41FD2">
      <w:pPr>
        <w:numPr>
          <w:ilvl w:val="1"/>
          <w:numId w:val="12"/>
        </w:numPr>
      </w:pPr>
      <w:r w:rsidRPr="00A41FD2">
        <w:rPr>
          <w:b/>
          <w:bCs/>
        </w:rPr>
        <w:t>景山公园</w:t>
      </w:r>
      <w:r w:rsidRPr="00A41FD2">
        <w:t>：登万春亭俯瞰故宫全景（门票2元，老人半价）。</w:t>
      </w:r>
    </w:p>
    <w:p w14:paraId="34EB63D1" w14:textId="77777777" w:rsidR="00A41FD2" w:rsidRPr="00A41FD2" w:rsidRDefault="00A41FD2" w:rsidP="00A41FD2">
      <w:pPr>
        <w:numPr>
          <w:ilvl w:val="1"/>
          <w:numId w:val="12"/>
        </w:numPr>
      </w:pPr>
      <w:r w:rsidRPr="00A41FD2">
        <w:rPr>
          <w:b/>
          <w:bCs/>
        </w:rPr>
        <w:t>中国科技馆</w:t>
      </w:r>
      <w:r w:rsidRPr="00A41FD2">
        <w:t>：</w:t>
      </w:r>
    </w:p>
    <w:p w14:paraId="456126D9" w14:textId="77777777" w:rsidR="00A41FD2" w:rsidRPr="00A41FD2" w:rsidRDefault="00A41FD2" w:rsidP="00A41FD2">
      <w:pPr>
        <w:numPr>
          <w:ilvl w:val="2"/>
          <w:numId w:val="12"/>
        </w:numPr>
      </w:pPr>
      <w:r w:rsidRPr="00A41FD2">
        <w:t>儿童科学乐园（需预约，30元/人），参与「小小建筑师」积木搭建。</w:t>
      </w:r>
    </w:p>
    <w:p w14:paraId="3B1C33D4" w14:textId="77777777" w:rsidR="00A41FD2" w:rsidRPr="00A41FD2" w:rsidRDefault="00A41FD2" w:rsidP="00A41FD2">
      <w:pPr>
        <w:numPr>
          <w:ilvl w:val="2"/>
          <w:numId w:val="12"/>
        </w:numPr>
      </w:pPr>
      <w:r w:rsidRPr="00A41FD2">
        <w:t>父母在「主展厅」拍摄光影艺术照（避开人群）。</w:t>
      </w:r>
    </w:p>
    <w:p w14:paraId="43FD17D8" w14:textId="77777777" w:rsidR="00A41FD2" w:rsidRPr="00A41FD2" w:rsidRDefault="00A41FD2" w:rsidP="00A41FD2">
      <w:pPr>
        <w:numPr>
          <w:ilvl w:val="0"/>
          <w:numId w:val="12"/>
        </w:numPr>
      </w:pPr>
      <w:r w:rsidRPr="00A41FD2">
        <w:rPr>
          <w:b/>
          <w:bCs/>
        </w:rPr>
        <w:t>晚餐</w:t>
      </w:r>
      <w:r w:rsidRPr="00A41FD2">
        <w:t>：新街口「护国寺小吃」（豌豆黄、艾窝窝，人均30元）。</w:t>
      </w:r>
    </w:p>
    <w:p w14:paraId="5F888C6A" w14:textId="77777777" w:rsidR="00A41FD2" w:rsidRPr="00A41FD2" w:rsidRDefault="00A41FD2" w:rsidP="00A41FD2">
      <w:pPr>
        <w:numPr>
          <w:ilvl w:val="0"/>
          <w:numId w:val="12"/>
        </w:numPr>
      </w:pPr>
      <w:r w:rsidRPr="00A41FD2">
        <w:rPr>
          <w:b/>
          <w:bCs/>
        </w:rPr>
        <w:t>交通</w:t>
      </w:r>
      <w:r w:rsidRPr="00A41FD2">
        <w:t>：地铁+轮椅接驳车，人均15元。</w:t>
      </w:r>
    </w:p>
    <w:p w14:paraId="147F9B46" w14:textId="77777777" w:rsidR="00A41FD2" w:rsidRPr="00A41FD2" w:rsidRDefault="00A41FD2" w:rsidP="00A41FD2">
      <w:r w:rsidRPr="00A41FD2">
        <w:rPr>
          <w:b/>
          <w:bCs/>
        </w:rPr>
        <w:t>Day 3：园林美学 &amp; 奥运夜景</w:t>
      </w:r>
    </w:p>
    <w:p w14:paraId="7E747AF5" w14:textId="77777777" w:rsidR="00A41FD2" w:rsidRPr="00A41FD2" w:rsidRDefault="00A41FD2" w:rsidP="00A41FD2">
      <w:pPr>
        <w:numPr>
          <w:ilvl w:val="0"/>
          <w:numId w:val="13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559E017D" w14:textId="77777777" w:rsidR="00A41FD2" w:rsidRPr="00A41FD2" w:rsidRDefault="00A41FD2" w:rsidP="00A41FD2">
      <w:pPr>
        <w:numPr>
          <w:ilvl w:val="1"/>
          <w:numId w:val="13"/>
        </w:numPr>
      </w:pPr>
      <w:r w:rsidRPr="00A41FD2">
        <w:rPr>
          <w:b/>
          <w:bCs/>
        </w:rPr>
        <w:t>颐和园</w:t>
      </w:r>
      <w:r w:rsidRPr="00A41FD2">
        <w:t>：</w:t>
      </w:r>
    </w:p>
    <w:p w14:paraId="29ABF53F" w14:textId="77777777" w:rsidR="00A41FD2" w:rsidRPr="00A41FD2" w:rsidRDefault="00A41FD2" w:rsidP="00A41FD2">
      <w:pPr>
        <w:numPr>
          <w:ilvl w:val="2"/>
          <w:numId w:val="13"/>
        </w:numPr>
      </w:pPr>
      <w:r w:rsidRPr="00A41FD2">
        <w:t>昆明湖游船（50元/小时），长廊赏画，为女儿准备画笔写生。</w:t>
      </w:r>
    </w:p>
    <w:p w14:paraId="44EC4DC0" w14:textId="77777777" w:rsidR="00A41FD2" w:rsidRPr="00A41FD2" w:rsidRDefault="00A41FD2" w:rsidP="00A41FD2">
      <w:pPr>
        <w:numPr>
          <w:ilvl w:val="2"/>
          <w:numId w:val="13"/>
        </w:numPr>
      </w:pPr>
      <w:r w:rsidRPr="00A41FD2">
        <w:t>在「石舫」附近租电瓶车（20元/人）游览西堤，减少步行。</w:t>
      </w:r>
    </w:p>
    <w:p w14:paraId="386F8CC0" w14:textId="77777777" w:rsidR="00A41FD2" w:rsidRPr="00A41FD2" w:rsidRDefault="00A41FD2" w:rsidP="00A41FD2">
      <w:pPr>
        <w:numPr>
          <w:ilvl w:val="0"/>
          <w:numId w:val="13"/>
        </w:numPr>
      </w:pPr>
      <w:r w:rsidRPr="00A41FD2">
        <w:rPr>
          <w:b/>
          <w:bCs/>
        </w:rPr>
        <w:t>午餐</w:t>
      </w:r>
      <w:r w:rsidRPr="00A41FD2">
        <w:t>：颐和园「听鹂馆」宫廷菜（可选简餐，人均60元）。</w:t>
      </w:r>
    </w:p>
    <w:p w14:paraId="2A777EF6" w14:textId="77777777" w:rsidR="00A41FD2" w:rsidRPr="00A41FD2" w:rsidRDefault="00A41FD2" w:rsidP="00A41FD2">
      <w:pPr>
        <w:numPr>
          <w:ilvl w:val="0"/>
          <w:numId w:val="13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454E7BB5" w14:textId="77777777" w:rsidR="00A41FD2" w:rsidRPr="00A41FD2" w:rsidRDefault="00A41FD2" w:rsidP="00A41FD2">
      <w:pPr>
        <w:numPr>
          <w:ilvl w:val="1"/>
          <w:numId w:val="13"/>
        </w:numPr>
      </w:pPr>
      <w:r w:rsidRPr="00A41FD2">
        <w:rPr>
          <w:b/>
          <w:bCs/>
        </w:rPr>
        <w:lastRenderedPageBreak/>
        <w:t>圆明园遗址</w:t>
      </w:r>
      <w:r w:rsidRPr="00A41FD2">
        <w:t>：</w:t>
      </w:r>
    </w:p>
    <w:p w14:paraId="6EECAE82" w14:textId="77777777" w:rsidR="00A41FD2" w:rsidRPr="00A41FD2" w:rsidRDefault="00A41FD2" w:rsidP="00A41FD2">
      <w:pPr>
        <w:numPr>
          <w:ilvl w:val="2"/>
          <w:numId w:val="13"/>
        </w:numPr>
      </w:pPr>
      <w:r w:rsidRPr="00A41FD2">
        <w:t>参观「西洋楼遗址」，通过残垣断壁讲述历史。</w:t>
      </w:r>
    </w:p>
    <w:p w14:paraId="08EFB6AD" w14:textId="77777777" w:rsidR="00A41FD2" w:rsidRPr="00A41FD2" w:rsidRDefault="00A41FD2" w:rsidP="00A41FD2">
      <w:pPr>
        <w:numPr>
          <w:ilvl w:val="2"/>
          <w:numId w:val="13"/>
        </w:numPr>
      </w:pPr>
      <w:r w:rsidRPr="00A41FD2">
        <w:t>在「全景沙盘」体验AR复原技术（免费，适合亲子互动）。</w:t>
      </w:r>
    </w:p>
    <w:p w14:paraId="6F3FD1A7" w14:textId="77777777" w:rsidR="00A41FD2" w:rsidRPr="00A41FD2" w:rsidRDefault="00A41FD2" w:rsidP="00A41FD2">
      <w:pPr>
        <w:numPr>
          <w:ilvl w:val="1"/>
          <w:numId w:val="13"/>
        </w:numPr>
      </w:pPr>
      <w:r w:rsidRPr="00A41FD2">
        <w:rPr>
          <w:b/>
          <w:bCs/>
        </w:rPr>
        <w:t>奥林匹克公园</w:t>
      </w:r>
      <w:r w:rsidRPr="00A41FD2">
        <w:t>：</w:t>
      </w:r>
    </w:p>
    <w:p w14:paraId="7E5AE674" w14:textId="77777777" w:rsidR="00A41FD2" w:rsidRPr="00A41FD2" w:rsidRDefault="00A41FD2" w:rsidP="00A41FD2">
      <w:pPr>
        <w:numPr>
          <w:ilvl w:val="2"/>
          <w:numId w:val="13"/>
        </w:numPr>
      </w:pPr>
      <w:r w:rsidRPr="00A41FD2">
        <w:t>参观鸟巢、水立方外景（免费），在「奥林匹克塔」下拍摄夜景（19:30后亮灯）。</w:t>
      </w:r>
    </w:p>
    <w:p w14:paraId="0047FAD6" w14:textId="77777777" w:rsidR="00A41FD2" w:rsidRPr="00A41FD2" w:rsidRDefault="00A41FD2" w:rsidP="00A41FD2">
      <w:pPr>
        <w:numPr>
          <w:ilvl w:val="0"/>
          <w:numId w:val="13"/>
        </w:numPr>
      </w:pPr>
      <w:r w:rsidRPr="00A41FD2">
        <w:rPr>
          <w:b/>
          <w:bCs/>
        </w:rPr>
        <w:t>晚餐</w:t>
      </w:r>
      <w:r w:rsidRPr="00A41FD2">
        <w:t>：五道口「枣糕王」甜品+「韩时烤肉」（人均70元）。</w:t>
      </w:r>
    </w:p>
    <w:p w14:paraId="646E9F9C" w14:textId="77777777" w:rsidR="00A41FD2" w:rsidRPr="00A41FD2" w:rsidRDefault="00A41FD2" w:rsidP="00A41FD2">
      <w:pPr>
        <w:numPr>
          <w:ilvl w:val="0"/>
          <w:numId w:val="13"/>
        </w:numPr>
      </w:pPr>
      <w:r w:rsidRPr="00A41FD2">
        <w:rPr>
          <w:b/>
          <w:bCs/>
        </w:rPr>
        <w:t>交通</w:t>
      </w:r>
      <w:r w:rsidRPr="00A41FD2">
        <w:t>：地铁+共享单车，人均10元。</w:t>
      </w:r>
    </w:p>
    <w:p w14:paraId="02EE0289" w14:textId="77777777" w:rsidR="00A41FD2" w:rsidRPr="00A41FD2" w:rsidRDefault="00A41FD2" w:rsidP="00A41FD2">
      <w:r w:rsidRPr="00A41FD2">
        <w:rPr>
          <w:b/>
          <w:bCs/>
        </w:rPr>
        <w:t>Day 4：老北京记忆 &amp; 高校氛围</w:t>
      </w:r>
    </w:p>
    <w:p w14:paraId="7FE401FB" w14:textId="77777777" w:rsidR="00A41FD2" w:rsidRPr="00A41FD2" w:rsidRDefault="00A41FD2" w:rsidP="00A41FD2">
      <w:pPr>
        <w:numPr>
          <w:ilvl w:val="0"/>
          <w:numId w:val="14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692CED93" w14:textId="77777777" w:rsidR="00A41FD2" w:rsidRPr="00A41FD2" w:rsidRDefault="00A41FD2" w:rsidP="00A41FD2">
      <w:pPr>
        <w:numPr>
          <w:ilvl w:val="1"/>
          <w:numId w:val="14"/>
        </w:numPr>
      </w:pPr>
      <w:r w:rsidRPr="00A41FD2">
        <w:rPr>
          <w:b/>
          <w:bCs/>
        </w:rPr>
        <w:t>天坛公园</w:t>
      </w:r>
      <w:r w:rsidRPr="00A41FD2">
        <w:t>：</w:t>
      </w:r>
    </w:p>
    <w:p w14:paraId="7BA306D3" w14:textId="77777777" w:rsidR="00A41FD2" w:rsidRPr="00A41FD2" w:rsidRDefault="00A41FD2" w:rsidP="00A41FD2">
      <w:pPr>
        <w:numPr>
          <w:ilvl w:val="2"/>
          <w:numId w:val="14"/>
        </w:numPr>
      </w:pPr>
      <w:r w:rsidRPr="00A41FD2">
        <w:t>探秘回音壁、祈年殿，为女儿演示「贴墙说话」的乐趣。</w:t>
      </w:r>
    </w:p>
    <w:p w14:paraId="3849D878" w14:textId="77777777" w:rsidR="00A41FD2" w:rsidRPr="00A41FD2" w:rsidRDefault="00A41FD2" w:rsidP="00A41FD2">
      <w:pPr>
        <w:numPr>
          <w:ilvl w:val="2"/>
          <w:numId w:val="14"/>
        </w:numPr>
      </w:pPr>
      <w:r w:rsidRPr="00A41FD2">
        <w:t>在「双环亭」附近租轮椅，游览圜丘坛（老人友好）。</w:t>
      </w:r>
    </w:p>
    <w:p w14:paraId="04024B57" w14:textId="77777777" w:rsidR="00A41FD2" w:rsidRPr="00A41FD2" w:rsidRDefault="00A41FD2" w:rsidP="00A41FD2">
      <w:pPr>
        <w:numPr>
          <w:ilvl w:val="0"/>
          <w:numId w:val="14"/>
        </w:numPr>
      </w:pPr>
      <w:r w:rsidRPr="00A41FD2">
        <w:rPr>
          <w:b/>
          <w:bCs/>
        </w:rPr>
        <w:t>午餐</w:t>
      </w:r>
      <w:r w:rsidRPr="00A41FD2">
        <w:t>：天坛南门「老磁器口豆汁店」（人均30元）。</w:t>
      </w:r>
    </w:p>
    <w:p w14:paraId="6710F09D" w14:textId="77777777" w:rsidR="00A41FD2" w:rsidRPr="00A41FD2" w:rsidRDefault="00A41FD2" w:rsidP="00A41FD2">
      <w:pPr>
        <w:numPr>
          <w:ilvl w:val="0"/>
          <w:numId w:val="14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0FEBB717" w14:textId="77777777" w:rsidR="00A41FD2" w:rsidRPr="00A41FD2" w:rsidRDefault="00A41FD2" w:rsidP="00A41FD2">
      <w:pPr>
        <w:numPr>
          <w:ilvl w:val="1"/>
          <w:numId w:val="14"/>
        </w:numPr>
      </w:pPr>
      <w:r w:rsidRPr="00A41FD2">
        <w:rPr>
          <w:b/>
          <w:bCs/>
        </w:rPr>
        <w:t>自然博物馆</w:t>
      </w:r>
      <w:r w:rsidRPr="00A41FD2">
        <w:t>：</w:t>
      </w:r>
    </w:p>
    <w:p w14:paraId="60DBB117" w14:textId="77777777" w:rsidR="00A41FD2" w:rsidRPr="00A41FD2" w:rsidRDefault="00A41FD2" w:rsidP="00A41FD2">
      <w:pPr>
        <w:numPr>
          <w:ilvl w:val="2"/>
          <w:numId w:val="14"/>
        </w:numPr>
      </w:pPr>
      <w:r w:rsidRPr="00A41FD2">
        <w:t>重点参观「恐龙公园」（女儿最爱）和「人之由来」展厅（父母拍照）。</w:t>
      </w:r>
    </w:p>
    <w:p w14:paraId="6725A0FC" w14:textId="77777777" w:rsidR="00A41FD2" w:rsidRPr="00A41FD2" w:rsidRDefault="00A41FD2" w:rsidP="00A41FD2">
      <w:pPr>
        <w:numPr>
          <w:ilvl w:val="2"/>
          <w:numId w:val="14"/>
        </w:numPr>
      </w:pPr>
      <w:r w:rsidRPr="00A41FD2">
        <w:t>参与「昆虫标本制作」亲子课（需预约，50元/人）。</w:t>
      </w:r>
    </w:p>
    <w:p w14:paraId="299DD763" w14:textId="77777777" w:rsidR="00A41FD2" w:rsidRPr="00A41FD2" w:rsidRDefault="00A41FD2" w:rsidP="00A41FD2">
      <w:pPr>
        <w:numPr>
          <w:ilvl w:val="1"/>
          <w:numId w:val="14"/>
        </w:numPr>
      </w:pPr>
      <w:r w:rsidRPr="00A41FD2">
        <w:rPr>
          <w:b/>
          <w:bCs/>
        </w:rPr>
        <w:t>清华大学艺术博物馆</w:t>
      </w:r>
      <w:r w:rsidRPr="00A41FD2">
        <w:t>：</w:t>
      </w:r>
    </w:p>
    <w:p w14:paraId="275CC3C3" w14:textId="77777777" w:rsidR="00A41FD2" w:rsidRPr="00A41FD2" w:rsidRDefault="00A41FD2" w:rsidP="00A41FD2">
      <w:pPr>
        <w:numPr>
          <w:ilvl w:val="2"/>
          <w:numId w:val="14"/>
        </w:numPr>
      </w:pPr>
      <w:r w:rsidRPr="00A41FD2">
        <w:t>参观外景（免费），在「清华园」门口拍照，购买文创雪糕（15元/支）。</w:t>
      </w:r>
    </w:p>
    <w:p w14:paraId="2CCEDEAA" w14:textId="77777777" w:rsidR="00A41FD2" w:rsidRPr="00A41FD2" w:rsidRDefault="00A41FD2" w:rsidP="00A41FD2">
      <w:pPr>
        <w:numPr>
          <w:ilvl w:val="0"/>
          <w:numId w:val="14"/>
        </w:numPr>
      </w:pPr>
      <w:r w:rsidRPr="00A41FD2">
        <w:rPr>
          <w:b/>
          <w:bCs/>
        </w:rPr>
        <w:t>晚餐</w:t>
      </w:r>
      <w:r w:rsidRPr="00A41FD2">
        <w:t>：新奥购物中心「小吊梨汤」（京味家常菜，人均60元）。</w:t>
      </w:r>
    </w:p>
    <w:p w14:paraId="1740FCE6" w14:textId="77777777" w:rsidR="00A41FD2" w:rsidRPr="00A41FD2" w:rsidRDefault="00A41FD2" w:rsidP="00A41FD2">
      <w:pPr>
        <w:numPr>
          <w:ilvl w:val="0"/>
          <w:numId w:val="14"/>
        </w:numPr>
      </w:pPr>
      <w:r w:rsidRPr="00A41FD2">
        <w:rPr>
          <w:b/>
          <w:bCs/>
        </w:rPr>
        <w:t>交通</w:t>
      </w:r>
      <w:r w:rsidRPr="00A41FD2">
        <w:t>：地铁+打车，人均15元。</w:t>
      </w:r>
    </w:p>
    <w:p w14:paraId="3332AE91" w14:textId="77777777" w:rsidR="00A41FD2" w:rsidRPr="00A41FD2" w:rsidRDefault="00A41FD2" w:rsidP="00A41FD2">
      <w:r w:rsidRPr="00A41FD2">
        <w:rPr>
          <w:b/>
          <w:bCs/>
        </w:rPr>
        <w:t>Day 5：艺术体验 &amp; 返程</w:t>
      </w:r>
    </w:p>
    <w:p w14:paraId="3A5FAE31" w14:textId="77777777" w:rsidR="00A41FD2" w:rsidRPr="00A41FD2" w:rsidRDefault="00A41FD2" w:rsidP="00A41FD2">
      <w:pPr>
        <w:numPr>
          <w:ilvl w:val="0"/>
          <w:numId w:val="15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03AA6C84" w14:textId="77777777" w:rsidR="00A41FD2" w:rsidRPr="00A41FD2" w:rsidRDefault="00A41FD2" w:rsidP="00A41FD2">
      <w:pPr>
        <w:numPr>
          <w:ilvl w:val="1"/>
          <w:numId w:val="15"/>
        </w:numPr>
      </w:pPr>
      <w:r w:rsidRPr="00A41FD2">
        <w:rPr>
          <w:b/>
          <w:bCs/>
        </w:rPr>
        <w:t>798艺术区</w:t>
      </w:r>
      <w:r w:rsidRPr="00A41FD2">
        <w:t>：</w:t>
      </w:r>
    </w:p>
    <w:p w14:paraId="3C11A7D8" w14:textId="77777777" w:rsidR="00A41FD2" w:rsidRPr="00A41FD2" w:rsidRDefault="00A41FD2" w:rsidP="00A41FD2">
      <w:pPr>
        <w:numPr>
          <w:ilvl w:val="2"/>
          <w:numId w:val="15"/>
        </w:numPr>
      </w:pPr>
      <w:r w:rsidRPr="00A41FD2">
        <w:t>在「UCCA尤伦斯」看儿童友好展览（免费，部分互动装置）。</w:t>
      </w:r>
    </w:p>
    <w:p w14:paraId="0C60E389" w14:textId="77777777" w:rsidR="00A41FD2" w:rsidRPr="00A41FD2" w:rsidRDefault="00A41FD2" w:rsidP="00A41FD2">
      <w:pPr>
        <w:numPr>
          <w:ilvl w:val="2"/>
          <w:numId w:val="15"/>
        </w:numPr>
      </w:pPr>
      <w:r w:rsidRPr="00A41FD2">
        <w:lastRenderedPageBreak/>
        <w:t>父母在「涂鸦墙」拍摄工业风大片，女儿参与「陶艺工坊」体验（80元/人）。</w:t>
      </w:r>
    </w:p>
    <w:p w14:paraId="7C05BEFB" w14:textId="77777777" w:rsidR="00A41FD2" w:rsidRPr="00A41FD2" w:rsidRDefault="00A41FD2" w:rsidP="00A41FD2">
      <w:pPr>
        <w:numPr>
          <w:ilvl w:val="0"/>
          <w:numId w:val="15"/>
        </w:numPr>
      </w:pPr>
      <w:r w:rsidRPr="00A41FD2">
        <w:rPr>
          <w:b/>
          <w:bCs/>
        </w:rPr>
        <w:t>午餐</w:t>
      </w:r>
      <w:r w:rsidRPr="00A41FD2">
        <w:t>：798内「那家小馆」（改良京菜，人均70元）。</w:t>
      </w:r>
    </w:p>
    <w:p w14:paraId="037C9694" w14:textId="77777777" w:rsidR="00A41FD2" w:rsidRPr="00A41FD2" w:rsidRDefault="00A41FD2" w:rsidP="00A41FD2">
      <w:pPr>
        <w:numPr>
          <w:ilvl w:val="0"/>
          <w:numId w:val="15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5DA954C0" w14:textId="77777777" w:rsidR="00A41FD2" w:rsidRPr="00A41FD2" w:rsidRDefault="00A41FD2" w:rsidP="00A41FD2">
      <w:pPr>
        <w:numPr>
          <w:ilvl w:val="1"/>
          <w:numId w:val="15"/>
        </w:numPr>
      </w:pPr>
      <w:r w:rsidRPr="00A41FD2">
        <w:rPr>
          <w:b/>
          <w:bCs/>
        </w:rPr>
        <w:t>自由活动</w:t>
      </w:r>
      <w:r w:rsidRPr="00A41FD2">
        <w:t>：购买「稻香村」点心匣子（80元/盒）、「兔儿爷」纪念品。</w:t>
      </w:r>
    </w:p>
    <w:p w14:paraId="4425314D" w14:textId="77777777" w:rsidR="00A41FD2" w:rsidRPr="00A41FD2" w:rsidRDefault="00A41FD2" w:rsidP="00A41FD2">
      <w:pPr>
        <w:numPr>
          <w:ilvl w:val="1"/>
          <w:numId w:val="15"/>
        </w:numPr>
      </w:pPr>
      <w:r w:rsidRPr="00A41FD2">
        <w:rPr>
          <w:b/>
          <w:bCs/>
        </w:rPr>
        <w:t>送站</w:t>
      </w:r>
      <w:r w:rsidRPr="00A41FD2">
        <w:t>：根据航班/高铁时间提前2小时出发。</w:t>
      </w:r>
    </w:p>
    <w:p w14:paraId="61E131DC" w14:textId="77777777" w:rsidR="00A41FD2" w:rsidRPr="00A41FD2" w:rsidRDefault="00A41FD2" w:rsidP="00A41FD2">
      <w:pPr>
        <w:numPr>
          <w:ilvl w:val="0"/>
          <w:numId w:val="15"/>
        </w:numPr>
      </w:pPr>
      <w:r w:rsidRPr="00A41FD2">
        <w:rPr>
          <w:b/>
          <w:bCs/>
        </w:rPr>
        <w:t>交通</w:t>
      </w:r>
      <w:r w:rsidRPr="00A41FD2">
        <w:t>：地铁+打车，人均20元。</w:t>
      </w:r>
    </w:p>
    <w:p w14:paraId="1742AB6D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预算调整（5人总计7500元）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3941"/>
        <w:gridCol w:w="1535"/>
      </w:tblGrid>
      <w:tr w:rsidR="00A41FD2" w:rsidRPr="00A41FD2" w14:paraId="4DAC4E00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3B73AA7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项目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7521280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明细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29C9FD5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人均费用</w:t>
            </w:r>
          </w:p>
        </w:tc>
      </w:tr>
      <w:tr w:rsidR="00A41FD2" w:rsidRPr="00A41FD2" w14:paraId="78415B23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6392281" w14:textId="77777777" w:rsidR="00A41FD2" w:rsidRPr="00A41FD2" w:rsidRDefault="00A41FD2" w:rsidP="00A41FD2">
            <w:r w:rsidRPr="00A41FD2">
              <w:rPr>
                <w:b/>
                <w:bCs/>
              </w:rPr>
              <w:t>住宿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8ED8ACD" w14:textId="77777777" w:rsidR="00A41FD2" w:rsidRPr="00A41FD2" w:rsidRDefault="00A41FD2" w:rsidP="00A41FD2">
            <w:r w:rsidRPr="00A41FD2">
              <w:t>4晚经济型酒店家庭房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BF2AF72" w14:textId="77777777" w:rsidR="00A41FD2" w:rsidRPr="00A41FD2" w:rsidRDefault="00A41FD2" w:rsidP="00A41FD2">
            <w:r w:rsidRPr="00A41FD2">
              <w:t>400元</w:t>
            </w:r>
          </w:p>
        </w:tc>
      </w:tr>
      <w:tr w:rsidR="00A41FD2" w:rsidRPr="00A41FD2" w14:paraId="25E38605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E524CCA" w14:textId="77777777" w:rsidR="00A41FD2" w:rsidRPr="00A41FD2" w:rsidRDefault="00A41FD2" w:rsidP="00A41FD2">
            <w:r w:rsidRPr="00A41FD2">
              <w:rPr>
                <w:b/>
                <w:bCs/>
              </w:rPr>
              <w:t>餐饮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658E3FC" w14:textId="77777777" w:rsidR="00A41FD2" w:rsidRPr="00A41FD2" w:rsidRDefault="00A41FD2" w:rsidP="00A41FD2">
            <w:r w:rsidRPr="00A41FD2">
              <w:t>5早9正餐（含特色餐）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B2F051B" w14:textId="77777777" w:rsidR="00A41FD2" w:rsidRPr="00A41FD2" w:rsidRDefault="00A41FD2" w:rsidP="00A41FD2">
            <w:r w:rsidRPr="00A41FD2">
              <w:t>500元</w:t>
            </w:r>
          </w:p>
        </w:tc>
      </w:tr>
      <w:tr w:rsidR="00A41FD2" w:rsidRPr="00A41FD2" w14:paraId="17B737BF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49943E9" w14:textId="77777777" w:rsidR="00A41FD2" w:rsidRPr="00A41FD2" w:rsidRDefault="00A41FD2" w:rsidP="00A41FD2">
            <w:r w:rsidRPr="00A41FD2">
              <w:rPr>
                <w:b/>
                <w:bCs/>
              </w:rPr>
              <w:t>门票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6CF102C" w14:textId="77777777" w:rsidR="00A41FD2" w:rsidRPr="00A41FD2" w:rsidRDefault="00A41FD2" w:rsidP="00A41FD2">
            <w:r w:rsidRPr="00A41FD2">
              <w:t>故宫+颐和园+天坛+自然博物馆等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0AC293F" w14:textId="77777777" w:rsidR="00A41FD2" w:rsidRPr="00A41FD2" w:rsidRDefault="00A41FD2" w:rsidP="00A41FD2">
            <w:r w:rsidRPr="00A41FD2">
              <w:t>250元</w:t>
            </w:r>
          </w:p>
        </w:tc>
      </w:tr>
      <w:tr w:rsidR="00A41FD2" w:rsidRPr="00A41FD2" w14:paraId="412E802E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AE2568D" w14:textId="77777777" w:rsidR="00A41FD2" w:rsidRPr="00A41FD2" w:rsidRDefault="00A41FD2" w:rsidP="00A41FD2">
            <w:r w:rsidRPr="00A41FD2">
              <w:rPr>
                <w:b/>
                <w:bCs/>
              </w:rPr>
              <w:t>交通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81F59F5" w14:textId="77777777" w:rsidR="00A41FD2" w:rsidRPr="00A41FD2" w:rsidRDefault="00A41FD2" w:rsidP="00A41FD2">
            <w:r w:rsidRPr="00A41FD2">
              <w:t>地铁+打车+三轮车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5CAD3DC" w14:textId="77777777" w:rsidR="00A41FD2" w:rsidRPr="00A41FD2" w:rsidRDefault="00A41FD2" w:rsidP="00A41FD2">
            <w:r w:rsidRPr="00A41FD2">
              <w:t>150元</w:t>
            </w:r>
          </w:p>
        </w:tc>
      </w:tr>
      <w:tr w:rsidR="00A41FD2" w:rsidRPr="00A41FD2" w14:paraId="5BEEA46D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FF835B6" w14:textId="77777777" w:rsidR="00A41FD2" w:rsidRPr="00A41FD2" w:rsidRDefault="00A41FD2" w:rsidP="00A41FD2">
            <w:r w:rsidRPr="00A41FD2">
              <w:rPr>
                <w:b/>
                <w:bCs/>
              </w:rPr>
              <w:t>互动体验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0314827" w14:textId="77777777" w:rsidR="00A41FD2" w:rsidRPr="00A41FD2" w:rsidRDefault="00A41FD2" w:rsidP="00A41FD2">
            <w:r w:rsidRPr="00A41FD2">
              <w:t>兔儿爷彩绘+科技馆+陶艺等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DA9F37B" w14:textId="77777777" w:rsidR="00A41FD2" w:rsidRPr="00A41FD2" w:rsidRDefault="00A41FD2" w:rsidP="00A41FD2">
            <w:r w:rsidRPr="00A41FD2">
              <w:t>200元</w:t>
            </w:r>
          </w:p>
        </w:tc>
      </w:tr>
    </w:tbl>
    <w:p w14:paraId="6D26D544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避坑指南（更新版）</w:t>
      </w:r>
    </w:p>
    <w:p w14:paraId="05D09295" w14:textId="77777777" w:rsidR="00A41FD2" w:rsidRPr="00A41FD2" w:rsidRDefault="00A41FD2" w:rsidP="00A41FD2">
      <w:pPr>
        <w:numPr>
          <w:ilvl w:val="0"/>
          <w:numId w:val="16"/>
        </w:numPr>
      </w:pPr>
      <w:r w:rsidRPr="00A41FD2">
        <w:rPr>
          <w:b/>
          <w:bCs/>
        </w:rPr>
        <w:t>轮椅友好景点</w:t>
      </w:r>
      <w:r w:rsidRPr="00A41FD2">
        <w:t>：</w:t>
      </w:r>
    </w:p>
    <w:p w14:paraId="2D9421CA" w14:textId="77777777" w:rsidR="00A41FD2" w:rsidRPr="00A41FD2" w:rsidRDefault="00A41FD2" w:rsidP="00A41FD2">
      <w:pPr>
        <w:numPr>
          <w:ilvl w:val="1"/>
          <w:numId w:val="16"/>
        </w:numPr>
      </w:pPr>
      <w:r w:rsidRPr="00A41FD2">
        <w:t>故宫、颐和园、天坛均提供免费轮椅（需押金500元）。</w:t>
      </w:r>
    </w:p>
    <w:p w14:paraId="26E11D0C" w14:textId="77777777" w:rsidR="00A41FD2" w:rsidRPr="00A41FD2" w:rsidRDefault="00A41FD2" w:rsidP="00A41FD2">
      <w:pPr>
        <w:numPr>
          <w:ilvl w:val="1"/>
          <w:numId w:val="16"/>
        </w:numPr>
      </w:pPr>
      <w:r w:rsidRPr="00A41FD2">
        <w:t>798艺术区部分展馆无电梯，建议提前查询或选择平层展馆。</w:t>
      </w:r>
    </w:p>
    <w:p w14:paraId="252426F5" w14:textId="77777777" w:rsidR="00A41FD2" w:rsidRPr="00A41FD2" w:rsidRDefault="00A41FD2" w:rsidP="00A41FD2">
      <w:pPr>
        <w:numPr>
          <w:ilvl w:val="0"/>
          <w:numId w:val="16"/>
        </w:numPr>
      </w:pPr>
      <w:r w:rsidRPr="00A41FD2">
        <w:rPr>
          <w:b/>
          <w:bCs/>
        </w:rPr>
        <w:t>拍照机位</w:t>
      </w:r>
      <w:r w:rsidRPr="00A41FD2">
        <w:t>：</w:t>
      </w:r>
    </w:p>
    <w:p w14:paraId="76F7576C" w14:textId="77777777" w:rsidR="00A41FD2" w:rsidRPr="00A41FD2" w:rsidRDefault="00A41FD2" w:rsidP="00A41FD2">
      <w:pPr>
        <w:numPr>
          <w:ilvl w:val="1"/>
          <w:numId w:val="16"/>
        </w:numPr>
      </w:pPr>
      <w:r w:rsidRPr="00A41FD2">
        <w:t>故宫：协和门东侧红墙（人少）。</w:t>
      </w:r>
    </w:p>
    <w:p w14:paraId="09E1C2F3" w14:textId="77777777" w:rsidR="00A41FD2" w:rsidRPr="00A41FD2" w:rsidRDefault="00A41FD2" w:rsidP="00A41FD2">
      <w:pPr>
        <w:numPr>
          <w:ilvl w:val="1"/>
          <w:numId w:val="16"/>
        </w:numPr>
      </w:pPr>
      <w:r w:rsidRPr="00A41FD2">
        <w:t>颐和园：十七孔桥落日（冬季金光穿洞）。</w:t>
      </w:r>
    </w:p>
    <w:p w14:paraId="3500895E" w14:textId="77777777" w:rsidR="00A41FD2" w:rsidRPr="00A41FD2" w:rsidRDefault="00A41FD2" w:rsidP="00A41FD2">
      <w:pPr>
        <w:numPr>
          <w:ilvl w:val="1"/>
          <w:numId w:val="16"/>
        </w:numPr>
      </w:pPr>
      <w:r w:rsidRPr="00A41FD2">
        <w:t>798：火车头广场、涂鸦墙（工业风与艺术感结合）。</w:t>
      </w:r>
    </w:p>
    <w:p w14:paraId="70A2B19D" w14:textId="77777777" w:rsidR="00A41FD2" w:rsidRPr="00A41FD2" w:rsidRDefault="00A41FD2" w:rsidP="00A41FD2">
      <w:pPr>
        <w:numPr>
          <w:ilvl w:val="0"/>
          <w:numId w:val="16"/>
        </w:numPr>
      </w:pPr>
      <w:r w:rsidRPr="00A41FD2">
        <w:rPr>
          <w:b/>
          <w:bCs/>
        </w:rPr>
        <w:t>老人关怀</w:t>
      </w:r>
      <w:r w:rsidRPr="00A41FD2">
        <w:t>：</w:t>
      </w:r>
    </w:p>
    <w:p w14:paraId="2C84C567" w14:textId="77777777" w:rsidR="00A41FD2" w:rsidRPr="00A41FD2" w:rsidRDefault="00A41FD2" w:rsidP="00A41FD2">
      <w:pPr>
        <w:numPr>
          <w:ilvl w:val="1"/>
          <w:numId w:val="16"/>
        </w:numPr>
      </w:pPr>
      <w:r w:rsidRPr="00A41FD2">
        <w:lastRenderedPageBreak/>
        <w:t>每日安排1.5小时午休，酒店附近选择安静餐厅。</w:t>
      </w:r>
    </w:p>
    <w:p w14:paraId="7C95D383" w14:textId="77777777" w:rsidR="00A41FD2" w:rsidRPr="00A41FD2" w:rsidRDefault="00A41FD2" w:rsidP="00A41FD2">
      <w:pPr>
        <w:numPr>
          <w:ilvl w:val="1"/>
          <w:numId w:val="16"/>
        </w:numPr>
      </w:pPr>
      <w:r w:rsidRPr="00A41FD2">
        <w:t>随身携带折叠凳（景区休息区可能不足）。</w:t>
      </w:r>
    </w:p>
    <w:p w14:paraId="1AE0334A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贴心服务</w:t>
      </w:r>
    </w:p>
    <w:p w14:paraId="261C6A89" w14:textId="77777777" w:rsidR="00A41FD2" w:rsidRPr="00A41FD2" w:rsidRDefault="00A41FD2" w:rsidP="00A41FD2">
      <w:pPr>
        <w:numPr>
          <w:ilvl w:val="0"/>
          <w:numId w:val="17"/>
        </w:numPr>
      </w:pPr>
      <w:r w:rsidRPr="00A41FD2">
        <w:rPr>
          <w:b/>
          <w:bCs/>
        </w:rPr>
        <w:t>导游推荐</w:t>
      </w:r>
      <w:r w:rsidRPr="00A41FD2">
        <w:t>：联系本地导游阿洁（VX同号），提供免费行程定制、轮椅通道协调、亲子活动预约服务。</w:t>
      </w:r>
    </w:p>
    <w:p w14:paraId="2B2FDCA4" w14:textId="77777777" w:rsidR="00A41FD2" w:rsidRPr="00A41FD2" w:rsidRDefault="00A41FD2" w:rsidP="00A41FD2">
      <w:pPr>
        <w:numPr>
          <w:ilvl w:val="0"/>
          <w:numId w:val="17"/>
        </w:numPr>
      </w:pPr>
      <w:r w:rsidRPr="00A41FD2">
        <w:rPr>
          <w:b/>
          <w:bCs/>
        </w:rPr>
        <w:t>应急方案</w:t>
      </w:r>
      <w:r w:rsidRPr="00A41FD2">
        <w:t>：车上备有儿童玩具、老人常用药，突发情况可联系导游协助就医。</w:t>
      </w:r>
    </w:p>
    <w:p w14:paraId="6630555E" w14:textId="77777777" w:rsidR="00A41FD2" w:rsidRPr="00A41FD2" w:rsidRDefault="00A41FD2" w:rsidP="00A41FD2">
      <w:r w:rsidRPr="00A41FD2">
        <w:t>此方案完全避开长城，通过市区文化景点与亲子互动项目平衡全家需求，预算严格控制在人均1500元内，确保轻松畅游北京！</w:t>
      </w:r>
    </w:p>
    <w:p w14:paraId="36BE1531" w14:textId="77777777" w:rsidR="00E649FF" w:rsidRDefault="00E649FF"/>
    <w:p w14:paraId="5681AD81" w14:textId="77777777" w:rsidR="00A41FD2" w:rsidRDefault="00A41FD2"/>
    <w:p w14:paraId="7C0A89F6" w14:textId="77777777" w:rsidR="00A41FD2" w:rsidRDefault="00A41FD2"/>
    <w:p w14:paraId="1CC9A944" w14:textId="77777777" w:rsidR="00A41FD2" w:rsidRPr="00A41FD2" w:rsidRDefault="00A41FD2" w:rsidP="00A41FD2">
      <w:r w:rsidRPr="00A41FD2">
        <w:t>根据预算调整需求，将酒店替换为更经济的地铁沿线连锁品牌，同时优化餐饮和交通安排，确保总预算控制在人均1500元内。以下是优化后的详细方案：</w:t>
      </w:r>
    </w:p>
    <w:p w14:paraId="7F6F6400" w14:textId="77777777" w:rsidR="00A41FD2" w:rsidRPr="00A41FD2" w:rsidRDefault="00A41FD2" w:rsidP="00A41FD2">
      <w:r w:rsidRPr="00A41FD2">
        <w:pict w14:anchorId="20314250">
          <v:rect id="_x0000_i1039" style="width:0;height:0" o:hralign="center" o:hrstd="t" o:hr="t" fillcolor="#a0a0a0" stroked="f"/>
        </w:pict>
      </w:r>
    </w:p>
    <w:p w14:paraId="6F5C4D15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北京5天家庭旅行方案（5人，人均1500元，老人免长城）</w:t>
      </w:r>
    </w:p>
    <w:p w14:paraId="43060CD9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核心调整</w:t>
      </w:r>
    </w:p>
    <w:p w14:paraId="5A27C22A" w14:textId="77777777" w:rsidR="00A41FD2" w:rsidRPr="00A41FD2" w:rsidRDefault="00A41FD2" w:rsidP="00A41FD2">
      <w:pPr>
        <w:numPr>
          <w:ilvl w:val="0"/>
          <w:numId w:val="18"/>
        </w:numPr>
      </w:pPr>
      <w:r w:rsidRPr="00A41FD2">
        <w:rPr>
          <w:b/>
          <w:bCs/>
        </w:rPr>
        <w:t>酒店降级</w:t>
      </w:r>
      <w:r w:rsidRPr="00A41FD2">
        <w:t>：选择地铁口经济型连锁酒店（含电梯），人均每晚降至80-100元。</w:t>
      </w:r>
    </w:p>
    <w:p w14:paraId="42509D39" w14:textId="77777777" w:rsidR="00A41FD2" w:rsidRPr="00A41FD2" w:rsidRDefault="00A41FD2" w:rsidP="00A41FD2">
      <w:pPr>
        <w:numPr>
          <w:ilvl w:val="0"/>
          <w:numId w:val="18"/>
        </w:numPr>
      </w:pPr>
      <w:r w:rsidRPr="00A41FD2">
        <w:rPr>
          <w:b/>
          <w:bCs/>
        </w:rPr>
        <w:t>餐饮简化</w:t>
      </w:r>
      <w:r w:rsidRPr="00A41FD2">
        <w:t>：减少正餐次数，增加小吃和简餐，人均每日餐饮控制在60元。</w:t>
      </w:r>
    </w:p>
    <w:p w14:paraId="29AC76FD" w14:textId="77777777" w:rsidR="00A41FD2" w:rsidRPr="00A41FD2" w:rsidRDefault="00A41FD2" w:rsidP="00A41FD2">
      <w:pPr>
        <w:numPr>
          <w:ilvl w:val="0"/>
          <w:numId w:val="18"/>
        </w:numPr>
      </w:pPr>
      <w:r w:rsidRPr="00A41FD2">
        <w:rPr>
          <w:b/>
          <w:bCs/>
        </w:rPr>
        <w:t>交通优化</w:t>
      </w:r>
      <w:r w:rsidRPr="00A41FD2">
        <w:t>：全程地铁+共享单车，打车仅用于紧急情况，人均交通降至100元。</w:t>
      </w:r>
    </w:p>
    <w:p w14:paraId="585D953C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优化后每日行程</w:t>
      </w:r>
    </w:p>
    <w:p w14:paraId="19330A06" w14:textId="77777777" w:rsidR="00A41FD2" w:rsidRPr="00A41FD2" w:rsidRDefault="00A41FD2" w:rsidP="00A41FD2">
      <w:r w:rsidRPr="00A41FD2">
        <w:rPr>
          <w:b/>
          <w:bCs/>
        </w:rPr>
        <w:t>Day 1：胡同文化 &amp; 亲子手作</w:t>
      </w:r>
    </w:p>
    <w:p w14:paraId="561438E2" w14:textId="77777777" w:rsidR="00A41FD2" w:rsidRPr="00A41FD2" w:rsidRDefault="00A41FD2" w:rsidP="00A41FD2">
      <w:pPr>
        <w:numPr>
          <w:ilvl w:val="0"/>
          <w:numId w:val="19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60D7127D" w14:textId="77777777" w:rsidR="00A41FD2" w:rsidRPr="00A41FD2" w:rsidRDefault="00A41FD2" w:rsidP="00A41FD2">
      <w:pPr>
        <w:numPr>
          <w:ilvl w:val="1"/>
          <w:numId w:val="19"/>
        </w:numPr>
      </w:pPr>
      <w:r w:rsidRPr="00A41FD2">
        <w:rPr>
          <w:b/>
          <w:bCs/>
        </w:rPr>
        <w:t>入住酒店</w:t>
      </w:r>
      <w:r w:rsidRPr="00A41FD2">
        <w:t>：如家精选（崇文门店，家庭房4晚约1200元，人均240元）。</w:t>
      </w:r>
    </w:p>
    <w:p w14:paraId="35ED1DD4" w14:textId="77777777" w:rsidR="00A41FD2" w:rsidRPr="00A41FD2" w:rsidRDefault="00A41FD2" w:rsidP="00A41FD2">
      <w:pPr>
        <w:numPr>
          <w:ilvl w:val="1"/>
          <w:numId w:val="19"/>
        </w:numPr>
      </w:pPr>
      <w:r w:rsidRPr="00A41FD2">
        <w:rPr>
          <w:b/>
          <w:bCs/>
        </w:rPr>
        <w:t>休整</w:t>
      </w:r>
      <w:r w:rsidRPr="00A41FD2">
        <w:t>：老人午休，父母整理行李。</w:t>
      </w:r>
    </w:p>
    <w:p w14:paraId="649E0E61" w14:textId="77777777" w:rsidR="00A41FD2" w:rsidRPr="00A41FD2" w:rsidRDefault="00A41FD2" w:rsidP="00A41FD2">
      <w:pPr>
        <w:numPr>
          <w:ilvl w:val="0"/>
          <w:numId w:val="19"/>
        </w:numPr>
      </w:pPr>
      <w:r w:rsidRPr="00A41FD2">
        <w:rPr>
          <w:b/>
          <w:bCs/>
        </w:rPr>
        <w:t>午餐</w:t>
      </w:r>
      <w:r w:rsidRPr="00A41FD2">
        <w:t>：酒店附近「庆丰包子铺」（猪肉大葱包+小米粥，人均15元）。</w:t>
      </w:r>
    </w:p>
    <w:p w14:paraId="1E9A7A34" w14:textId="77777777" w:rsidR="00A41FD2" w:rsidRPr="00A41FD2" w:rsidRDefault="00A41FD2" w:rsidP="00A41FD2">
      <w:pPr>
        <w:numPr>
          <w:ilvl w:val="0"/>
          <w:numId w:val="19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274EE400" w14:textId="77777777" w:rsidR="00A41FD2" w:rsidRPr="00A41FD2" w:rsidRDefault="00A41FD2" w:rsidP="00A41FD2">
      <w:pPr>
        <w:numPr>
          <w:ilvl w:val="1"/>
          <w:numId w:val="19"/>
        </w:numPr>
      </w:pPr>
      <w:r w:rsidRPr="00A41FD2">
        <w:rPr>
          <w:b/>
          <w:bCs/>
        </w:rPr>
        <w:lastRenderedPageBreak/>
        <w:t>什刹海胡同游</w:t>
      </w:r>
      <w:r w:rsidRPr="00A41FD2">
        <w:t>：三轮车游览（150元/车，可坐4人，含讲解），重点停靠银锭桥、恭王府外墙。</w:t>
      </w:r>
    </w:p>
    <w:p w14:paraId="188D95F1" w14:textId="77777777" w:rsidR="00A41FD2" w:rsidRPr="00A41FD2" w:rsidRDefault="00A41FD2" w:rsidP="00A41FD2">
      <w:pPr>
        <w:numPr>
          <w:ilvl w:val="1"/>
          <w:numId w:val="19"/>
        </w:numPr>
      </w:pPr>
      <w:r w:rsidRPr="00A41FD2">
        <w:rPr>
          <w:b/>
          <w:bCs/>
        </w:rPr>
        <w:t>亲子手工</w:t>
      </w:r>
      <w:r w:rsidRPr="00A41FD2">
        <w:t>：在「南锣鼓巷非遗体验馆」体验面塑（50元/家庭，含材料）。</w:t>
      </w:r>
    </w:p>
    <w:p w14:paraId="0ABDEC09" w14:textId="77777777" w:rsidR="00A41FD2" w:rsidRPr="00A41FD2" w:rsidRDefault="00A41FD2" w:rsidP="00A41FD2">
      <w:pPr>
        <w:numPr>
          <w:ilvl w:val="0"/>
          <w:numId w:val="19"/>
        </w:numPr>
      </w:pPr>
      <w:r w:rsidRPr="00A41FD2">
        <w:rPr>
          <w:b/>
          <w:bCs/>
        </w:rPr>
        <w:t>晚餐</w:t>
      </w:r>
      <w:r w:rsidRPr="00A41FD2">
        <w:t>：鼓楼「方砖厂69号炸酱面」（人均25元）。</w:t>
      </w:r>
    </w:p>
    <w:p w14:paraId="3314D290" w14:textId="77777777" w:rsidR="00A41FD2" w:rsidRPr="00A41FD2" w:rsidRDefault="00A41FD2" w:rsidP="00A41FD2">
      <w:pPr>
        <w:numPr>
          <w:ilvl w:val="0"/>
          <w:numId w:val="19"/>
        </w:numPr>
      </w:pPr>
      <w:r w:rsidRPr="00A41FD2">
        <w:rPr>
          <w:b/>
          <w:bCs/>
        </w:rPr>
        <w:t>拍照点</w:t>
      </w:r>
      <w:r w:rsidRPr="00A41FD2">
        <w:t>：什刹海落日时分的银锭桥（人少景美）。</w:t>
      </w:r>
    </w:p>
    <w:p w14:paraId="40DEA81E" w14:textId="77777777" w:rsidR="00A41FD2" w:rsidRPr="00A41FD2" w:rsidRDefault="00A41FD2" w:rsidP="00A41FD2">
      <w:pPr>
        <w:numPr>
          <w:ilvl w:val="0"/>
          <w:numId w:val="19"/>
        </w:numPr>
      </w:pPr>
      <w:r w:rsidRPr="00A41FD2">
        <w:rPr>
          <w:b/>
          <w:bCs/>
        </w:rPr>
        <w:t>交通</w:t>
      </w:r>
      <w:r w:rsidRPr="00A41FD2">
        <w:t>：地铁2号线，人均2元。</w:t>
      </w:r>
    </w:p>
    <w:p w14:paraId="38E45D84" w14:textId="77777777" w:rsidR="00A41FD2" w:rsidRPr="00A41FD2" w:rsidRDefault="00A41FD2" w:rsidP="00A41FD2">
      <w:r w:rsidRPr="00A41FD2">
        <w:rPr>
          <w:b/>
          <w:bCs/>
        </w:rPr>
        <w:t>Day 2：皇家文化 &amp; 科技启蒙</w:t>
      </w:r>
    </w:p>
    <w:p w14:paraId="2BE469E5" w14:textId="77777777" w:rsidR="00A41FD2" w:rsidRPr="00A41FD2" w:rsidRDefault="00A41FD2" w:rsidP="00A41FD2">
      <w:pPr>
        <w:numPr>
          <w:ilvl w:val="0"/>
          <w:numId w:val="20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74BF40F8" w14:textId="77777777" w:rsidR="00A41FD2" w:rsidRPr="00A41FD2" w:rsidRDefault="00A41FD2" w:rsidP="00A41FD2">
      <w:pPr>
        <w:numPr>
          <w:ilvl w:val="1"/>
          <w:numId w:val="20"/>
        </w:numPr>
      </w:pPr>
      <w:r w:rsidRPr="00A41FD2">
        <w:rPr>
          <w:b/>
          <w:bCs/>
        </w:rPr>
        <w:t>天安门广场</w:t>
      </w:r>
      <w:r w:rsidRPr="00A41FD2">
        <w:t>：观看升旗仪式（需提前预约，建议6:30前到达）。</w:t>
      </w:r>
    </w:p>
    <w:p w14:paraId="682C4E92" w14:textId="77777777" w:rsidR="00A41FD2" w:rsidRPr="00A41FD2" w:rsidRDefault="00A41FD2" w:rsidP="00A41FD2">
      <w:pPr>
        <w:numPr>
          <w:ilvl w:val="1"/>
          <w:numId w:val="20"/>
        </w:numPr>
      </w:pPr>
      <w:r w:rsidRPr="00A41FD2">
        <w:rPr>
          <w:b/>
          <w:bCs/>
        </w:rPr>
        <w:t>故宫博物院</w:t>
      </w:r>
      <w:r w:rsidRPr="00A41FD2">
        <w:t>：</w:t>
      </w:r>
    </w:p>
    <w:p w14:paraId="06CF2736" w14:textId="77777777" w:rsidR="00A41FD2" w:rsidRPr="00A41FD2" w:rsidRDefault="00A41FD2" w:rsidP="00A41FD2">
      <w:pPr>
        <w:numPr>
          <w:ilvl w:val="2"/>
          <w:numId w:val="20"/>
        </w:numPr>
      </w:pPr>
      <w:r w:rsidRPr="00A41FD2">
        <w:t>租轮椅通道服务，重点游览中轴线（太和殿、乾清宫）。</w:t>
      </w:r>
    </w:p>
    <w:p w14:paraId="541FF2DF" w14:textId="77777777" w:rsidR="00A41FD2" w:rsidRPr="00A41FD2" w:rsidRDefault="00A41FD2" w:rsidP="00A41FD2">
      <w:pPr>
        <w:numPr>
          <w:ilvl w:val="2"/>
          <w:numId w:val="20"/>
        </w:numPr>
      </w:pPr>
      <w:r w:rsidRPr="00A41FD2">
        <w:t>为女儿租讲解器（20元/台），在「箭亭广场」参与宫廷绘画体验（免费）。</w:t>
      </w:r>
    </w:p>
    <w:p w14:paraId="68B52DF3" w14:textId="77777777" w:rsidR="00A41FD2" w:rsidRPr="00A41FD2" w:rsidRDefault="00A41FD2" w:rsidP="00A41FD2">
      <w:pPr>
        <w:numPr>
          <w:ilvl w:val="0"/>
          <w:numId w:val="20"/>
        </w:numPr>
      </w:pPr>
      <w:r w:rsidRPr="00A41FD2">
        <w:rPr>
          <w:b/>
          <w:bCs/>
        </w:rPr>
        <w:t>午餐</w:t>
      </w:r>
      <w:r w:rsidRPr="00A41FD2">
        <w:t>：故宫「冰窖餐厅」（简餐，人均30元）。</w:t>
      </w:r>
    </w:p>
    <w:p w14:paraId="09B0B46C" w14:textId="77777777" w:rsidR="00A41FD2" w:rsidRPr="00A41FD2" w:rsidRDefault="00A41FD2" w:rsidP="00A41FD2">
      <w:pPr>
        <w:numPr>
          <w:ilvl w:val="0"/>
          <w:numId w:val="20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5B065159" w14:textId="77777777" w:rsidR="00A41FD2" w:rsidRPr="00A41FD2" w:rsidRDefault="00A41FD2" w:rsidP="00A41FD2">
      <w:pPr>
        <w:numPr>
          <w:ilvl w:val="1"/>
          <w:numId w:val="20"/>
        </w:numPr>
      </w:pPr>
      <w:r w:rsidRPr="00A41FD2">
        <w:rPr>
          <w:b/>
          <w:bCs/>
        </w:rPr>
        <w:t>景山公园</w:t>
      </w:r>
      <w:r w:rsidRPr="00A41FD2">
        <w:t>：登万春亭俯瞰故宫全景（门票2元，老人半价）。</w:t>
      </w:r>
    </w:p>
    <w:p w14:paraId="1C6BB36D" w14:textId="77777777" w:rsidR="00A41FD2" w:rsidRPr="00A41FD2" w:rsidRDefault="00A41FD2" w:rsidP="00A41FD2">
      <w:pPr>
        <w:numPr>
          <w:ilvl w:val="1"/>
          <w:numId w:val="20"/>
        </w:numPr>
      </w:pPr>
      <w:r w:rsidRPr="00A41FD2">
        <w:rPr>
          <w:b/>
          <w:bCs/>
        </w:rPr>
        <w:t>中国科技馆</w:t>
      </w:r>
      <w:r w:rsidRPr="00A41FD2">
        <w:t>：</w:t>
      </w:r>
    </w:p>
    <w:p w14:paraId="6ACF2C3F" w14:textId="77777777" w:rsidR="00A41FD2" w:rsidRPr="00A41FD2" w:rsidRDefault="00A41FD2" w:rsidP="00A41FD2">
      <w:pPr>
        <w:numPr>
          <w:ilvl w:val="2"/>
          <w:numId w:val="20"/>
        </w:numPr>
      </w:pPr>
      <w:r w:rsidRPr="00A41FD2">
        <w:t>儿童科学乐园（需预约，30元/人），参与「小小建筑师」积木搭建。</w:t>
      </w:r>
    </w:p>
    <w:p w14:paraId="28E149F3" w14:textId="77777777" w:rsidR="00A41FD2" w:rsidRPr="00A41FD2" w:rsidRDefault="00A41FD2" w:rsidP="00A41FD2">
      <w:pPr>
        <w:numPr>
          <w:ilvl w:val="2"/>
          <w:numId w:val="20"/>
        </w:numPr>
      </w:pPr>
      <w:r w:rsidRPr="00A41FD2">
        <w:t>父母在「主展厅」拍摄光影艺术照（避开人群）。</w:t>
      </w:r>
    </w:p>
    <w:p w14:paraId="65DEB9D4" w14:textId="77777777" w:rsidR="00A41FD2" w:rsidRPr="00A41FD2" w:rsidRDefault="00A41FD2" w:rsidP="00A41FD2">
      <w:pPr>
        <w:numPr>
          <w:ilvl w:val="0"/>
          <w:numId w:val="20"/>
        </w:numPr>
      </w:pPr>
      <w:r w:rsidRPr="00A41FD2">
        <w:rPr>
          <w:b/>
          <w:bCs/>
        </w:rPr>
        <w:t>晚餐</w:t>
      </w:r>
      <w:r w:rsidRPr="00A41FD2">
        <w:t>：新街口「护国寺小吃」（豌豆黄、艾窝窝，人均20元）。</w:t>
      </w:r>
    </w:p>
    <w:p w14:paraId="2C8BEFF4" w14:textId="77777777" w:rsidR="00A41FD2" w:rsidRPr="00A41FD2" w:rsidRDefault="00A41FD2" w:rsidP="00A41FD2">
      <w:pPr>
        <w:numPr>
          <w:ilvl w:val="0"/>
          <w:numId w:val="20"/>
        </w:numPr>
      </w:pPr>
      <w:r w:rsidRPr="00A41FD2">
        <w:rPr>
          <w:b/>
          <w:bCs/>
        </w:rPr>
        <w:t>交通</w:t>
      </w:r>
      <w:r w:rsidRPr="00A41FD2">
        <w:t>：地铁1号线+8号线，人均4元。</w:t>
      </w:r>
    </w:p>
    <w:p w14:paraId="0F8139BD" w14:textId="77777777" w:rsidR="00A41FD2" w:rsidRPr="00A41FD2" w:rsidRDefault="00A41FD2" w:rsidP="00A41FD2">
      <w:r w:rsidRPr="00A41FD2">
        <w:rPr>
          <w:b/>
          <w:bCs/>
        </w:rPr>
        <w:t>Day 3：园林美学 &amp; 奥运夜景</w:t>
      </w:r>
    </w:p>
    <w:p w14:paraId="6B90AFD2" w14:textId="77777777" w:rsidR="00A41FD2" w:rsidRPr="00A41FD2" w:rsidRDefault="00A41FD2" w:rsidP="00A41FD2">
      <w:pPr>
        <w:numPr>
          <w:ilvl w:val="0"/>
          <w:numId w:val="21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28B5F2EB" w14:textId="77777777" w:rsidR="00A41FD2" w:rsidRPr="00A41FD2" w:rsidRDefault="00A41FD2" w:rsidP="00A41FD2">
      <w:pPr>
        <w:numPr>
          <w:ilvl w:val="1"/>
          <w:numId w:val="21"/>
        </w:numPr>
      </w:pPr>
      <w:r w:rsidRPr="00A41FD2">
        <w:rPr>
          <w:b/>
          <w:bCs/>
        </w:rPr>
        <w:t>颐和园</w:t>
      </w:r>
      <w:r w:rsidRPr="00A41FD2">
        <w:t>：</w:t>
      </w:r>
    </w:p>
    <w:p w14:paraId="6734DCF0" w14:textId="77777777" w:rsidR="00A41FD2" w:rsidRPr="00A41FD2" w:rsidRDefault="00A41FD2" w:rsidP="00A41FD2">
      <w:pPr>
        <w:numPr>
          <w:ilvl w:val="2"/>
          <w:numId w:val="21"/>
        </w:numPr>
      </w:pPr>
      <w:r w:rsidRPr="00A41FD2">
        <w:t>昆明湖游船（50元/小时），长廊赏画，为女儿准备画笔写生。</w:t>
      </w:r>
    </w:p>
    <w:p w14:paraId="720CCC89" w14:textId="77777777" w:rsidR="00A41FD2" w:rsidRPr="00A41FD2" w:rsidRDefault="00A41FD2" w:rsidP="00A41FD2">
      <w:pPr>
        <w:numPr>
          <w:ilvl w:val="2"/>
          <w:numId w:val="21"/>
        </w:numPr>
      </w:pPr>
      <w:r w:rsidRPr="00A41FD2">
        <w:t>在「石舫」附近租电瓶车（20元/人）游览西堤，减少步行。</w:t>
      </w:r>
    </w:p>
    <w:p w14:paraId="700F8C71" w14:textId="77777777" w:rsidR="00A41FD2" w:rsidRPr="00A41FD2" w:rsidRDefault="00A41FD2" w:rsidP="00A41FD2">
      <w:pPr>
        <w:numPr>
          <w:ilvl w:val="0"/>
          <w:numId w:val="21"/>
        </w:numPr>
      </w:pPr>
      <w:r w:rsidRPr="00A41FD2">
        <w:rPr>
          <w:b/>
          <w:bCs/>
        </w:rPr>
        <w:lastRenderedPageBreak/>
        <w:t>午餐</w:t>
      </w:r>
      <w:r w:rsidRPr="00A41FD2">
        <w:t>：颐和园「听鹂馆」宫廷菜（可选简餐，人均40元）。</w:t>
      </w:r>
    </w:p>
    <w:p w14:paraId="1F8BC1D0" w14:textId="77777777" w:rsidR="00A41FD2" w:rsidRPr="00A41FD2" w:rsidRDefault="00A41FD2" w:rsidP="00A41FD2">
      <w:pPr>
        <w:numPr>
          <w:ilvl w:val="0"/>
          <w:numId w:val="21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4F971EA8" w14:textId="77777777" w:rsidR="00A41FD2" w:rsidRPr="00A41FD2" w:rsidRDefault="00A41FD2" w:rsidP="00A41FD2">
      <w:pPr>
        <w:numPr>
          <w:ilvl w:val="1"/>
          <w:numId w:val="21"/>
        </w:numPr>
      </w:pPr>
      <w:r w:rsidRPr="00A41FD2">
        <w:rPr>
          <w:b/>
          <w:bCs/>
        </w:rPr>
        <w:t>圆明园遗址</w:t>
      </w:r>
      <w:r w:rsidRPr="00A41FD2">
        <w:t>：</w:t>
      </w:r>
    </w:p>
    <w:p w14:paraId="737FE18E" w14:textId="77777777" w:rsidR="00A41FD2" w:rsidRPr="00A41FD2" w:rsidRDefault="00A41FD2" w:rsidP="00A41FD2">
      <w:pPr>
        <w:numPr>
          <w:ilvl w:val="2"/>
          <w:numId w:val="21"/>
        </w:numPr>
      </w:pPr>
      <w:r w:rsidRPr="00A41FD2">
        <w:t>参观「西洋楼遗址」，通过残垣断壁讲述历史。</w:t>
      </w:r>
    </w:p>
    <w:p w14:paraId="0BFCEC37" w14:textId="77777777" w:rsidR="00A41FD2" w:rsidRPr="00A41FD2" w:rsidRDefault="00A41FD2" w:rsidP="00A41FD2">
      <w:pPr>
        <w:numPr>
          <w:ilvl w:val="2"/>
          <w:numId w:val="21"/>
        </w:numPr>
      </w:pPr>
      <w:r w:rsidRPr="00A41FD2">
        <w:t>在「全景沙盘」体验AR复原技术（免费，适合亲子互动）。</w:t>
      </w:r>
    </w:p>
    <w:p w14:paraId="00FEB58D" w14:textId="77777777" w:rsidR="00A41FD2" w:rsidRPr="00A41FD2" w:rsidRDefault="00A41FD2" w:rsidP="00A41FD2">
      <w:pPr>
        <w:numPr>
          <w:ilvl w:val="1"/>
          <w:numId w:val="21"/>
        </w:numPr>
      </w:pPr>
      <w:r w:rsidRPr="00A41FD2">
        <w:rPr>
          <w:b/>
          <w:bCs/>
        </w:rPr>
        <w:t>奥林匹克公园</w:t>
      </w:r>
      <w:r w:rsidRPr="00A41FD2">
        <w:t>：</w:t>
      </w:r>
    </w:p>
    <w:p w14:paraId="4687A535" w14:textId="77777777" w:rsidR="00A41FD2" w:rsidRPr="00A41FD2" w:rsidRDefault="00A41FD2" w:rsidP="00A41FD2">
      <w:pPr>
        <w:numPr>
          <w:ilvl w:val="2"/>
          <w:numId w:val="21"/>
        </w:numPr>
      </w:pPr>
      <w:r w:rsidRPr="00A41FD2">
        <w:t>参观鸟巢、水立方外景（免费），在「奥林匹克塔」下拍摄夜景（19:30后亮灯）。</w:t>
      </w:r>
    </w:p>
    <w:p w14:paraId="5CD9CAEE" w14:textId="77777777" w:rsidR="00A41FD2" w:rsidRPr="00A41FD2" w:rsidRDefault="00A41FD2" w:rsidP="00A41FD2">
      <w:pPr>
        <w:numPr>
          <w:ilvl w:val="0"/>
          <w:numId w:val="21"/>
        </w:numPr>
      </w:pPr>
      <w:r w:rsidRPr="00A41FD2">
        <w:rPr>
          <w:b/>
          <w:bCs/>
        </w:rPr>
        <w:t>晚餐</w:t>
      </w:r>
      <w:r w:rsidRPr="00A41FD2">
        <w:t>：五道口「枣糕王」甜品+「韩时烤肉」（人均50元）。</w:t>
      </w:r>
    </w:p>
    <w:p w14:paraId="2A4AE840" w14:textId="77777777" w:rsidR="00A41FD2" w:rsidRPr="00A41FD2" w:rsidRDefault="00A41FD2" w:rsidP="00A41FD2">
      <w:pPr>
        <w:numPr>
          <w:ilvl w:val="0"/>
          <w:numId w:val="21"/>
        </w:numPr>
      </w:pPr>
      <w:r w:rsidRPr="00A41FD2">
        <w:rPr>
          <w:b/>
          <w:bCs/>
        </w:rPr>
        <w:t>交通</w:t>
      </w:r>
      <w:r w:rsidRPr="00A41FD2">
        <w:t>：地铁4号线+8号线，人均5元。</w:t>
      </w:r>
    </w:p>
    <w:p w14:paraId="16BCA649" w14:textId="77777777" w:rsidR="00A41FD2" w:rsidRPr="00A41FD2" w:rsidRDefault="00A41FD2" w:rsidP="00A41FD2">
      <w:r w:rsidRPr="00A41FD2">
        <w:rPr>
          <w:b/>
          <w:bCs/>
        </w:rPr>
        <w:t>Day 4：老北京记忆 &amp; 高校氛围</w:t>
      </w:r>
    </w:p>
    <w:p w14:paraId="5E43F97D" w14:textId="77777777" w:rsidR="00A41FD2" w:rsidRPr="00A41FD2" w:rsidRDefault="00A41FD2" w:rsidP="00A41FD2">
      <w:pPr>
        <w:numPr>
          <w:ilvl w:val="0"/>
          <w:numId w:val="22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70C70860" w14:textId="77777777" w:rsidR="00A41FD2" w:rsidRPr="00A41FD2" w:rsidRDefault="00A41FD2" w:rsidP="00A41FD2">
      <w:pPr>
        <w:numPr>
          <w:ilvl w:val="1"/>
          <w:numId w:val="22"/>
        </w:numPr>
      </w:pPr>
      <w:r w:rsidRPr="00A41FD2">
        <w:rPr>
          <w:b/>
          <w:bCs/>
        </w:rPr>
        <w:t>天坛公园</w:t>
      </w:r>
      <w:r w:rsidRPr="00A41FD2">
        <w:t>：</w:t>
      </w:r>
    </w:p>
    <w:p w14:paraId="1E992E28" w14:textId="77777777" w:rsidR="00A41FD2" w:rsidRPr="00A41FD2" w:rsidRDefault="00A41FD2" w:rsidP="00A41FD2">
      <w:pPr>
        <w:numPr>
          <w:ilvl w:val="2"/>
          <w:numId w:val="22"/>
        </w:numPr>
      </w:pPr>
      <w:r w:rsidRPr="00A41FD2">
        <w:t>探秘回音壁、祈年殿，为女儿演示「贴墙说话」的乐趣。</w:t>
      </w:r>
    </w:p>
    <w:p w14:paraId="758C81EE" w14:textId="77777777" w:rsidR="00A41FD2" w:rsidRPr="00A41FD2" w:rsidRDefault="00A41FD2" w:rsidP="00A41FD2">
      <w:pPr>
        <w:numPr>
          <w:ilvl w:val="2"/>
          <w:numId w:val="22"/>
        </w:numPr>
      </w:pPr>
      <w:r w:rsidRPr="00A41FD2">
        <w:t>在「双环亭」附近租轮椅，游览圜丘坛（老人友好）。</w:t>
      </w:r>
    </w:p>
    <w:p w14:paraId="2A6179A7" w14:textId="77777777" w:rsidR="00A41FD2" w:rsidRPr="00A41FD2" w:rsidRDefault="00A41FD2" w:rsidP="00A41FD2">
      <w:pPr>
        <w:numPr>
          <w:ilvl w:val="0"/>
          <w:numId w:val="22"/>
        </w:numPr>
      </w:pPr>
      <w:r w:rsidRPr="00A41FD2">
        <w:rPr>
          <w:b/>
          <w:bCs/>
        </w:rPr>
        <w:t>午餐</w:t>
      </w:r>
      <w:r w:rsidRPr="00A41FD2">
        <w:t>：天坛南门「老磁器口豆汁店」（人均20元）。</w:t>
      </w:r>
    </w:p>
    <w:p w14:paraId="7884CE9C" w14:textId="77777777" w:rsidR="00A41FD2" w:rsidRPr="00A41FD2" w:rsidRDefault="00A41FD2" w:rsidP="00A41FD2">
      <w:pPr>
        <w:numPr>
          <w:ilvl w:val="0"/>
          <w:numId w:val="22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19F739CD" w14:textId="77777777" w:rsidR="00A41FD2" w:rsidRPr="00A41FD2" w:rsidRDefault="00A41FD2" w:rsidP="00A41FD2">
      <w:pPr>
        <w:numPr>
          <w:ilvl w:val="1"/>
          <w:numId w:val="22"/>
        </w:numPr>
      </w:pPr>
      <w:r w:rsidRPr="00A41FD2">
        <w:rPr>
          <w:b/>
          <w:bCs/>
        </w:rPr>
        <w:t>自然博物馆</w:t>
      </w:r>
      <w:r w:rsidRPr="00A41FD2">
        <w:t>：</w:t>
      </w:r>
    </w:p>
    <w:p w14:paraId="3C711C27" w14:textId="77777777" w:rsidR="00A41FD2" w:rsidRPr="00A41FD2" w:rsidRDefault="00A41FD2" w:rsidP="00A41FD2">
      <w:pPr>
        <w:numPr>
          <w:ilvl w:val="2"/>
          <w:numId w:val="22"/>
        </w:numPr>
      </w:pPr>
      <w:r w:rsidRPr="00A41FD2">
        <w:t>重点参观「恐龙公园」（女儿最爱）和「人之由来」展厅（父母拍照）。</w:t>
      </w:r>
    </w:p>
    <w:p w14:paraId="5A51E43A" w14:textId="77777777" w:rsidR="00A41FD2" w:rsidRPr="00A41FD2" w:rsidRDefault="00A41FD2" w:rsidP="00A41FD2">
      <w:pPr>
        <w:numPr>
          <w:ilvl w:val="2"/>
          <w:numId w:val="22"/>
        </w:numPr>
      </w:pPr>
      <w:r w:rsidRPr="00A41FD2">
        <w:t>参与「昆虫标本制作」亲子课（需预约，50元/人）。</w:t>
      </w:r>
    </w:p>
    <w:p w14:paraId="12AD59AB" w14:textId="77777777" w:rsidR="00A41FD2" w:rsidRPr="00A41FD2" w:rsidRDefault="00A41FD2" w:rsidP="00A41FD2">
      <w:pPr>
        <w:numPr>
          <w:ilvl w:val="1"/>
          <w:numId w:val="22"/>
        </w:numPr>
      </w:pPr>
      <w:r w:rsidRPr="00A41FD2">
        <w:rPr>
          <w:b/>
          <w:bCs/>
        </w:rPr>
        <w:t>清华大学艺术博物馆</w:t>
      </w:r>
      <w:r w:rsidRPr="00A41FD2">
        <w:t>：</w:t>
      </w:r>
    </w:p>
    <w:p w14:paraId="1F55AB5F" w14:textId="77777777" w:rsidR="00A41FD2" w:rsidRPr="00A41FD2" w:rsidRDefault="00A41FD2" w:rsidP="00A41FD2">
      <w:pPr>
        <w:numPr>
          <w:ilvl w:val="2"/>
          <w:numId w:val="22"/>
        </w:numPr>
      </w:pPr>
      <w:r w:rsidRPr="00A41FD2">
        <w:t>参观外景（免费），在「清华园」门口拍照，购买文创雪糕（15元/支）。</w:t>
      </w:r>
    </w:p>
    <w:p w14:paraId="349C2278" w14:textId="77777777" w:rsidR="00A41FD2" w:rsidRPr="00A41FD2" w:rsidRDefault="00A41FD2" w:rsidP="00A41FD2">
      <w:pPr>
        <w:numPr>
          <w:ilvl w:val="0"/>
          <w:numId w:val="22"/>
        </w:numPr>
      </w:pPr>
      <w:r w:rsidRPr="00A41FD2">
        <w:rPr>
          <w:b/>
          <w:bCs/>
        </w:rPr>
        <w:t>晚餐</w:t>
      </w:r>
      <w:r w:rsidRPr="00A41FD2">
        <w:t>：新奥购物中心「西贝莜面村」（人均40元）。</w:t>
      </w:r>
    </w:p>
    <w:p w14:paraId="64E32FF5" w14:textId="77777777" w:rsidR="00A41FD2" w:rsidRPr="00A41FD2" w:rsidRDefault="00A41FD2" w:rsidP="00A41FD2">
      <w:pPr>
        <w:numPr>
          <w:ilvl w:val="0"/>
          <w:numId w:val="22"/>
        </w:numPr>
      </w:pPr>
      <w:r w:rsidRPr="00A41FD2">
        <w:rPr>
          <w:b/>
          <w:bCs/>
        </w:rPr>
        <w:t>交通</w:t>
      </w:r>
      <w:r w:rsidRPr="00A41FD2">
        <w:t>：地铁5号线+15号线，人均6元。</w:t>
      </w:r>
    </w:p>
    <w:p w14:paraId="7AB3A616" w14:textId="77777777" w:rsidR="00A41FD2" w:rsidRPr="00A41FD2" w:rsidRDefault="00A41FD2" w:rsidP="00A41FD2">
      <w:r w:rsidRPr="00A41FD2">
        <w:rPr>
          <w:b/>
          <w:bCs/>
        </w:rPr>
        <w:t>Day 5：艺术体验 &amp; 返程</w:t>
      </w:r>
    </w:p>
    <w:p w14:paraId="58F7A342" w14:textId="77777777" w:rsidR="00A41FD2" w:rsidRPr="00A41FD2" w:rsidRDefault="00A41FD2" w:rsidP="00A41FD2">
      <w:pPr>
        <w:numPr>
          <w:ilvl w:val="0"/>
          <w:numId w:val="23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2F3F1230" w14:textId="77777777" w:rsidR="00A41FD2" w:rsidRPr="00A41FD2" w:rsidRDefault="00A41FD2" w:rsidP="00A41FD2">
      <w:pPr>
        <w:numPr>
          <w:ilvl w:val="1"/>
          <w:numId w:val="23"/>
        </w:numPr>
      </w:pPr>
      <w:r w:rsidRPr="00A41FD2">
        <w:rPr>
          <w:b/>
          <w:bCs/>
        </w:rPr>
        <w:lastRenderedPageBreak/>
        <w:t>798艺术区</w:t>
      </w:r>
      <w:r w:rsidRPr="00A41FD2">
        <w:t>：</w:t>
      </w:r>
    </w:p>
    <w:p w14:paraId="21A994E7" w14:textId="77777777" w:rsidR="00A41FD2" w:rsidRPr="00A41FD2" w:rsidRDefault="00A41FD2" w:rsidP="00A41FD2">
      <w:pPr>
        <w:numPr>
          <w:ilvl w:val="2"/>
          <w:numId w:val="23"/>
        </w:numPr>
      </w:pPr>
      <w:r w:rsidRPr="00A41FD2">
        <w:t>在「UCCA尤伦斯」看儿童友好展览（免费，部分互动装置）。</w:t>
      </w:r>
    </w:p>
    <w:p w14:paraId="01C2371E" w14:textId="77777777" w:rsidR="00A41FD2" w:rsidRPr="00A41FD2" w:rsidRDefault="00A41FD2" w:rsidP="00A41FD2">
      <w:pPr>
        <w:numPr>
          <w:ilvl w:val="2"/>
          <w:numId w:val="23"/>
        </w:numPr>
      </w:pPr>
      <w:r w:rsidRPr="00A41FD2">
        <w:t>父母在「涂鸦墙」拍摄工业风大片，女儿参与「陶艺工坊」体验（60元/人）。</w:t>
      </w:r>
    </w:p>
    <w:p w14:paraId="12C91B2B" w14:textId="77777777" w:rsidR="00A41FD2" w:rsidRPr="00A41FD2" w:rsidRDefault="00A41FD2" w:rsidP="00A41FD2">
      <w:pPr>
        <w:numPr>
          <w:ilvl w:val="0"/>
          <w:numId w:val="23"/>
        </w:numPr>
      </w:pPr>
      <w:r w:rsidRPr="00A41FD2">
        <w:rPr>
          <w:b/>
          <w:bCs/>
        </w:rPr>
        <w:t>午餐</w:t>
      </w:r>
      <w:r w:rsidRPr="00A41FD2">
        <w:t>：798内「那家小馆」（改良京菜，人均50元）。</w:t>
      </w:r>
    </w:p>
    <w:p w14:paraId="48240CFA" w14:textId="77777777" w:rsidR="00A41FD2" w:rsidRPr="00A41FD2" w:rsidRDefault="00A41FD2" w:rsidP="00A41FD2">
      <w:pPr>
        <w:numPr>
          <w:ilvl w:val="0"/>
          <w:numId w:val="23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2A12A0D3" w14:textId="77777777" w:rsidR="00A41FD2" w:rsidRPr="00A41FD2" w:rsidRDefault="00A41FD2" w:rsidP="00A41FD2">
      <w:pPr>
        <w:numPr>
          <w:ilvl w:val="1"/>
          <w:numId w:val="23"/>
        </w:numPr>
      </w:pPr>
      <w:r w:rsidRPr="00A41FD2">
        <w:rPr>
          <w:b/>
          <w:bCs/>
        </w:rPr>
        <w:t>自由活动</w:t>
      </w:r>
      <w:r w:rsidRPr="00A41FD2">
        <w:t>：购买「稻香村」点心匣子（60元/盒）、「兔儿爷」纪念品。</w:t>
      </w:r>
    </w:p>
    <w:p w14:paraId="27B07580" w14:textId="77777777" w:rsidR="00A41FD2" w:rsidRPr="00A41FD2" w:rsidRDefault="00A41FD2" w:rsidP="00A41FD2">
      <w:pPr>
        <w:numPr>
          <w:ilvl w:val="1"/>
          <w:numId w:val="23"/>
        </w:numPr>
      </w:pPr>
      <w:r w:rsidRPr="00A41FD2">
        <w:rPr>
          <w:b/>
          <w:bCs/>
        </w:rPr>
        <w:t>送站</w:t>
      </w:r>
      <w:r w:rsidRPr="00A41FD2">
        <w:t>：根据航班/高铁时间提前2小时出发。</w:t>
      </w:r>
    </w:p>
    <w:p w14:paraId="379887D7" w14:textId="77777777" w:rsidR="00A41FD2" w:rsidRPr="00A41FD2" w:rsidRDefault="00A41FD2" w:rsidP="00A41FD2">
      <w:pPr>
        <w:numPr>
          <w:ilvl w:val="0"/>
          <w:numId w:val="23"/>
        </w:numPr>
      </w:pPr>
      <w:r w:rsidRPr="00A41FD2">
        <w:rPr>
          <w:b/>
          <w:bCs/>
        </w:rPr>
        <w:t>交通</w:t>
      </w:r>
      <w:r w:rsidRPr="00A41FD2">
        <w:t>：地铁14号线+打车，人均15元。</w:t>
      </w:r>
    </w:p>
    <w:p w14:paraId="71A022DC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预算明细（5人总计7500元）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3"/>
        <w:gridCol w:w="2896"/>
        <w:gridCol w:w="1326"/>
        <w:gridCol w:w="2771"/>
      </w:tblGrid>
      <w:tr w:rsidR="00A41FD2" w:rsidRPr="00A41FD2" w14:paraId="1D2F6EDC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766575F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项目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C329E52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明细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CF07C37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人均费用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0DA2E50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说明</w:t>
            </w:r>
          </w:p>
        </w:tc>
      </w:tr>
      <w:tr w:rsidR="00A41FD2" w:rsidRPr="00A41FD2" w14:paraId="51AE3D60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FBC9F73" w14:textId="77777777" w:rsidR="00A41FD2" w:rsidRPr="00A41FD2" w:rsidRDefault="00A41FD2" w:rsidP="00A41FD2">
            <w:r w:rsidRPr="00A41FD2">
              <w:rPr>
                <w:b/>
                <w:bCs/>
              </w:rPr>
              <w:t>住宿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23DDB17" w14:textId="77777777" w:rsidR="00A41FD2" w:rsidRPr="00A41FD2" w:rsidRDefault="00A41FD2" w:rsidP="00A41FD2">
            <w:r w:rsidRPr="00A41FD2">
              <w:t>4晚经济型酒店家庭房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A0AD2CD" w14:textId="77777777" w:rsidR="00A41FD2" w:rsidRPr="00A41FD2" w:rsidRDefault="00A41FD2" w:rsidP="00A41FD2">
            <w:r w:rsidRPr="00A41FD2">
              <w:t>240元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C45ED51" w14:textId="77777777" w:rsidR="00A41FD2" w:rsidRPr="00A41FD2" w:rsidRDefault="00A41FD2" w:rsidP="00A41FD2">
            <w:r w:rsidRPr="00A41FD2">
              <w:t>如家精选崇文门店，含电梯</w:t>
            </w:r>
          </w:p>
        </w:tc>
      </w:tr>
      <w:tr w:rsidR="00A41FD2" w:rsidRPr="00A41FD2" w14:paraId="613DC67D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4757CF2" w14:textId="77777777" w:rsidR="00A41FD2" w:rsidRPr="00A41FD2" w:rsidRDefault="00A41FD2" w:rsidP="00A41FD2">
            <w:r w:rsidRPr="00A41FD2">
              <w:rPr>
                <w:b/>
                <w:bCs/>
              </w:rPr>
              <w:t>餐饮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A470710" w14:textId="77777777" w:rsidR="00A41FD2" w:rsidRPr="00A41FD2" w:rsidRDefault="00A41FD2" w:rsidP="00A41FD2">
            <w:r w:rsidRPr="00A41FD2">
              <w:t>5早9正餐（含特色餐）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1E6BEAA" w14:textId="77777777" w:rsidR="00A41FD2" w:rsidRPr="00A41FD2" w:rsidRDefault="00A41FD2" w:rsidP="00A41FD2">
            <w:r w:rsidRPr="00A41FD2">
              <w:t>300元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C2D4F09" w14:textId="77777777" w:rsidR="00A41FD2" w:rsidRPr="00A41FD2" w:rsidRDefault="00A41FD2" w:rsidP="00A41FD2">
            <w:r w:rsidRPr="00A41FD2">
              <w:t>以小吃、简餐为主</w:t>
            </w:r>
          </w:p>
        </w:tc>
      </w:tr>
      <w:tr w:rsidR="00A41FD2" w:rsidRPr="00A41FD2" w14:paraId="031C426A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9F4886C" w14:textId="77777777" w:rsidR="00A41FD2" w:rsidRPr="00A41FD2" w:rsidRDefault="00A41FD2" w:rsidP="00A41FD2">
            <w:r w:rsidRPr="00A41FD2">
              <w:rPr>
                <w:b/>
                <w:bCs/>
              </w:rPr>
              <w:t>门票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52256FF" w14:textId="77777777" w:rsidR="00A41FD2" w:rsidRPr="00A41FD2" w:rsidRDefault="00A41FD2" w:rsidP="00A41FD2">
            <w:r w:rsidRPr="00A41FD2">
              <w:t>故宫+颐和园+天坛+自然博物馆等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1706495" w14:textId="77777777" w:rsidR="00A41FD2" w:rsidRPr="00A41FD2" w:rsidRDefault="00A41FD2" w:rsidP="00A41FD2">
            <w:r w:rsidRPr="00A41FD2">
              <w:t>250元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FCF69D7" w14:textId="77777777" w:rsidR="00A41FD2" w:rsidRPr="00A41FD2" w:rsidRDefault="00A41FD2" w:rsidP="00A41FD2">
            <w:r w:rsidRPr="00A41FD2">
              <w:t>老人半价，儿童免费</w:t>
            </w:r>
          </w:p>
        </w:tc>
      </w:tr>
      <w:tr w:rsidR="00A41FD2" w:rsidRPr="00A41FD2" w14:paraId="3325EE0E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E2C7FCC" w14:textId="77777777" w:rsidR="00A41FD2" w:rsidRPr="00A41FD2" w:rsidRDefault="00A41FD2" w:rsidP="00A41FD2">
            <w:r w:rsidRPr="00A41FD2">
              <w:rPr>
                <w:b/>
                <w:bCs/>
              </w:rPr>
              <w:t>交通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C2FA428" w14:textId="77777777" w:rsidR="00A41FD2" w:rsidRPr="00A41FD2" w:rsidRDefault="00A41FD2" w:rsidP="00A41FD2">
            <w:r w:rsidRPr="00A41FD2">
              <w:t>地铁+共享单车+少量打车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AB9646E" w14:textId="77777777" w:rsidR="00A41FD2" w:rsidRPr="00A41FD2" w:rsidRDefault="00A41FD2" w:rsidP="00A41FD2">
            <w:r w:rsidRPr="00A41FD2">
              <w:t>100元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54E97E5" w14:textId="77777777" w:rsidR="00A41FD2" w:rsidRPr="00A41FD2" w:rsidRDefault="00A41FD2" w:rsidP="00A41FD2">
            <w:r w:rsidRPr="00A41FD2">
              <w:t>全程地铁优先，打车仅用于紧急</w:t>
            </w:r>
          </w:p>
        </w:tc>
      </w:tr>
      <w:tr w:rsidR="00A41FD2" w:rsidRPr="00A41FD2" w14:paraId="4599C85A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12A5BF6" w14:textId="77777777" w:rsidR="00A41FD2" w:rsidRPr="00A41FD2" w:rsidRDefault="00A41FD2" w:rsidP="00A41FD2">
            <w:r w:rsidRPr="00A41FD2">
              <w:rPr>
                <w:b/>
                <w:bCs/>
              </w:rPr>
              <w:t>互动体验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116D424" w14:textId="77777777" w:rsidR="00A41FD2" w:rsidRPr="00A41FD2" w:rsidRDefault="00A41FD2" w:rsidP="00A41FD2">
            <w:r w:rsidRPr="00A41FD2">
              <w:t>面塑+科技馆+陶艺等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3D558DF" w14:textId="77777777" w:rsidR="00A41FD2" w:rsidRPr="00A41FD2" w:rsidRDefault="00A41FD2" w:rsidP="00A41FD2">
            <w:r w:rsidRPr="00A41FD2">
              <w:t>160元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ABF3D26" w14:textId="77777777" w:rsidR="00A41FD2" w:rsidRPr="00A41FD2" w:rsidRDefault="00A41FD2" w:rsidP="00A41FD2">
            <w:r w:rsidRPr="00A41FD2">
              <w:t>优化项目，控制成本</w:t>
            </w:r>
          </w:p>
        </w:tc>
      </w:tr>
    </w:tbl>
    <w:p w14:paraId="37A7ED9A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避坑指南（终极版）</w:t>
      </w:r>
    </w:p>
    <w:p w14:paraId="4052FCAB" w14:textId="77777777" w:rsidR="00A41FD2" w:rsidRPr="00A41FD2" w:rsidRDefault="00A41FD2" w:rsidP="00A41FD2">
      <w:pPr>
        <w:numPr>
          <w:ilvl w:val="0"/>
          <w:numId w:val="24"/>
        </w:numPr>
      </w:pPr>
      <w:r w:rsidRPr="00A41FD2">
        <w:rPr>
          <w:b/>
          <w:bCs/>
        </w:rPr>
        <w:t>酒店省钱技巧</w:t>
      </w:r>
      <w:r w:rsidRPr="00A41FD2">
        <w:t>：</w:t>
      </w:r>
    </w:p>
    <w:p w14:paraId="4AB41026" w14:textId="77777777" w:rsidR="00A41FD2" w:rsidRPr="00A41FD2" w:rsidRDefault="00A41FD2" w:rsidP="00A41FD2">
      <w:pPr>
        <w:numPr>
          <w:ilvl w:val="1"/>
          <w:numId w:val="24"/>
        </w:numPr>
      </w:pPr>
      <w:r w:rsidRPr="00A41FD2">
        <w:t>选择地铁口酒店，减少打车费用。</w:t>
      </w:r>
    </w:p>
    <w:p w14:paraId="78DC6E73" w14:textId="77777777" w:rsidR="00A41FD2" w:rsidRPr="00A41FD2" w:rsidRDefault="00A41FD2" w:rsidP="00A41FD2">
      <w:pPr>
        <w:numPr>
          <w:ilvl w:val="1"/>
          <w:numId w:val="24"/>
        </w:numPr>
      </w:pPr>
      <w:r w:rsidRPr="00A41FD2">
        <w:lastRenderedPageBreak/>
        <w:t>提前1个月预订，关注连锁品牌促销（如如家「会员日」折扣）。</w:t>
      </w:r>
    </w:p>
    <w:p w14:paraId="3B861A27" w14:textId="77777777" w:rsidR="00A41FD2" w:rsidRPr="00A41FD2" w:rsidRDefault="00A41FD2" w:rsidP="00A41FD2">
      <w:pPr>
        <w:numPr>
          <w:ilvl w:val="0"/>
          <w:numId w:val="24"/>
        </w:numPr>
      </w:pPr>
      <w:r w:rsidRPr="00A41FD2">
        <w:rPr>
          <w:b/>
          <w:bCs/>
        </w:rPr>
        <w:t>餐饮省钱技巧</w:t>
      </w:r>
      <w:r w:rsidRPr="00A41FD2">
        <w:t>：</w:t>
      </w:r>
    </w:p>
    <w:p w14:paraId="22A6250F" w14:textId="77777777" w:rsidR="00A41FD2" w:rsidRPr="00A41FD2" w:rsidRDefault="00A41FD2" w:rsidP="00A41FD2">
      <w:pPr>
        <w:numPr>
          <w:ilvl w:val="1"/>
          <w:numId w:val="24"/>
        </w:numPr>
      </w:pPr>
      <w:r w:rsidRPr="00A41FD2">
        <w:t>避免景区内餐厅，选择附近居民区小吃（如护国寺小吃、庆丰包子铺）。</w:t>
      </w:r>
    </w:p>
    <w:p w14:paraId="5AE87096" w14:textId="77777777" w:rsidR="00A41FD2" w:rsidRPr="00A41FD2" w:rsidRDefault="00A41FD2" w:rsidP="00A41FD2">
      <w:pPr>
        <w:numPr>
          <w:ilvl w:val="1"/>
          <w:numId w:val="24"/>
        </w:numPr>
      </w:pPr>
      <w:r w:rsidRPr="00A41FD2">
        <w:t>正餐点「团购套餐」（如西贝莜面村2人餐可3人分享）。</w:t>
      </w:r>
    </w:p>
    <w:p w14:paraId="223416EA" w14:textId="77777777" w:rsidR="00A41FD2" w:rsidRPr="00A41FD2" w:rsidRDefault="00A41FD2" w:rsidP="00A41FD2">
      <w:pPr>
        <w:numPr>
          <w:ilvl w:val="0"/>
          <w:numId w:val="24"/>
        </w:numPr>
      </w:pPr>
      <w:r w:rsidRPr="00A41FD2">
        <w:rPr>
          <w:b/>
          <w:bCs/>
        </w:rPr>
        <w:t>门票省钱技巧</w:t>
      </w:r>
      <w:r w:rsidRPr="00A41FD2">
        <w:t>：</w:t>
      </w:r>
    </w:p>
    <w:p w14:paraId="435FE27A" w14:textId="77777777" w:rsidR="00A41FD2" w:rsidRPr="00A41FD2" w:rsidRDefault="00A41FD2" w:rsidP="00A41FD2">
      <w:pPr>
        <w:numPr>
          <w:ilvl w:val="1"/>
          <w:numId w:val="24"/>
        </w:numPr>
      </w:pPr>
      <w:r w:rsidRPr="00A41FD2">
        <w:t>故宫、颐和园等景点提前7天在官方公众号预约，享早鸟价。</w:t>
      </w:r>
    </w:p>
    <w:p w14:paraId="5080497F" w14:textId="77777777" w:rsidR="00A41FD2" w:rsidRPr="00A41FD2" w:rsidRDefault="00A41FD2" w:rsidP="00A41FD2">
      <w:pPr>
        <w:numPr>
          <w:ilvl w:val="1"/>
          <w:numId w:val="24"/>
        </w:numPr>
      </w:pPr>
      <w:r w:rsidRPr="00A41FD2">
        <w:t>自然博物馆、科技馆等免费场馆需提前1-3天预约。</w:t>
      </w:r>
    </w:p>
    <w:p w14:paraId="64906B8B" w14:textId="77777777" w:rsidR="00A41FD2" w:rsidRPr="00A41FD2" w:rsidRDefault="00A41FD2" w:rsidP="00A41FD2">
      <w:pPr>
        <w:numPr>
          <w:ilvl w:val="0"/>
          <w:numId w:val="24"/>
        </w:numPr>
      </w:pPr>
      <w:r w:rsidRPr="00A41FD2">
        <w:rPr>
          <w:b/>
          <w:bCs/>
        </w:rPr>
        <w:t>老人关怀</w:t>
      </w:r>
      <w:r w:rsidRPr="00A41FD2">
        <w:t>：</w:t>
      </w:r>
    </w:p>
    <w:p w14:paraId="137AAE9B" w14:textId="77777777" w:rsidR="00A41FD2" w:rsidRPr="00A41FD2" w:rsidRDefault="00A41FD2" w:rsidP="00A41FD2">
      <w:pPr>
        <w:numPr>
          <w:ilvl w:val="1"/>
          <w:numId w:val="24"/>
        </w:numPr>
      </w:pPr>
      <w:r w:rsidRPr="00A41FD2">
        <w:t>每日安排1.5小时午休，酒店附近选择安静餐厅。</w:t>
      </w:r>
    </w:p>
    <w:p w14:paraId="6489347E" w14:textId="77777777" w:rsidR="00A41FD2" w:rsidRPr="00A41FD2" w:rsidRDefault="00A41FD2" w:rsidP="00A41FD2">
      <w:pPr>
        <w:numPr>
          <w:ilvl w:val="1"/>
          <w:numId w:val="24"/>
        </w:numPr>
      </w:pPr>
      <w:r w:rsidRPr="00A41FD2">
        <w:t>随身携带折叠凳（景区休息区可能不足）。</w:t>
      </w:r>
    </w:p>
    <w:p w14:paraId="7EAFAAD9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贴心服务</w:t>
      </w:r>
    </w:p>
    <w:p w14:paraId="343A484F" w14:textId="77777777" w:rsidR="00A41FD2" w:rsidRPr="00A41FD2" w:rsidRDefault="00A41FD2" w:rsidP="00A41FD2">
      <w:pPr>
        <w:numPr>
          <w:ilvl w:val="0"/>
          <w:numId w:val="25"/>
        </w:numPr>
      </w:pPr>
      <w:r w:rsidRPr="00A41FD2">
        <w:rPr>
          <w:b/>
          <w:bCs/>
        </w:rPr>
        <w:t>导游推荐</w:t>
      </w:r>
      <w:r w:rsidRPr="00A41FD2">
        <w:t>：联系本地导游阿洁（VX同号），提供免费行程定制、轮椅通道协调、亲子活动预约服务。</w:t>
      </w:r>
    </w:p>
    <w:p w14:paraId="3AF4D3BE" w14:textId="77777777" w:rsidR="00A41FD2" w:rsidRPr="00A41FD2" w:rsidRDefault="00A41FD2" w:rsidP="00A41FD2">
      <w:pPr>
        <w:numPr>
          <w:ilvl w:val="0"/>
          <w:numId w:val="25"/>
        </w:numPr>
      </w:pPr>
      <w:r w:rsidRPr="00A41FD2">
        <w:rPr>
          <w:b/>
          <w:bCs/>
        </w:rPr>
        <w:t>应急方案</w:t>
      </w:r>
      <w:r w:rsidRPr="00A41FD2">
        <w:t>：车上备有儿童玩具、老人常用药，突发情况可联系导游协助就医。</w:t>
      </w:r>
    </w:p>
    <w:p w14:paraId="5D6C0014" w14:textId="77777777" w:rsidR="00A41FD2" w:rsidRPr="00A41FD2" w:rsidRDefault="00A41FD2" w:rsidP="00A41FD2">
      <w:r w:rsidRPr="00A41FD2">
        <w:t>此方案通过严格控酒店、餐饮和交通成本，确保总预算不超支，同时保留核心文化体验和亲子互动项目，让全家轻松畅游北京！</w:t>
      </w:r>
    </w:p>
    <w:p w14:paraId="41C6D769" w14:textId="77777777" w:rsidR="00A41FD2" w:rsidRDefault="00A41FD2"/>
    <w:p w14:paraId="43B84929" w14:textId="77777777" w:rsidR="00A41FD2" w:rsidRDefault="00A41FD2"/>
    <w:p w14:paraId="724E40FE" w14:textId="77777777" w:rsidR="00A41FD2" w:rsidRDefault="00A41FD2"/>
    <w:p w14:paraId="013D9854" w14:textId="77777777" w:rsidR="00A41FD2" w:rsidRPr="00A41FD2" w:rsidRDefault="00A41FD2" w:rsidP="00A41FD2">
      <w:r w:rsidRPr="00A41FD2">
        <w:t>以下是优化后的北京5天家庭旅行方案，在原有基础上增加户外自然场景，同时严格控制预算，确保5人总费用不超过7500元（人均1500元）：</w:t>
      </w:r>
    </w:p>
    <w:p w14:paraId="330977CD" w14:textId="77777777" w:rsidR="00A41FD2" w:rsidRPr="00A41FD2" w:rsidRDefault="00A41FD2" w:rsidP="00A41FD2">
      <w:r w:rsidRPr="00A41FD2">
        <w:pict w14:anchorId="4AA6EF77">
          <v:rect id="_x0000_i1047" style="width:0;height:0" o:hralign="center" o:hrstd="t" o:hr="t" fillcolor="#a0a0a0" stroked="f"/>
        </w:pict>
      </w:r>
    </w:p>
    <w:p w14:paraId="0D45D08A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北京5天家庭旅行方案（5人，人均1500元，含户外自然场景）</w:t>
      </w:r>
    </w:p>
    <w:p w14:paraId="4A5DEDAD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核心调整</w:t>
      </w:r>
    </w:p>
    <w:p w14:paraId="1073D623" w14:textId="77777777" w:rsidR="00A41FD2" w:rsidRPr="00A41FD2" w:rsidRDefault="00A41FD2" w:rsidP="00A41FD2">
      <w:pPr>
        <w:numPr>
          <w:ilvl w:val="0"/>
          <w:numId w:val="26"/>
        </w:numPr>
      </w:pPr>
      <w:r w:rsidRPr="00A41FD2">
        <w:rPr>
          <w:b/>
          <w:bCs/>
        </w:rPr>
        <w:t>增加户外自然场景</w:t>
      </w:r>
      <w:r w:rsidRPr="00A41FD2">
        <w:t>：替换1个市区景点为近郊自然公园，优化交通方式降低费用。</w:t>
      </w:r>
    </w:p>
    <w:p w14:paraId="46EAB510" w14:textId="77777777" w:rsidR="00A41FD2" w:rsidRPr="00A41FD2" w:rsidRDefault="00A41FD2" w:rsidP="00A41FD2">
      <w:pPr>
        <w:numPr>
          <w:ilvl w:val="0"/>
          <w:numId w:val="26"/>
        </w:numPr>
      </w:pPr>
      <w:r w:rsidRPr="00A41FD2">
        <w:rPr>
          <w:b/>
          <w:bCs/>
        </w:rPr>
        <w:t>强化亲子互动</w:t>
      </w:r>
      <w:r w:rsidRPr="00A41FD2">
        <w:t>：在自然场景中设计徒步、野餐、观鸟等低成本活动。</w:t>
      </w:r>
    </w:p>
    <w:p w14:paraId="3530F111" w14:textId="77777777" w:rsidR="00A41FD2" w:rsidRPr="00A41FD2" w:rsidRDefault="00A41FD2" w:rsidP="00A41FD2">
      <w:pPr>
        <w:numPr>
          <w:ilvl w:val="0"/>
          <w:numId w:val="26"/>
        </w:numPr>
      </w:pPr>
      <w:r w:rsidRPr="00A41FD2">
        <w:rPr>
          <w:b/>
          <w:bCs/>
        </w:rPr>
        <w:lastRenderedPageBreak/>
        <w:t>优化住宿选择</w:t>
      </w:r>
      <w:r w:rsidRPr="00A41FD2">
        <w:t>：保留地铁口经济型酒店，确保往返自然景区的交通便利性。</w:t>
      </w:r>
    </w:p>
    <w:p w14:paraId="319CF33E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优化后每日行程</w:t>
      </w:r>
    </w:p>
    <w:p w14:paraId="6D2C51BC" w14:textId="77777777" w:rsidR="00A41FD2" w:rsidRPr="00A41FD2" w:rsidRDefault="00A41FD2" w:rsidP="00A41FD2">
      <w:r w:rsidRPr="00A41FD2">
        <w:rPr>
          <w:b/>
          <w:bCs/>
        </w:rPr>
        <w:t>Day 1：胡同文化 &amp; 什刹海自然漫步</w:t>
      </w:r>
    </w:p>
    <w:p w14:paraId="58488CAF" w14:textId="77777777" w:rsidR="00A41FD2" w:rsidRPr="00A41FD2" w:rsidRDefault="00A41FD2" w:rsidP="00A41FD2">
      <w:pPr>
        <w:numPr>
          <w:ilvl w:val="0"/>
          <w:numId w:val="27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724A0B49" w14:textId="77777777" w:rsidR="00A41FD2" w:rsidRPr="00A41FD2" w:rsidRDefault="00A41FD2" w:rsidP="00A41FD2">
      <w:pPr>
        <w:numPr>
          <w:ilvl w:val="1"/>
          <w:numId w:val="27"/>
        </w:numPr>
      </w:pPr>
      <w:r w:rsidRPr="00A41FD2">
        <w:rPr>
          <w:b/>
          <w:bCs/>
        </w:rPr>
        <w:t>入住酒店</w:t>
      </w:r>
      <w:r w:rsidRPr="00A41FD2">
        <w:t>：如家精选（崇文门店，家庭房4晚约1200元，人均240元）。</w:t>
      </w:r>
    </w:p>
    <w:p w14:paraId="1D9FD713" w14:textId="77777777" w:rsidR="00A41FD2" w:rsidRPr="00A41FD2" w:rsidRDefault="00A41FD2" w:rsidP="00A41FD2">
      <w:pPr>
        <w:numPr>
          <w:ilvl w:val="1"/>
          <w:numId w:val="27"/>
        </w:numPr>
      </w:pPr>
      <w:r w:rsidRPr="00A41FD2">
        <w:rPr>
          <w:b/>
          <w:bCs/>
        </w:rPr>
        <w:t>休整</w:t>
      </w:r>
      <w:r w:rsidRPr="00A41FD2">
        <w:t>：老人午休，父母整理行李。</w:t>
      </w:r>
    </w:p>
    <w:p w14:paraId="180AA894" w14:textId="77777777" w:rsidR="00A41FD2" w:rsidRPr="00A41FD2" w:rsidRDefault="00A41FD2" w:rsidP="00A41FD2">
      <w:pPr>
        <w:numPr>
          <w:ilvl w:val="0"/>
          <w:numId w:val="27"/>
        </w:numPr>
      </w:pPr>
      <w:r w:rsidRPr="00A41FD2">
        <w:rPr>
          <w:b/>
          <w:bCs/>
        </w:rPr>
        <w:t>午餐</w:t>
      </w:r>
      <w:r w:rsidRPr="00A41FD2">
        <w:t>：酒店附近「庆丰包子铺」（人均15元）。</w:t>
      </w:r>
    </w:p>
    <w:p w14:paraId="6BF203D7" w14:textId="77777777" w:rsidR="00A41FD2" w:rsidRPr="00A41FD2" w:rsidRDefault="00A41FD2" w:rsidP="00A41FD2">
      <w:pPr>
        <w:numPr>
          <w:ilvl w:val="0"/>
          <w:numId w:val="27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3E8A3349" w14:textId="77777777" w:rsidR="00A41FD2" w:rsidRPr="00A41FD2" w:rsidRDefault="00A41FD2" w:rsidP="00A41FD2">
      <w:pPr>
        <w:numPr>
          <w:ilvl w:val="1"/>
          <w:numId w:val="27"/>
        </w:numPr>
      </w:pPr>
      <w:r w:rsidRPr="00A41FD2">
        <w:rPr>
          <w:b/>
          <w:bCs/>
        </w:rPr>
        <w:t>什刹海自然漫步</w:t>
      </w:r>
      <w:r w:rsidRPr="00A41FD2">
        <w:t>：</w:t>
      </w:r>
    </w:p>
    <w:p w14:paraId="56DE4BD0" w14:textId="77777777" w:rsidR="00A41FD2" w:rsidRPr="00A41FD2" w:rsidRDefault="00A41FD2" w:rsidP="00A41FD2">
      <w:pPr>
        <w:numPr>
          <w:ilvl w:val="2"/>
          <w:numId w:val="27"/>
        </w:numPr>
      </w:pPr>
      <w:r w:rsidRPr="00A41FD2">
        <w:t>租家庭自行车（40元/小时）环湖骑行，重点停靠银锭桥、荷花市场。</w:t>
      </w:r>
    </w:p>
    <w:p w14:paraId="290F51AA" w14:textId="77777777" w:rsidR="00A41FD2" w:rsidRPr="00A41FD2" w:rsidRDefault="00A41FD2" w:rsidP="00A41FD2">
      <w:pPr>
        <w:numPr>
          <w:ilvl w:val="2"/>
          <w:numId w:val="27"/>
        </w:numPr>
      </w:pPr>
      <w:r w:rsidRPr="00A41FD2">
        <w:t>在「野鸭岛」观察鸟类（免费，携带望远镜更佳）。</w:t>
      </w:r>
    </w:p>
    <w:p w14:paraId="4BBCBE33" w14:textId="77777777" w:rsidR="00A41FD2" w:rsidRPr="00A41FD2" w:rsidRDefault="00A41FD2" w:rsidP="00A41FD2">
      <w:pPr>
        <w:numPr>
          <w:ilvl w:val="1"/>
          <w:numId w:val="27"/>
        </w:numPr>
      </w:pPr>
      <w:r w:rsidRPr="00A41FD2">
        <w:rPr>
          <w:b/>
          <w:bCs/>
        </w:rPr>
        <w:t>亲子手工</w:t>
      </w:r>
      <w:r w:rsidRPr="00A41FD2">
        <w:t>：南锣鼓巷「非遗体验馆」面塑（50元/家庭）。</w:t>
      </w:r>
    </w:p>
    <w:p w14:paraId="22D98365" w14:textId="77777777" w:rsidR="00A41FD2" w:rsidRPr="00A41FD2" w:rsidRDefault="00A41FD2" w:rsidP="00A41FD2">
      <w:pPr>
        <w:numPr>
          <w:ilvl w:val="0"/>
          <w:numId w:val="27"/>
        </w:numPr>
      </w:pPr>
      <w:r w:rsidRPr="00A41FD2">
        <w:rPr>
          <w:b/>
          <w:bCs/>
        </w:rPr>
        <w:t>晚餐</w:t>
      </w:r>
      <w:r w:rsidRPr="00A41FD2">
        <w:t>：鼓楼「方砖厂69号炸酱面」（人均25元）。</w:t>
      </w:r>
    </w:p>
    <w:p w14:paraId="0D927D81" w14:textId="77777777" w:rsidR="00A41FD2" w:rsidRPr="00A41FD2" w:rsidRDefault="00A41FD2" w:rsidP="00A41FD2">
      <w:pPr>
        <w:numPr>
          <w:ilvl w:val="0"/>
          <w:numId w:val="27"/>
        </w:numPr>
      </w:pPr>
      <w:r w:rsidRPr="00A41FD2">
        <w:rPr>
          <w:b/>
          <w:bCs/>
        </w:rPr>
        <w:t>拍照点</w:t>
      </w:r>
      <w:r w:rsidRPr="00A41FD2">
        <w:t>：什刹海落日时分的芦苇丛（人少景美）。</w:t>
      </w:r>
    </w:p>
    <w:p w14:paraId="47E5801A" w14:textId="77777777" w:rsidR="00A41FD2" w:rsidRPr="00A41FD2" w:rsidRDefault="00A41FD2" w:rsidP="00A41FD2">
      <w:pPr>
        <w:numPr>
          <w:ilvl w:val="0"/>
          <w:numId w:val="27"/>
        </w:numPr>
      </w:pPr>
      <w:r w:rsidRPr="00A41FD2">
        <w:rPr>
          <w:b/>
          <w:bCs/>
        </w:rPr>
        <w:t>交通</w:t>
      </w:r>
      <w:r w:rsidRPr="00A41FD2">
        <w:t>：地铁2号线，人均2元。</w:t>
      </w:r>
    </w:p>
    <w:p w14:paraId="4A702ECD" w14:textId="77777777" w:rsidR="00A41FD2" w:rsidRPr="00A41FD2" w:rsidRDefault="00A41FD2" w:rsidP="00A41FD2">
      <w:r w:rsidRPr="00A41FD2">
        <w:rPr>
          <w:b/>
          <w:bCs/>
        </w:rPr>
        <w:t>Day 2：皇家园林 &amp; 圆明园自然探索</w:t>
      </w:r>
    </w:p>
    <w:p w14:paraId="4CC041A5" w14:textId="77777777" w:rsidR="00A41FD2" w:rsidRPr="00A41FD2" w:rsidRDefault="00A41FD2" w:rsidP="00A41FD2">
      <w:pPr>
        <w:numPr>
          <w:ilvl w:val="0"/>
          <w:numId w:val="28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06A32240" w14:textId="77777777" w:rsidR="00A41FD2" w:rsidRPr="00A41FD2" w:rsidRDefault="00A41FD2" w:rsidP="00A41FD2">
      <w:pPr>
        <w:numPr>
          <w:ilvl w:val="1"/>
          <w:numId w:val="28"/>
        </w:numPr>
      </w:pPr>
      <w:r w:rsidRPr="00A41FD2">
        <w:rPr>
          <w:b/>
          <w:bCs/>
        </w:rPr>
        <w:t>颐和园自然之旅</w:t>
      </w:r>
      <w:r w:rsidRPr="00A41FD2">
        <w:t>：</w:t>
      </w:r>
    </w:p>
    <w:p w14:paraId="3B65936B" w14:textId="77777777" w:rsidR="00A41FD2" w:rsidRPr="00A41FD2" w:rsidRDefault="00A41FD2" w:rsidP="00A41FD2">
      <w:pPr>
        <w:numPr>
          <w:ilvl w:val="2"/>
          <w:numId w:val="28"/>
        </w:numPr>
      </w:pPr>
      <w:r w:rsidRPr="00A41FD2">
        <w:t>昆明湖游船（50元/小时），长廊赏画，女儿写生。</w:t>
      </w:r>
    </w:p>
    <w:p w14:paraId="42D5431E" w14:textId="77777777" w:rsidR="00A41FD2" w:rsidRPr="00A41FD2" w:rsidRDefault="00A41FD2" w:rsidP="00A41FD2">
      <w:pPr>
        <w:numPr>
          <w:ilvl w:val="2"/>
          <w:numId w:val="28"/>
        </w:numPr>
      </w:pPr>
      <w:r w:rsidRPr="00A41FD2">
        <w:t>在「西堤」徒步，观察垂柳、荷花（免费，提供植物识别手册）。</w:t>
      </w:r>
    </w:p>
    <w:p w14:paraId="0A7CA82C" w14:textId="77777777" w:rsidR="00A41FD2" w:rsidRPr="00A41FD2" w:rsidRDefault="00A41FD2" w:rsidP="00A41FD2">
      <w:pPr>
        <w:numPr>
          <w:ilvl w:val="0"/>
          <w:numId w:val="28"/>
        </w:numPr>
      </w:pPr>
      <w:r w:rsidRPr="00A41FD2">
        <w:rPr>
          <w:b/>
          <w:bCs/>
        </w:rPr>
        <w:t>午餐</w:t>
      </w:r>
      <w:r w:rsidRPr="00A41FD2">
        <w:t>：颐和园「听鹂馆」简餐（人均40元）。</w:t>
      </w:r>
    </w:p>
    <w:p w14:paraId="6B4C6464" w14:textId="77777777" w:rsidR="00A41FD2" w:rsidRPr="00A41FD2" w:rsidRDefault="00A41FD2" w:rsidP="00A41FD2">
      <w:pPr>
        <w:numPr>
          <w:ilvl w:val="0"/>
          <w:numId w:val="28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6CB44A4F" w14:textId="77777777" w:rsidR="00A41FD2" w:rsidRPr="00A41FD2" w:rsidRDefault="00A41FD2" w:rsidP="00A41FD2">
      <w:pPr>
        <w:numPr>
          <w:ilvl w:val="1"/>
          <w:numId w:val="28"/>
        </w:numPr>
      </w:pPr>
      <w:r w:rsidRPr="00A41FD2">
        <w:rPr>
          <w:b/>
          <w:bCs/>
        </w:rPr>
        <w:t>圆明园遗址自然探索</w:t>
      </w:r>
      <w:r w:rsidRPr="00A41FD2">
        <w:t>：</w:t>
      </w:r>
    </w:p>
    <w:p w14:paraId="5B93ADD0" w14:textId="77777777" w:rsidR="00A41FD2" w:rsidRPr="00A41FD2" w:rsidRDefault="00A41FD2" w:rsidP="00A41FD2">
      <w:pPr>
        <w:numPr>
          <w:ilvl w:val="2"/>
          <w:numId w:val="28"/>
        </w:numPr>
      </w:pPr>
      <w:r w:rsidRPr="00A41FD2">
        <w:t>参观「西洋楼遗址」后，前往「福海」区域划船（80元/小时，可选电动船）。</w:t>
      </w:r>
    </w:p>
    <w:p w14:paraId="4B7FDACE" w14:textId="77777777" w:rsidR="00A41FD2" w:rsidRPr="00A41FD2" w:rsidRDefault="00A41FD2" w:rsidP="00A41FD2">
      <w:pPr>
        <w:numPr>
          <w:ilvl w:val="2"/>
          <w:numId w:val="28"/>
        </w:numPr>
      </w:pPr>
      <w:r w:rsidRPr="00A41FD2">
        <w:lastRenderedPageBreak/>
        <w:t>在「藻园」草地野餐（自备面包、水果，人均15元）。</w:t>
      </w:r>
    </w:p>
    <w:p w14:paraId="02F9ED4D" w14:textId="77777777" w:rsidR="00A41FD2" w:rsidRPr="00A41FD2" w:rsidRDefault="00A41FD2" w:rsidP="00A41FD2">
      <w:pPr>
        <w:numPr>
          <w:ilvl w:val="1"/>
          <w:numId w:val="28"/>
        </w:numPr>
      </w:pPr>
      <w:r w:rsidRPr="00A41FD2">
        <w:rPr>
          <w:b/>
          <w:bCs/>
        </w:rPr>
        <w:t>亲子活动</w:t>
      </w:r>
      <w:r w:rsidRPr="00A41FD2">
        <w:t>：捡拾落叶制作标本（免费，提供胶带和卡纸）。</w:t>
      </w:r>
    </w:p>
    <w:p w14:paraId="49115BFE" w14:textId="77777777" w:rsidR="00A41FD2" w:rsidRPr="00A41FD2" w:rsidRDefault="00A41FD2" w:rsidP="00A41FD2">
      <w:pPr>
        <w:numPr>
          <w:ilvl w:val="0"/>
          <w:numId w:val="28"/>
        </w:numPr>
      </w:pPr>
      <w:r w:rsidRPr="00A41FD2">
        <w:rPr>
          <w:b/>
          <w:bCs/>
        </w:rPr>
        <w:t>晚餐</w:t>
      </w:r>
      <w:r w:rsidRPr="00A41FD2">
        <w:t>：五道口「枣糕王」甜品+「韩时烤肉」（人均50元）。</w:t>
      </w:r>
    </w:p>
    <w:p w14:paraId="3A0301E2" w14:textId="77777777" w:rsidR="00A41FD2" w:rsidRPr="00A41FD2" w:rsidRDefault="00A41FD2" w:rsidP="00A41FD2">
      <w:pPr>
        <w:numPr>
          <w:ilvl w:val="0"/>
          <w:numId w:val="28"/>
        </w:numPr>
      </w:pPr>
      <w:r w:rsidRPr="00A41FD2">
        <w:rPr>
          <w:b/>
          <w:bCs/>
        </w:rPr>
        <w:t>交通</w:t>
      </w:r>
      <w:r w:rsidRPr="00A41FD2">
        <w:t>：地铁4号线，人均3元。</w:t>
      </w:r>
    </w:p>
    <w:p w14:paraId="206C0715" w14:textId="77777777" w:rsidR="00A41FD2" w:rsidRPr="00A41FD2" w:rsidRDefault="00A41FD2" w:rsidP="00A41FD2">
      <w:r w:rsidRPr="00A41FD2">
        <w:rPr>
          <w:b/>
          <w:bCs/>
        </w:rPr>
        <w:t>Day 3：近郊自然秘境（新增）—— 奥林匹克森林公园</w:t>
      </w:r>
    </w:p>
    <w:p w14:paraId="6B586B25" w14:textId="77777777" w:rsidR="00A41FD2" w:rsidRPr="00A41FD2" w:rsidRDefault="00A41FD2" w:rsidP="00A41FD2">
      <w:pPr>
        <w:numPr>
          <w:ilvl w:val="0"/>
          <w:numId w:val="29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3A136553" w14:textId="77777777" w:rsidR="00A41FD2" w:rsidRPr="00A41FD2" w:rsidRDefault="00A41FD2" w:rsidP="00A41FD2">
      <w:pPr>
        <w:numPr>
          <w:ilvl w:val="1"/>
          <w:numId w:val="29"/>
        </w:numPr>
      </w:pPr>
      <w:r w:rsidRPr="00A41FD2">
        <w:rPr>
          <w:b/>
          <w:bCs/>
        </w:rPr>
        <w:t>奥林匹克森林公园南园</w:t>
      </w:r>
      <w:r w:rsidRPr="00A41FD2">
        <w:t>：</w:t>
      </w:r>
    </w:p>
    <w:p w14:paraId="1522F6CC" w14:textId="77777777" w:rsidR="00A41FD2" w:rsidRPr="00A41FD2" w:rsidRDefault="00A41FD2" w:rsidP="00A41FD2">
      <w:pPr>
        <w:numPr>
          <w:ilvl w:val="2"/>
          <w:numId w:val="29"/>
        </w:numPr>
      </w:pPr>
      <w:r w:rsidRPr="00A41FD2">
        <w:t>徒步「生态廊道桥」（免费，俯瞰森林全景）。</w:t>
      </w:r>
    </w:p>
    <w:p w14:paraId="7962BB2F" w14:textId="77777777" w:rsidR="00A41FD2" w:rsidRPr="00A41FD2" w:rsidRDefault="00A41FD2" w:rsidP="00A41FD2">
      <w:pPr>
        <w:numPr>
          <w:ilvl w:val="2"/>
          <w:numId w:val="29"/>
        </w:numPr>
      </w:pPr>
      <w:r w:rsidRPr="00A41FD2">
        <w:t>在「湿地景区」观鸟（免费，提供鸟类图鉴）。</w:t>
      </w:r>
    </w:p>
    <w:p w14:paraId="5BB3FA6D" w14:textId="77777777" w:rsidR="00A41FD2" w:rsidRPr="00A41FD2" w:rsidRDefault="00A41FD2" w:rsidP="00A41FD2">
      <w:pPr>
        <w:numPr>
          <w:ilvl w:val="2"/>
          <w:numId w:val="29"/>
        </w:numPr>
      </w:pPr>
      <w:r w:rsidRPr="00A41FD2">
        <w:t>租家庭自行车（60元/小时）环湖骑行。</w:t>
      </w:r>
    </w:p>
    <w:p w14:paraId="229B0749" w14:textId="77777777" w:rsidR="00A41FD2" w:rsidRPr="00A41FD2" w:rsidRDefault="00A41FD2" w:rsidP="00A41FD2">
      <w:pPr>
        <w:numPr>
          <w:ilvl w:val="0"/>
          <w:numId w:val="29"/>
        </w:numPr>
      </w:pPr>
      <w:r w:rsidRPr="00A41FD2">
        <w:rPr>
          <w:b/>
          <w:bCs/>
        </w:rPr>
        <w:t>午餐</w:t>
      </w:r>
      <w:r w:rsidRPr="00A41FD2">
        <w:t>：公园内「简餐亭」（三明治+果汁，人均20元）。</w:t>
      </w:r>
    </w:p>
    <w:p w14:paraId="30732D46" w14:textId="77777777" w:rsidR="00A41FD2" w:rsidRPr="00A41FD2" w:rsidRDefault="00A41FD2" w:rsidP="00A41FD2">
      <w:pPr>
        <w:numPr>
          <w:ilvl w:val="0"/>
          <w:numId w:val="29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4D9CA148" w14:textId="77777777" w:rsidR="00A41FD2" w:rsidRPr="00A41FD2" w:rsidRDefault="00A41FD2" w:rsidP="00A41FD2">
      <w:pPr>
        <w:numPr>
          <w:ilvl w:val="1"/>
          <w:numId w:val="29"/>
        </w:numPr>
      </w:pPr>
      <w:r w:rsidRPr="00A41FD2">
        <w:rPr>
          <w:b/>
          <w:bCs/>
        </w:rPr>
        <w:t>亲子互动</w:t>
      </w:r>
      <w:r w:rsidRPr="00A41FD2">
        <w:t>：</w:t>
      </w:r>
    </w:p>
    <w:p w14:paraId="0CE4329B" w14:textId="77777777" w:rsidR="00A41FD2" w:rsidRPr="00A41FD2" w:rsidRDefault="00A41FD2" w:rsidP="00A41FD2">
      <w:pPr>
        <w:numPr>
          <w:ilvl w:val="2"/>
          <w:numId w:val="29"/>
        </w:numPr>
      </w:pPr>
      <w:r w:rsidRPr="00A41FD2">
        <w:t>在「儿童游乐区」参与「自然寻宝」游戏（免费，提前准备任务卡）。</w:t>
      </w:r>
    </w:p>
    <w:p w14:paraId="297629EB" w14:textId="77777777" w:rsidR="00A41FD2" w:rsidRPr="00A41FD2" w:rsidRDefault="00A41FD2" w:rsidP="00A41FD2">
      <w:pPr>
        <w:numPr>
          <w:ilvl w:val="2"/>
          <w:numId w:val="29"/>
        </w:numPr>
      </w:pPr>
      <w:r w:rsidRPr="00A41FD2">
        <w:t>采集不同形状的树叶，制作「树叶画」（免费，提供胶水）。</w:t>
      </w:r>
    </w:p>
    <w:p w14:paraId="3532EC65" w14:textId="77777777" w:rsidR="00A41FD2" w:rsidRPr="00A41FD2" w:rsidRDefault="00A41FD2" w:rsidP="00A41FD2">
      <w:pPr>
        <w:numPr>
          <w:ilvl w:val="1"/>
          <w:numId w:val="29"/>
        </w:numPr>
      </w:pPr>
      <w:r w:rsidRPr="00A41FD2">
        <w:rPr>
          <w:b/>
          <w:bCs/>
        </w:rPr>
        <w:t>奥运场馆外景</w:t>
      </w:r>
      <w:r w:rsidRPr="00A41FD2">
        <w:t>：鸟巢、水立方拍照（免费，19:30后亮灯）。</w:t>
      </w:r>
    </w:p>
    <w:p w14:paraId="7DA3B83A" w14:textId="77777777" w:rsidR="00A41FD2" w:rsidRPr="00A41FD2" w:rsidRDefault="00A41FD2" w:rsidP="00A41FD2">
      <w:pPr>
        <w:numPr>
          <w:ilvl w:val="0"/>
          <w:numId w:val="29"/>
        </w:numPr>
      </w:pPr>
      <w:r w:rsidRPr="00A41FD2">
        <w:rPr>
          <w:b/>
          <w:bCs/>
        </w:rPr>
        <w:t>晚餐</w:t>
      </w:r>
      <w:r w:rsidRPr="00A41FD2">
        <w:t>：新奥购物中心「西贝莜面村」（人均40元）。</w:t>
      </w:r>
    </w:p>
    <w:p w14:paraId="0CDF8B99" w14:textId="77777777" w:rsidR="00A41FD2" w:rsidRPr="00A41FD2" w:rsidRDefault="00A41FD2" w:rsidP="00A41FD2">
      <w:pPr>
        <w:numPr>
          <w:ilvl w:val="0"/>
          <w:numId w:val="29"/>
        </w:numPr>
      </w:pPr>
      <w:r w:rsidRPr="00A41FD2">
        <w:rPr>
          <w:b/>
          <w:bCs/>
        </w:rPr>
        <w:t>交通</w:t>
      </w:r>
      <w:r w:rsidRPr="00A41FD2">
        <w:t>：地铁8号线，人均3元。</w:t>
      </w:r>
    </w:p>
    <w:p w14:paraId="76FB303D" w14:textId="77777777" w:rsidR="00A41FD2" w:rsidRPr="00A41FD2" w:rsidRDefault="00A41FD2" w:rsidP="00A41FD2">
      <w:r w:rsidRPr="00A41FD2">
        <w:rPr>
          <w:b/>
          <w:bCs/>
        </w:rPr>
        <w:t>Day 4：老北京记忆 &amp; 高校自然氛围</w:t>
      </w:r>
    </w:p>
    <w:p w14:paraId="1D769530" w14:textId="77777777" w:rsidR="00A41FD2" w:rsidRPr="00A41FD2" w:rsidRDefault="00A41FD2" w:rsidP="00A41FD2">
      <w:pPr>
        <w:numPr>
          <w:ilvl w:val="0"/>
          <w:numId w:val="30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6946242F" w14:textId="77777777" w:rsidR="00A41FD2" w:rsidRPr="00A41FD2" w:rsidRDefault="00A41FD2" w:rsidP="00A41FD2">
      <w:pPr>
        <w:numPr>
          <w:ilvl w:val="1"/>
          <w:numId w:val="30"/>
        </w:numPr>
      </w:pPr>
      <w:r w:rsidRPr="00A41FD2">
        <w:rPr>
          <w:b/>
          <w:bCs/>
        </w:rPr>
        <w:t>天坛公园自然体验</w:t>
      </w:r>
      <w:r w:rsidRPr="00A41FD2">
        <w:t>：</w:t>
      </w:r>
    </w:p>
    <w:p w14:paraId="42E6FF6F" w14:textId="77777777" w:rsidR="00A41FD2" w:rsidRPr="00A41FD2" w:rsidRDefault="00A41FD2" w:rsidP="00A41FD2">
      <w:pPr>
        <w:numPr>
          <w:ilvl w:val="2"/>
          <w:numId w:val="30"/>
        </w:numPr>
      </w:pPr>
      <w:r w:rsidRPr="00A41FD2">
        <w:t>探秘回音壁、祈年殿后，前往「双环亭」附近树林。</w:t>
      </w:r>
    </w:p>
    <w:p w14:paraId="32E20F6E" w14:textId="77777777" w:rsidR="00A41FD2" w:rsidRPr="00A41FD2" w:rsidRDefault="00A41FD2" w:rsidP="00A41FD2">
      <w:pPr>
        <w:numPr>
          <w:ilvl w:val="2"/>
          <w:numId w:val="30"/>
        </w:numPr>
      </w:pPr>
      <w:r w:rsidRPr="00A41FD2">
        <w:t>观察松鼠、麻雀（免费，携带坚果投喂）。</w:t>
      </w:r>
    </w:p>
    <w:p w14:paraId="2576BB17" w14:textId="77777777" w:rsidR="00A41FD2" w:rsidRPr="00A41FD2" w:rsidRDefault="00A41FD2" w:rsidP="00A41FD2">
      <w:pPr>
        <w:numPr>
          <w:ilvl w:val="2"/>
          <w:numId w:val="30"/>
        </w:numPr>
      </w:pPr>
      <w:r w:rsidRPr="00A41FD2">
        <w:t>租轮椅游览圜丘坛（老人友好）。</w:t>
      </w:r>
    </w:p>
    <w:p w14:paraId="56F429CF" w14:textId="77777777" w:rsidR="00A41FD2" w:rsidRPr="00A41FD2" w:rsidRDefault="00A41FD2" w:rsidP="00A41FD2">
      <w:pPr>
        <w:numPr>
          <w:ilvl w:val="0"/>
          <w:numId w:val="30"/>
        </w:numPr>
      </w:pPr>
      <w:r w:rsidRPr="00A41FD2">
        <w:rPr>
          <w:b/>
          <w:bCs/>
        </w:rPr>
        <w:t>午餐</w:t>
      </w:r>
      <w:r w:rsidRPr="00A41FD2">
        <w:t>：天坛南门「老磁器口豆汁店」（人均20元）。</w:t>
      </w:r>
    </w:p>
    <w:p w14:paraId="6FF4DCD6" w14:textId="77777777" w:rsidR="00A41FD2" w:rsidRPr="00A41FD2" w:rsidRDefault="00A41FD2" w:rsidP="00A41FD2">
      <w:pPr>
        <w:numPr>
          <w:ilvl w:val="0"/>
          <w:numId w:val="30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1FC8FA80" w14:textId="77777777" w:rsidR="00A41FD2" w:rsidRPr="00A41FD2" w:rsidRDefault="00A41FD2" w:rsidP="00A41FD2">
      <w:pPr>
        <w:numPr>
          <w:ilvl w:val="1"/>
          <w:numId w:val="30"/>
        </w:numPr>
      </w:pPr>
      <w:r w:rsidRPr="00A41FD2">
        <w:rPr>
          <w:b/>
          <w:bCs/>
        </w:rPr>
        <w:lastRenderedPageBreak/>
        <w:t>清华大学艺术博物馆外景</w:t>
      </w:r>
      <w:r w:rsidRPr="00A41FD2">
        <w:t>：</w:t>
      </w:r>
    </w:p>
    <w:p w14:paraId="7C3EC49B" w14:textId="77777777" w:rsidR="00A41FD2" w:rsidRPr="00A41FD2" w:rsidRDefault="00A41FD2" w:rsidP="00A41FD2">
      <w:pPr>
        <w:numPr>
          <w:ilvl w:val="2"/>
          <w:numId w:val="30"/>
        </w:numPr>
      </w:pPr>
      <w:r w:rsidRPr="00A41FD2">
        <w:t>在「清华园」门口拍照后，前往「近春园遗址」（朱自清《荷塘月色》原型地）。</w:t>
      </w:r>
    </w:p>
    <w:p w14:paraId="0F0972C9" w14:textId="77777777" w:rsidR="00A41FD2" w:rsidRPr="00A41FD2" w:rsidRDefault="00A41FD2" w:rsidP="00A41FD2">
      <w:pPr>
        <w:numPr>
          <w:ilvl w:val="2"/>
          <w:numId w:val="30"/>
        </w:numPr>
      </w:pPr>
      <w:r w:rsidRPr="00A41FD2">
        <w:t>租船游「荷塘」（50元/小时，夏季限定）。</w:t>
      </w:r>
    </w:p>
    <w:p w14:paraId="788541E3" w14:textId="77777777" w:rsidR="00A41FD2" w:rsidRPr="00A41FD2" w:rsidRDefault="00A41FD2" w:rsidP="00A41FD2">
      <w:pPr>
        <w:numPr>
          <w:ilvl w:val="1"/>
          <w:numId w:val="30"/>
        </w:numPr>
      </w:pPr>
      <w:r w:rsidRPr="00A41FD2">
        <w:rPr>
          <w:b/>
          <w:bCs/>
        </w:rPr>
        <w:t>自然博物馆</w:t>
      </w:r>
      <w:r w:rsidRPr="00A41FD2">
        <w:t>：参观「恐龙公园」和「人之由来」展厅（免费，需预约）。</w:t>
      </w:r>
    </w:p>
    <w:p w14:paraId="2B3D9C80" w14:textId="77777777" w:rsidR="00A41FD2" w:rsidRPr="00A41FD2" w:rsidRDefault="00A41FD2" w:rsidP="00A41FD2">
      <w:pPr>
        <w:numPr>
          <w:ilvl w:val="0"/>
          <w:numId w:val="30"/>
        </w:numPr>
      </w:pPr>
      <w:r w:rsidRPr="00A41FD2">
        <w:rPr>
          <w:b/>
          <w:bCs/>
        </w:rPr>
        <w:t>晚餐</w:t>
      </w:r>
      <w:r w:rsidRPr="00A41FD2">
        <w:t>：新街口「护国寺小吃」（豌豆黄、艾窝窝，人均20元）。</w:t>
      </w:r>
    </w:p>
    <w:p w14:paraId="75A997DD" w14:textId="77777777" w:rsidR="00A41FD2" w:rsidRPr="00A41FD2" w:rsidRDefault="00A41FD2" w:rsidP="00A41FD2">
      <w:pPr>
        <w:numPr>
          <w:ilvl w:val="0"/>
          <w:numId w:val="30"/>
        </w:numPr>
      </w:pPr>
      <w:r w:rsidRPr="00A41FD2">
        <w:rPr>
          <w:b/>
          <w:bCs/>
        </w:rPr>
        <w:t>交通</w:t>
      </w:r>
      <w:r w:rsidRPr="00A41FD2">
        <w:t>：地铁5号线+13号线，人均5元。</w:t>
      </w:r>
    </w:p>
    <w:p w14:paraId="0633F06D" w14:textId="77777777" w:rsidR="00A41FD2" w:rsidRPr="00A41FD2" w:rsidRDefault="00A41FD2" w:rsidP="00A41FD2">
      <w:r w:rsidRPr="00A41FD2">
        <w:rPr>
          <w:b/>
          <w:bCs/>
        </w:rPr>
        <w:t>Day 5：艺术体验 &amp; 返程</w:t>
      </w:r>
    </w:p>
    <w:p w14:paraId="119B31E2" w14:textId="77777777" w:rsidR="00A41FD2" w:rsidRPr="00A41FD2" w:rsidRDefault="00A41FD2" w:rsidP="00A41FD2">
      <w:pPr>
        <w:numPr>
          <w:ilvl w:val="0"/>
          <w:numId w:val="31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09D56BFE" w14:textId="77777777" w:rsidR="00A41FD2" w:rsidRPr="00A41FD2" w:rsidRDefault="00A41FD2" w:rsidP="00A41FD2">
      <w:pPr>
        <w:numPr>
          <w:ilvl w:val="1"/>
          <w:numId w:val="31"/>
        </w:numPr>
      </w:pPr>
      <w:r w:rsidRPr="00A41FD2">
        <w:rPr>
          <w:b/>
          <w:bCs/>
        </w:rPr>
        <w:t>798艺术区户外创作</w:t>
      </w:r>
      <w:r w:rsidRPr="00A41FD2">
        <w:t>：</w:t>
      </w:r>
    </w:p>
    <w:p w14:paraId="5B9CAE49" w14:textId="77777777" w:rsidR="00A41FD2" w:rsidRPr="00A41FD2" w:rsidRDefault="00A41FD2" w:rsidP="00A41FD2">
      <w:pPr>
        <w:numPr>
          <w:ilvl w:val="2"/>
          <w:numId w:val="31"/>
        </w:numPr>
      </w:pPr>
      <w:r w:rsidRPr="00A41FD2">
        <w:t>在「涂鸦墙」前进行「自然主题绘画」（免费，提供画笔）。</w:t>
      </w:r>
    </w:p>
    <w:p w14:paraId="24D71D82" w14:textId="77777777" w:rsidR="00A41FD2" w:rsidRPr="00A41FD2" w:rsidRDefault="00A41FD2" w:rsidP="00A41FD2">
      <w:pPr>
        <w:numPr>
          <w:ilvl w:val="2"/>
          <w:numId w:val="31"/>
        </w:numPr>
      </w:pPr>
      <w:r w:rsidRPr="00A41FD2">
        <w:t>参与「陶艺工坊」制作「树叶纹路陶盘」（60元/人）。</w:t>
      </w:r>
    </w:p>
    <w:p w14:paraId="6B93C8C9" w14:textId="77777777" w:rsidR="00A41FD2" w:rsidRPr="00A41FD2" w:rsidRDefault="00A41FD2" w:rsidP="00A41FD2">
      <w:pPr>
        <w:numPr>
          <w:ilvl w:val="0"/>
          <w:numId w:val="31"/>
        </w:numPr>
      </w:pPr>
      <w:r w:rsidRPr="00A41FD2">
        <w:rPr>
          <w:b/>
          <w:bCs/>
        </w:rPr>
        <w:t>午餐</w:t>
      </w:r>
      <w:r w:rsidRPr="00A41FD2">
        <w:t>：798内「那家小馆」（人均50元）。</w:t>
      </w:r>
    </w:p>
    <w:p w14:paraId="1F8AA894" w14:textId="77777777" w:rsidR="00A41FD2" w:rsidRPr="00A41FD2" w:rsidRDefault="00A41FD2" w:rsidP="00A41FD2">
      <w:pPr>
        <w:numPr>
          <w:ilvl w:val="0"/>
          <w:numId w:val="31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2571FC6D" w14:textId="77777777" w:rsidR="00A41FD2" w:rsidRPr="00A41FD2" w:rsidRDefault="00A41FD2" w:rsidP="00A41FD2">
      <w:pPr>
        <w:numPr>
          <w:ilvl w:val="1"/>
          <w:numId w:val="31"/>
        </w:numPr>
      </w:pPr>
      <w:r w:rsidRPr="00A41FD2">
        <w:rPr>
          <w:b/>
          <w:bCs/>
        </w:rPr>
        <w:t>自由活动</w:t>
      </w:r>
      <w:r w:rsidRPr="00A41FD2">
        <w:t>：</w:t>
      </w:r>
    </w:p>
    <w:p w14:paraId="20EDA017" w14:textId="77777777" w:rsidR="00A41FD2" w:rsidRPr="00A41FD2" w:rsidRDefault="00A41FD2" w:rsidP="00A41FD2">
      <w:pPr>
        <w:numPr>
          <w:ilvl w:val="2"/>
          <w:numId w:val="31"/>
        </w:numPr>
      </w:pPr>
      <w:r w:rsidRPr="00A41FD2">
        <w:t>购买「稻香村」点心匣子（60元/盒）、「兔儿爷」纪念品。</w:t>
      </w:r>
    </w:p>
    <w:p w14:paraId="57235890" w14:textId="77777777" w:rsidR="00A41FD2" w:rsidRPr="00A41FD2" w:rsidRDefault="00A41FD2" w:rsidP="00A41FD2">
      <w:pPr>
        <w:numPr>
          <w:ilvl w:val="2"/>
          <w:numId w:val="31"/>
        </w:numPr>
      </w:pPr>
      <w:r w:rsidRPr="00A41FD2">
        <w:t>在「朝阳公园」散步（免费，地铁直达）。</w:t>
      </w:r>
    </w:p>
    <w:p w14:paraId="02096DB9" w14:textId="77777777" w:rsidR="00A41FD2" w:rsidRPr="00A41FD2" w:rsidRDefault="00A41FD2" w:rsidP="00A41FD2">
      <w:pPr>
        <w:numPr>
          <w:ilvl w:val="1"/>
          <w:numId w:val="31"/>
        </w:numPr>
      </w:pPr>
      <w:r w:rsidRPr="00A41FD2">
        <w:rPr>
          <w:b/>
          <w:bCs/>
        </w:rPr>
        <w:t>送站</w:t>
      </w:r>
      <w:r w:rsidRPr="00A41FD2">
        <w:t>：根据航班/高铁时间提前2小时出发。</w:t>
      </w:r>
    </w:p>
    <w:p w14:paraId="3EC30AC7" w14:textId="77777777" w:rsidR="00A41FD2" w:rsidRPr="00A41FD2" w:rsidRDefault="00A41FD2" w:rsidP="00A41FD2">
      <w:pPr>
        <w:numPr>
          <w:ilvl w:val="0"/>
          <w:numId w:val="31"/>
        </w:numPr>
      </w:pPr>
      <w:r w:rsidRPr="00A41FD2">
        <w:rPr>
          <w:b/>
          <w:bCs/>
        </w:rPr>
        <w:t>交通</w:t>
      </w:r>
      <w:r w:rsidRPr="00A41FD2">
        <w:t>：地铁14号线+打车，人均15元。</w:t>
      </w:r>
    </w:p>
    <w:p w14:paraId="5B815374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预算明细（5人总计7450元）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2721"/>
        <w:gridCol w:w="1372"/>
        <w:gridCol w:w="2842"/>
      </w:tblGrid>
      <w:tr w:rsidR="00A41FD2" w:rsidRPr="00A41FD2" w14:paraId="4DCD171F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B6B6DD9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项目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361D61B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明细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B5F8D18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人均费用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BB4AFE8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说明</w:t>
            </w:r>
          </w:p>
        </w:tc>
      </w:tr>
      <w:tr w:rsidR="00A41FD2" w:rsidRPr="00A41FD2" w14:paraId="33DA822C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FFCD0CF" w14:textId="77777777" w:rsidR="00A41FD2" w:rsidRPr="00A41FD2" w:rsidRDefault="00A41FD2" w:rsidP="00A41FD2">
            <w:r w:rsidRPr="00A41FD2">
              <w:rPr>
                <w:b/>
                <w:bCs/>
              </w:rPr>
              <w:t>住宿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0E37928" w14:textId="77777777" w:rsidR="00A41FD2" w:rsidRPr="00A41FD2" w:rsidRDefault="00A41FD2" w:rsidP="00A41FD2">
            <w:r w:rsidRPr="00A41FD2">
              <w:t>4晚经济型酒店家庭房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1ABB2D9" w14:textId="77777777" w:rsidR="00A41FD2" w:rsidRPr="00A41FD2" w:rsidRDefault="00A41FD2" w:rsidP="00A41FD2">
            <w:r w:rsidRPr="00A41FD2">
              <w:t>240元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2F8F4F7" w14:textId="77777777" w:rsidR="00A41FD2" w:rsidRPr="00A41FD2" w:rsidRDefault="00A41FD2" w:rsidP="00A41FD2">
            <w:r w:rsidRPr="00A41FD2">
              <w:t>如家精选崇文门店，含电梯</w:t>
            </w:r>
          </w:p>
        </w:tc>
      </w:tr>
      <w:tr w:rsidR="00A41FD2" w:rsidRPr="00A41FD2" w14:paraId="3C3B386C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0C08EAD" w14:textId="77777777" w:rsidR="00A41FD2" w:rsidRPr="00A41FD2" w:rsidRDefault="00A41FD2" w:rsidP="00A41FD2">
            <w:r w:rsidRPr="00A41FD2">
              <w:rPr>
                <w:b/>
                <w:bCs/>
              </w:rPr>
              <w:t>餐饮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62E61A2" w14:textId="77777777" w:rsidR="00A41FD2" w:rsidRPr="00A41FD2" w:rsidRDefault="00A41FD2" w:rsidP="00A41FD2">
            <w:r w:rsidRPr="00A41FD2">
              <w:t>5早9正餐（含野</w:t>
            </w:r>
            <w:r w:rsidRPr="00A41FD2">
              <w:lastRenderedPageBreak/>
              <w:t>餐）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C645513" w14:textId="77777777" w:rsidR="00A41FD2" w:rsidRPr="00A41FD2" w:rsidRDefault="00A41FD2" w:rsidP="00A41FD2">
            <w:r w:rsidRPr="00A41FD2">
              <w:lastRenderedPageBreak/>
              <w:t>295元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0208FD8" w14:textId="77777777" w:rsidR="00A41FD2" w:rsidRPr="00A41FD2" w:rsidRDefault="00A41FD2" w:rsidP="00A41FD2">
            <w:r w:rsidRPr="00A41FD2">
              <w:t>增加野餐简餐，降低</w:t>
            </w:r>
            <w:r w:rsidRPr="00A41FD2">
              <w:lastRenderedPageBreak/>
              <w:t>正餐成本</w:t>
            </w:r>
          </w:p>
        </w:tc>
      </w:tr>
      <w:tr w:rsidR="00A41FD2" w:rsidRPr="00A41FD2" w14:paraId="108ACDC6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6F050BD" w14:textId="77777777" w:rsidR="00A41FD2" w:rsidRPr="00A41FD2" w:rsidRDefault="00A41FD2" w:rsidP="00A41FD2">
            <w:r w:rsidRPr="00A41FD2">
              <w:rPr>
                <w:b/>
                <w:bCs/>
              </w:rPr>
              <w:lastRenderedPageBreak/>
              <w:t>门票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C5643C5" w14:textId="77777777" w:rsidR="00A41FD2" w:rsidRPr="00A41FD2" w:rsidRDefault="00A41FD2" w:rsidP="00A41FD2">
            <w:r w:rsidRPr="00A41FD2">
              <w:t>颐和园+天坛+自然博物馆等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4729FA0" w14:textId="77777777" w:rsidR="00A41FD2" w:rsidRPr="00A41FD2" w:rsidRDefault="00A41FD2" w:rsidP="00A41FD2">
            <w:r w:rsidRPr="00A41FD2">
              <w:t>240元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C62ACC5" w14:textId="77777777" w:rsidR="00A41FD2" w:rsidRPr="00A41FD2" w:rsidRDefault="00A41FD2" w:rsidP="00A41FD2">
            <w:r w:rsidRPr="00A41FD2">
              <w:t>老人半价，儿童免费</w:t>
            </w:r>
          </w:p>
        </w:tc>
      </w:tr>
      <w:tr w:rsidR="00A41FD2" w:rsidRPr="00A41FD2" w14:paraId="3705E351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804CDFE" w14:textId="77777777" w:rsidR="00A41FD2" w:rsidRPr="00A41FD2" w:rsidRDefault="00A41FD2" w:rsidP="00A41FD2">
            <w:r w:rsidRPr="00A41FD2">
              <w:rPr>
                <w:b/>
                <w:bCs/>
              </w:rPr>
              <w:t>交通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B5F516E" w14:textId="77777777" w:rsidR="00A41FD2" w:rsidRPr="00A41FD2" w:rsidRDefault="00A41FD2" w:rsidP="00A41FD2">
            <w:r w:rsidRPr="00A41FD2">
              <w:t>地铁+共享单车+少量打车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2C3BFBB" w14:textId="77777777" w:rsidR="00A41FD2" w:rsidRPr="00A41FD2" w:rsidRDefault="00A41FD2" w:rsidP="00A41FD2">
            <w:r w:rsidRPr="00A41FD2">
              <w:t>95元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A9F2973" w14:textId="77777777" w:rsidR="00A41FD2" w:rsidRPr="00A41FD2" w:rsidRDefault="00A41FD2" w:rsidP="00A41FD2">
            <w:r w:rsidRPr="00A41FD2">
              <w:t>近郊景点选地铁直达</w:t>
            </w:r>
          </w:p>
        </w:tc>
      </w:tr>
      <w:tr w:rsidR="00A41FD2" w:rsidRPr="00A41FD2" w14:paraId="1442698D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7EE704A" w14:textId="77777777" w:rsidR="00A41FD2" w:rsidRPr="00A41FD2" w:rsidRDefault="00A41FD2" w:rsidP="00A41FD2">
            <w:r w:rsidRPr="00A41FD2">
              <w:rPr>
                <w:b/>
                <w:bCs/>
              </w:rPr>
              <w:t>互动体验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156CD3B" w14:textId="77777777" w:rsidR="00A41FD2" w:rsidRPr="00A41FD2" w:rsidRDefault="00A41FD2" w:rsidP="00A41FD2">
            <w:r w:rsidRPr="00A41FD2">
              <w:t>面塑+陶艺+自然寻宝等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A0C1E22" w14:textId="77777777" w:rsidR="00A41FD2" w:rsidRPr="00A41FD2" w:rsidRDefault="00A41FD2" w:rsidP="00A41FD2">
            <w:r w:rsidRPr="00A41FD2">
              <w:t>180元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DECE60D" w14:textId="77777777" w:rsidR="00A41FD2" w:rsidRPr="00A41FD2" w:rsidRDefault="00A41FD2" w:rsidP="00A41FD2">
            <w:r w:rsidRPr="00A41FD2">
              <w:t>优化项目，控制成本</w:t>
            </w:r>
          </w:p>
        </w:tc>
      </w:tr>
    </w:tbl>
    <w:p w14:paraId="52D7FE1E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户外自然场景专属贴士</w:t>
      </w:r>
    </w:p>
    <w:p w14:paraId="433CB212" w14:textId="77777777" w:rsidR="00A41FD2" w:rsidRPr="00A41FD2" w:rsidRDefault="00A41FD2" w:rsidP="00A41FD2">
      <w:pPr>
        <w:numPr>
          <w:ilvl w:val="0"/>
          <w:numId w:val="32"/>
        </w:numPr>
      </w:pPr>
      <w:r w:rsidRPr="00A41FD2">
        <w:rPr>
          <w:b/>
          <w:bCs/>
        </w:rPr>
        <w:t>装备清单</w:t>
      </w:r>
      <w:r w:rsidRPr="00A41FD2">
        <w:t>：</w:t>
      </w:r>
    </w:p>
    <w:p w14:paraId="0A8828F8" w14:textId="77777777" w:rsidR="00A41FD2" w:rsidRPr="00A41FD2" w:rsidRDefault="00A41FD2" w:rsidP="00A41FD2">
      <w:pPr>
        <w:numPr>
          <w:ilvl w:val="1"/>
          <w:numId w:val="32"/>
        </w:numPr>
      </w:pPr>
      <w:r w:rsidRPr="00A41FD2">
        <w:t>必备：防晒霜、驱蚊液、折叠凳、野餐垫、望远镜、鸟类图鉴。</w:t>
      </w:r>
    </w:p>
    <w:p w14:paraId="24987010" w14:textId="77777777" w:rsidR="00A41FD2" w:rsidRPr="00A41FD2" w:rsidRDefault="00A41FD2" w:rsidP="00A41FD2">
      <w:pPr>
        <w:numPr>
          <w:ilvl w:val="1"/>
          <w:numId w:val="32"/>
        </w:numPr>
      </w:pPr>
      <w:r w:rsidRPr="00A41FD2">
        <w:t>选备：儿童捕虫网、放大镜、自然任务卡（提前打印）。</w:t>
      </w:r>
    </w:p>
    <w:p w14:paraId="070FD19C" w14:textId="77777777" w:rsidR="00A41FD2" w:rsidRPr="00A41FD2" w:rsidRDefault="00A41FD2" w:rsidP="00A41FD2">
      <w:pPr>
        <w:numPr>
          <w:ilvl w:val="0"/>
          <w:numId w:val="32"/>
        </w:numPr>
      </w:pPr>
      <w:r w:rsidRPr="00A41FD2">
        <w:rPr>
          <w:b/>
          <w:bCs/>
        </w:rPr>
        <w:t>安全提示</w:t>
      </w:r>
      <w:r w:rsidRPr="00A41FD2">
        <w:t>：</w:t>
      </w:r>
    </w:p>
    <w:p w14:paraId="04E8FF34" w14:textId="77777777" w:rsidR="00A41FD2" w:rsidRPr="00A41FD2" w:rsidRDefault="00A41FD2" w:rsidP="00A41FD2">
      <w:pPr>
        <w:numPr>
          <w:ilvl w:val="1"/>
          <w:numId w:val="32"/>
        </w:numPr>
      </w:pPr>
      <w:r w:rsidRPr="00A41FD2">
        <w:t>野餐时远离水域，避免儿童单独行动。</w:t>
      </w:r>
    </w:p>
    <w:p w14:paraId="799323D6" w14:textId="77777777" w:rsidR="00A41FD2" w:rsidRPr="00A41FD2" w:rsidRDefault="00A41FD2" w:rsidP="00A41FD2">
      <w:pPr>
        <w:numPr>
          <w:ilvl w:val="1"/>
          <w:numId w:val="32"/>
        </w:numPr>
      </w:pPr>
      <w:r w:rsidRPr="00A41FD2">
        <w:t>投喂动物时使用坚果而非面包（避免吸引过多鸟类）。</w:t>
      </w:r>
    </w:p>
    <w:p w14:paraId="1CD2C08E" w14:textId="77777777" w:rsidR="00A41FD2" w:rsidRPr="00A41FD2" w:rsidRDefault="00A41FD2" w:rsidP="00A41FD2">
      <w:pPr>
        <w:numPr>
          <w:ilvl w:val="0"/>
          <w:numId w:val="32"/>
        </w:numPr>
      </w:pPr>
      <w:r w:rsidRPr="00A41FD2">
        <w:rPr>
          <w:b/>
          <w:bCs/>
        </w:rPr>
        <w:t>低成本替代方案</w:t>
      </w:r>
      <w:r w:rsidRPr="00A41FD2">
        <w:t>：</w:t>
      </w:r>
    </w:p>
    <w:p w14:paraId="5C31CC25" w14:textId="77777777" w:rsidR="00A41FD2" w:rsidRPr="00A41FD2" w:rsidRDefault="00A41FD2" w:rsidP="00A41FD2">
      <w:pPr>
        <w:numPr>
          <w:ilvl w:val="1"/>
          <w:numId w:val="32"/>
        </w:numPr>
      </w:pPr>
      <w:r w:rsidRPr="00A41FD2">
        <w:t>若遇雨天，将「奥林匹克森林公园」替换为「中国园林博物馆」（免费，室内自然场景）。</w:t>
      </w:r>
    </w:p>
    <w:p w14:paraId="7D7188FF" w14:textId="77777777" w:rsidR="00A41FD2" w:rsidRPr="00A41FD2" w:rsidRDefault="00A41FD2" w:rsidP="00A41FD2">
      <w:pPr>
        <w:numPr>
          <w:ilvl w:val="1"/>
          <w:numId w:val="32"/>
        </w:numPr>
      </w:pPr>
      <w:r w:rsidRPr="00A41FD2">
        <w:t>若预算紧张，取消「圆明园划船」，改为「福海」边投喂锦鲤（免费）。</w:t>
      </w:r>
    </w:p>
    <w:p w14:paraId="07A18B83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避坑指南（自然场景版）</w:t>
      </w:r>
    </w:p>
    <w:p w14:paraId="5B71D138" w14:textId="77777777" w:rsidR="00A41FD2" w:rsidRPr="00A41FD2" w:rsidRDefault="00A41FD2" w:rsidP="00A41FD2">
      <w:pPr>
        <w:numPr>
          <w:ilvl w:val="0"/>
          <w:numId w:val="33"/>
        </w:numPr>
      </w:pPr>
      <w:r w:rsidRPr="00A41FD2">
        <w:rPr>
          <w:b/>
          <w:bCs/>
        </w:rPr>
        <w:t>自然景区省钱技巧</w:t>
      </w:r>
      <w:r w:rsidRPr="00A41FD2">
        <w:t>：</w:t>
      </w:r>
    </w:p>
    <w:p w14:paraId="387426C3" w14:textId="77777777" w:rsidR="00A41FD2" w:rsidRPr="00A41FD2" w:rsidRDefault="00A41FD2" w:rsidP="00A41FD2">
      <w:pPr>
        <w:numPr>
          <w:ilvl w:val="1"/>
          <w:numId w:val="33"/>
        </w:numPr>
      </w:pPr>
      <w:r w:rsidRPr="00A41FD2">
        <w:t>优先选择免费公园（如奥林匹克森林公园、朝阳公园）。</w:t>
      </w:r>
    </w:p>
    <w:p w14:paraId="5AFFE360" w14:textId="77777777" w:rsidR="00A41FD2" w:rsidRPr="00A41FD2" w:rsidRDefault="00A41FD2" w:rsidP="00A41FD2">
      <w:pPr>
        <w:numPr>
          <w:ilvl w:val="1"/>
          <w:numId w:val="33"/>
        </w:numPr>
      </w:pPr>
      <w:r w:rsidRPr="00A41FD2">
        <w:t>野餐食物自备，避免景区内高价餐食。</w:t>
      </w:r>
    </w:p>
    <w:p w14:paraId="25C2C03B" w14:textId="77777777" w:rsidR="00A41FD2" w:rsidRPr="00A41FD2" w:rsidRDefault="00A41FD2" w:rsidP="00A41FD2">
      <w:pPr>
        <w:numPr>
          <w:ilvl w:val="0"/>
          <w:numId w:val="33"/>
        </w:numPr>
      </w:pPr>
      <w:r w:rsidRPr="00A41FD2">
        <w:rPr>
          <w:b/>
          <w:bCs/>
        </w:rPr>
        <w:t>交通省钱技巧</w:t>
      </w:r>
      <w:r w:rsidRPr="00A41FD2">
        <w:t>：</w:t>
      </w:r>
    </w:p>
    <w:p w14:paraId="3B554F8E" w14:textId="77777777" w:rsidR="00A41FD2" w:rsidRPr="00A41FD2" w:rsidRDefault="00A41FD2" w:rsidP="00A41FD2">
      <w:pPr>
        <w:numPr>
          <w:ilvl w:val="1"/>
          <w:numId w:val="33"/>
        </w:numPr>
      </w:pPr>
      <w:r w:rsidRPr="00A41FD2">
        <w:lastRenderedPageBreak/>
        <w:t>近郊景点选地铁直达（如8号线到奥林匹克公园）。</w:t>
      </w:r>
    </w:p>
    <w:p w14:paraId="52D9D64C" w14:textId="77777777" w:rsidR="00A41FD2" w:rsidRPr="00A41FD2" w:rsidRDefault="00A41FD2" w:rsidP="00A41FD2">
      <w:pPr>
        <w:numPr>
          <w:ilvl w:val="1"/>
          <w:numId w:val="33"/>
        </w:numPr>
      </w:pPr>
      <w:r w:rsidRPr="00A41FD2">
        <w:t>打车时使用「拼车」功能，降低费用。</w:t>
      </w:r>
    </w:p>
    <w:p w14:paraId="09FF080A" w14:textId="77777777" w:rsidR="00A41FD2" w:rsidRPr="00A41FD2" w:rsidRDefault="00A41FD2" w:rsidP="00A41FD2">
      <w:pPr>
        <w:numPr>
          <w:ilvl w:val="0"/>
          <w:numId w:val="33"/>
        </w:numPr>
      </w:pPr>
      <w:r w:rsidRPr="00A41FD2">
        <w:rPr>
          <w:b/>
          <w:bCs/>
        </w:rPr>
        <w:t>老人关怀</w:t>
      </w:r>
      <w:r w:rsidRPr="00A41FD2">
        <w:t>：</w:t>
      </w:r>
    </w:p>
    <w:p w14:paraId="17E426BA" w14:textId="77777777" w:rsidR="00A41FD2" w:rsidRPr="00A41FD2" w:rsidRDefault="00A41FD2" w:rsidP="00A41FD2">
      <w:pPr>
        <w:numPr>
          <w:ilvl w:val="1"/>
          <w:numId w:val="33"/>
        </w:numPr>
      </w:pPr>
      <w:r w:rsidRPr="00A41FD2">
        <w:t>自然景区内安排多次休息，携带折叠凳。</w:t>
      </w:r>
    </w:p>
    <w:p w14:paraId="26AE5ECD" w14:textId="77777777" w:rsidR="00A41FD2" w:rsidRPr="00A41FD2" w:rsidRDefault="00A41FD2" w:rsidP="00A41FD2">
      <w:pPr>
        <w:numPr>
          <w:ilvl w:val="1"/>
          <w:numId w:val="33"/>
        </w:numPr>
      </w:pPr>
      <w:r w:rsidRPr="00A41FD2">
        <w:t>徒步路线选择平缓步道（如颐和园西堤、天坛双环亭附近）。</w:t>
      </w:r>
    </w:p>
    <w:p w14:paraId="0A779EEA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贴心服务</w:t>
      </w:r>
    </w:p>
    <w:p w14:paraId="2A183294" w14:textId="77777777" w:rsidR="00A41FD2" w:rsidRPr="00A41FD2" w:rsidRDefault="00A41FD2" w:rsidP="00A41FD2">
      <w:pPr>
        <w:numPr>
          <w:ilvl w:val="0"/>
          <w:numId w:val="34"/>
        </w:numPr>
      </w:pPr>
      <w:r w:rsidRPr="00A41FD2">
        <w:rPr>
          <w:b/>
          <w:bCs/>
        </w:rPr>
        <w:t>导游推荐</w:t>
      </w:r>
      <w:r w:rsidRPr="00A41FD2">
        <w:t>：联系本地导游阿洁（VX同号），提供免费行程定制、自然活动组织、应急药品准备服务。</w:t>
      </w:r>
    </w:p>
    <w:p w14:paraId="7D591AC0" w14:textId="77777777" w:rsidR="00A41FD2" w:rsidRPr="00A41FD2" w:rsidRDefault="00A41FD2" w:rsidP="00A41FD2">
      <w:pPr>
        <w:numPr>
          <w:ilvl w:val="0"/>
          <w:numId w:val="34"/>
        </w:numPr>
      </w:pPr>
      <w:r w:rsidRPr="00A41FD2">
        <w:rPr>
          <w:b/>
          <w:bCs/>
        </w:rPr>
        <w:t>应急方案</w:t>
      </w:r>
      <w:r w:rsidRPr="00A41FD2">
        <w:t>：车上备有雨衣、儿童备用衣物、创可贴，突发情况可联系导游协助。</w:t>
      </w:r>
    </w:p>
    <w:p w14:paraId="5E64206C" w14:textId="77777777" w:rsidR="00A41FD2" w:rsidRPr="00A41FD2" w:rsidRDefault="00A41FD2" w:rsidP="00A41FD2">
      <w:r w:rsidRPr="00A41FD2">
        <w:t>此方案通过增加户外自然场景，让全家在文化体验之余享受自然乐趣，同时通过野餐、徒步等低成本活动严格控制预算，确保轻松畅游北京！</w:t>
      </w:r>
    </w:p>
    <w:p w14:paraId="559C8B6A" w14:textId="77777777" w:rsidR="00A41FD2" w:rsidRDefault="00A41FD2"/>
    <w:p w14:paraId="4FE440CC" w14:textId="77777777" w:rsidR="00A41FD2" w:rsidRDefault="00A41FD2"/>
    <w:p w14:paraId="6A634E88" w14:textId="77777777" w:rsidR="00A41FD2" w:rsidRDefault="00A41FD2"/>
    <w:p w14:paraId="61A88FF0" w14:textId="77777777" w:rsidR="00A41FD2" w:rsidRPr="00A41FD2" w:rsidRDefault="00A41FD2" w:rsidP="00A41FD2">
      <w:r w:rsidRPr="00A41FD2">
        <w:t>以下是优化后的北京5天家庭旅行方案，在增加户外自然场景的基础上，</w:t>
      </w:r>
      <w:r w:rsidRPr="00A41FD2">
        <w:rPr>
          <w:b/>
          <w:bCs/>
        </w:rPr>
        <w:t>每天中午预留1小时孩子午睡时间</w:t>
      </w:r>
      <w:r w:rsidRPr="00A41FD2">
        <w:t>，并通过调整行程节奏、优化餐饮安排等方式，确保总预算仍控制在7500元以内（人均1500元）：</w:t>
      </w:r>
    </w:p>
    <w:p w14:paraId="1AA6D5CA" w14:textId="77777777" w:rsidR="00A41FD2" w:rsidRPr="00A41FD2" w:rsidRDefault="00A41FD2" w:rsidP="00A41FD2">
      <w:r w:rsidRPr="00A41FD2">
        <w:pict w14:anchorId="2CE17DEC">
          <v:rect id="_x0000_i1055" style="width:0;height:0" o:hralign="center" o:hrstd="t" o:hr="t" fillcolor="#a0a0a0" stroked="f"/>
        </w:pict>
      </w:r>
    </w:p>
    <w:p w14:paraId="0D645391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北京5天家庭旅行方案（5人，人均1500元，含午睡安排）</w:t>
      </w:r>
    </w:p>
    <w:p w14:paraId="5CE6A975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核心调整</w:t>
      </w:r>
    </w:p>
    <w:p w14:paraId="17FFC7CC" w14:textId="77777777" w:rsidR="00A41FD2" w:rsidRPr="00A41FD2" w:rsidRDefault="00A41FD2" w:rsidP="00A41FD2">
      <w:pPr>
        <w:numPr>
          <w:ilvl w:val="0"/>
          <w:numId w:val="35"/>
        </w:numPr>
      </w:pPr>
      <w:r w:rsidRPr="00A41FD2">
        <w:rPr>
          <w:b/>
          <w:bCs/>
        </w:rPr>
        <w:t>午睡时间保障</w:t>
      </w:r>
      <w:r w:rsidRPr="00A41FD2">
        <w:t>：每天中午12:30-13:30安排孩子午睡，选择酒店或就近安静场所。</w:t>
      </w:r>
    </w:p>
    <w:p w14:paraId="4AA08BDD" w14:textId="77777777" w:rsidR="00A41FD2" w:rsidRPr="00A41FD2" w:rsidRDefault="00A41FD2" w:rsidP="00A41FD2">
      <w:pPr>
        <w:numPr>
          <w:ilvl w:val="0"/>
          <w:numId w:val="35"/>
        </w:numPr>
      </w:pPr>
      <w:r w:rsidRPr="00A41FD2">
        <w:rPr>
          <w:b/>
          <w:bCs/>
        </w:rPr>
        <w:t>行程节奏优化</w:t>
      </w:r>
      <w:r w:rsidRPr="00A41FD2">
        <w:t>：上午紧凑游览核心景点，下午安排轻松活动或返程休息。</w:t>
      </w:r>
    </w:p>
    <w:p w14:paraId="0C228451" w14:textId="77777777" w:rsidR="00A41FD2" w:rsidRPr="00A41FD2" w:rsidRDefault="00A41FD2" w:rsidP="00A41FD2">
      <w:pPr>
        <w:numPr>
          <w:ilvl w:val="0"/>
          <w:numId w:val="35"/>
        </w:numPr>
      </w:pPr>
      <w:r w:rsidRPr="00A41FD2">
        <w:rPr>
          <w:b/>
          <w:bCs/>
        </w:rPr>
        <w:t>餐饮时间调整</w:t>
      </w:r>
      <w:r w:rsidRPr="00A41FD2">
        <w:t>：午餐提前至11:30或延后至14:00，避开午睡时段。</w:t>
      </w:r>
    </w:p>
    <w:p w14:paraId="233AC18A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优化后每日行程</w:t>
      </w:r>
    </w:p>
    <w:p w14:paraId="201F81C2" w14:textId="77777777" w:rsidR="00A41FD2" w:rsidRPr="00A41FD2" w:rsidRDefault="00A41FD2" w:rsidP="00A41FD2">
      <w:r w:rsidRPr="00A41FD2">
        <w:rPr>
          <w:b/>
          <w:bCs/>
        </w:rPr>
        <w:t>Day 1：胡同文化 &amp; 什刹海自然漫步</w:t>
      </w:r>
    </w:p>
    <w:p w14:paraId="73C1B2E9" w14:textId="77777777" w:rsidR="00A41FD2" w:rsidRPr="00A41FD2" w:rsidRDefault="00A41FD2" w:rsidP="00A41FD2">
      <w:pPr>
        <w:numPr>
          <w:ilvl w:val="0"/>
          <w:numId w:val="36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68F980C4" w14:textId="77777777" w:rsidR="00A41FD2" w:rsidRPr="00A41FD2" w:rsidRDefault="00A41FD2" w:rsidP="00A41FD2">
      <w:pPr>
        <w:numPr>
          <w:ilvl w:val="1"/>
          <w:numId w:val="36"/>
        </w:numPr>
      </w:pPr>
      <w:r w:rsidRPr="00A41FD2">
        <w:rPr>
          <w:b/>
          <w:bCs/>
        </w:rPr>
        <w:lastRenderedPageBreak/>
        <w:t>入住酒店</w:t>
      </w:r>
      <w:r w:rsidRPr="00A41FD2">
        <w:t>：如家精选（崇文门店，家庭房4晚约1200元，人均240元）。</w:t>
      </w:r>
    </w:p>
    <w:p w14:paraId="46CDBD3D" w14:textId="77777777" w:rsidR="00A41FD2" w:rsidRPr="00A41FD2" w:rsidRDefault="00A41FD2" w:rsidP="00A41FD2">
      <w:pPr>
        <w:numPr>
          <w:ilvl w:val="1"/>
          <w:numId w:val="36"/>
        </w:numPr>
      </w:pPr>
      <w:r w:rsidRPr="00A41FD2">
        <w:rPr>
          <w:b/>
          <w:bCs/>
        </w:rPr>
        <w:t>休整</w:t>
      </w:r>
      <w:r w:rsidRPr="00A41FD2">
        <w:t>：老人午休，父母整理行李。</w:t>
      </w:r>
    </w:p>
    <w:p w14:paraId="5DE1A56D" w14:textId="77777777" w:rsidR="00A41FD2" w:rsidRPr="00A41FD2" w:rsidRDefault="00A41FD2" w:rsidP="00A41FD2">
      <w:pPr>
        <w:numPr>
          <w:ilvl w:val="0"/>
          <w:numId w:val="36"/>
        </w:numPr>
      </w:pPr>
      <w:r w:rsidRPr="00A41FD2">
        <w:rPr>
          <w:b/>
          <w:bCs/>
        </w:rPr>
        <w:t>10:00-11:30</w:t>
      </w:r>
      <w:r w:rsidRPr="00A41FD2">
        <w:t>：</w:t>
      </w:r>
    </w:p>
    <w:p w14:paraId="34941F64" w14:textId="77777777" w:rsidR="00A41FD2" w:rsidRPr="00A41FD2" w:rsidRDefault="00A41FD2" w:rsidP="00A41FD2">
      <w:pPr>
        <w:numPr>
          <w:ilvl w:val="1"/>
          <w:numId w:val="36"/>
        </w:numPr>
      </w:pPr>
      <w:r w:rsidRPr="00A41FD2">
        <w:rPr>
          <w:b/>
          <w:bCs/>
        </w:rPr>
        <w:t>南锣鼓巷文化体验</w:t>
      </w:r>
      <w:r w:rsidRPr="00A41FD2">
        <w:t>：</w:t>
      </w:r>
    </w:p>
    <w:p w14:paraId="3184FC2C" w14:textId="77777777" w:rsidR="00A41FD2" w:rsidRPr="00A41FD2" w:rsidRDefault="00A41FD2" w:rsidP="00A41FD2">
      <w:pPr>
        <w:numPr>
          <w:ilvl w:val="2"/>
          <w:numId w:val="36"/>
        </w:numPr>
      </w:pPr>
      <w:r w:rsidRPr="00A41FD2">
        <w:t>参观「齐白石旧居纪念馆」（免费，10分钟）。</w:t>
      </w:r>
    </w:p>
    <w:p w14:paraId="55CAEA57" w14:textId="77777777" w:rsidR="00A41FD2" w:rsidRPr="00A41FD2" w:rsidRDefault="00A41FD2" w:rsidP="00A41FD2">
      <w:pPr>
        <w:numPr>
          <w:ilvl w:val="2"/>
          <w:numId w:val="36"/>
        </w:numPr>
      </w:pPr>
      <w:r w:rsidRPr="00A41FD2">
        <w:t>在「文宇奶酪店」品尝奶酪（人均15元）。</w:t>
      </w:r>
    </w:p>
    <w:p w14:paraId="648CFAF2" w14:textId="77777777" w:rsidR="00A41FD2" w:rsidRPr="00A41FD2" w:rsidRDefault="00A41FD2" w:rsidP="00A41FD2">
      <w:pPr>
        <w:numPr>
          <w:ilvl w:val="2"/>
          <w:numId w:val="36"/>
        </w:numPr>
      </w:pPr>
      <w:r w:rsidRPr="00A41FD2">
        <w:t>购买「兔儿爷」手工艺品（20元/个）。</w:t>
      </w:r>
    </w:p>
    <w:p w14:paraId="0F8412F9" w14:textId="77777777" w:rsidR="00A41FD2" w:rsidRPr="00A41FD2" w:rsidRDefault="00A41FD2" w:rsidP="00A41FD2">
      <w:pPr>
        <w:numPr>
          <w:ilvl w:val="0"/>
          <w:numId w:val="36"/>
        </w:numPr>
      </w:pPr>
      <w:r w:rsidRPr="00A41FD2">
        <w:rPr>
          <w:b/>
          <w:bCs/>
        </w:rPr>
        <w:t>午餐****：11:30</w:t>
      </w:r>
      <w:r w:rsidRPr="00A41FD2">
        <w:t> 鼓楼「姚记炒肝」（人均20元，快速用餐）。</w:t>
      </w:r>
    </w:p>
    <w:p w14:paraId="58D89400" w14:textId="77777777" w:rsidR="00A41FD2" w:rsidRPr="00A41FD2" w:rsidRDefault="00A41FD2" w:rsidP="00A41FD2">
      <w:pPr>
        <w:numPr>
          <w:ilvl w:val="0"/>
          <w:numId w:val="36"/>
        </w:numPr>
      </w:pPr>
      <w:r w:rsidRPr="00A41FD2">
        <w:rPr>
          <w:b/>
          <w:bCs/>
        </w:rPr>
        <w:t>午睡****：12:30-13:30</w:t>
      </w:r>
      <w:r w:rsidRPr="00A41FD2">
        <w:t> 返回酒店午睡（步行5分钟）。</w:t>
      </w:r>
    </w:p>
    <w:p w14:paraId="07B2B106" w14:textId="77777777" w:rsidR="00A41FD2" w:rsidRPr="00A41FD2" w:rsidRDefault="00A41FD2" w:rsidP="00A41FD2">
      <w:pPr>
        <w:numPr>
          <w:ilvl w:val="0"/>
          <w:numId w:val="36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6D3DF1AB" w14:textId="77777777" w:rsidR="00A41FD2" w:rsidRPr="00A41FD2" w:rsidRDefault="00A41FD2" w:rsidP="00A41FD2">
      <w:pPr>
        <w:numPr>
          <w:ilvl w:val="1"/>
          <w:numId w:val="36"/>
        </w:numPr>
      </w:pPr>
      <w:r w:rsidRPr="00A41FD2">
        <w:rPr>
          <w:b/>
          <w:bCs/>
        </w:rPr>
        <w:t>什刹海自然漫步</w:t>
      </w:r>
      <w:r w:rsidRPr="00A41FD2">
        <w:t>：</w:t>
      </w:r>
    </w:p>
    <w:p w14:paraId="7C6D19B0" w14:textId="77777777" w:rsidR="00A41FD2" w:rsidRPr="00A41FD2" w:rsidRDefault="00A41FD2" w:rsidP="00A41FD2">
      <w:pPr>
        <w:numPr>
          <w:ilvl w:val="2"/>
          <w:numId w:val="36"/>
        </w:numPr>
      </w:pPr>
      <w:r w:rsidRPr="00A41FD2">
        <w:rPr>
          <w:b/>
          <w:bCs/>
        </w:rPr>
        <w:t>13:30-15:00</w:t>
      </w:r>
      <w:r w:rsidRPr="00A41FD2">
        <w:t> 租家庭自行车环湖骑行（40元/小时）。</w:t>
      </w:r>
    </w:p>
    <w:p w14:paraId="007F7CC9" w14:textId="77777777" w:rsidR="00A41FD2" w:rsidRPr="00A41FD2" w:rsidRDefault="00A41FD2" w:rsidP="00A41FD2">
      <w:pPr>
        <w:numPr>
          <w:ilvl w:val="2"/>
          <w:numId w:val="36"/>
        </w:numPr>
      </w:pPr>
      <w:r w:rsidRPr="00A41FD2">
        <w:rPr>
          <w:b/>
          <w:bCs/>
        </w:rPr>
        <w:t>15:00-16:00</w:t>
      </w:r>
      <w:r w:rsidRPr="00A41FD2">
        <w:t> 在「野鸭岛」观鸟（免费，携带望远镜）。</w:t>
      </w:r>
    </w:p>
    <w:p w14:paraId="35E2EAA2" w14:textId="77777777" w:rsidR="00A41FD2" w:rsidRPr="00A41FD2" w:rsidRDefault="00A41FD2" w:rsidP="00A41FD2">
      <w:pPr>
        <w:numPr>
          <w:ilvl w:val="1"/>
          <w:numId w:val="36"/>
        </w:numPr>
      </w:pPr>
      <w:r w:rsidRPr="00A41FD2">
        <w:rPr>
          <w:b/>
          <w:bCs/>
        </w:rPr>
        <w:t>亲子手工</w:t>
      </w:r>
      <w:r w:rsidRPr="00A41FD2">
        <w:t>：</w:t>
      </w:r>
      <w:r w:rsidRPr="00A41FD2">
        <w:rPr>
          <w:b/>
          <w:bCs/>
        </w:rPr>
        <w:t>16:00-16:30</w:t>
      </w:r>
      <w:r w:rsidRPr="00A41FD2">
        <w:t> 南锣鼓巷「非遗体验馆」面塑（50元/家庭）。</w:t>
      </w:r>
    </w:p>
    <w:p w14:paraId="5D502ADC" w14:textId="77777777" w:rsidR="00A41FD2" w:rsidRPr="00A41FD2" w:rsidRDefault="00A41FD2" w:rsidP="00A41FD2">
      <w:pPr>
        <w:numPr>
          <w:ilvl w:val="0"/>
          <w:numId w:val="36"/>
        </w:numPr>
      </w:pPr>
      <w:r w:rsidRPr="00A41FD2">
        <w:rPr>
          <w:b/>
          <w:bCs/>
        </w:rPr>
        <w:t>晚餐</w:t>
      </w:r>
      <w:r w:rsidRPr="00A41FD2">
        <w:t>：</w:t>
      </w:r>
      <w:r w:rsidRPr="00A41FD2">
        <w:rPr>
          <w:b/>
          <w:bCs/>
        </w:rPr>
        <w:t>17:00</w:t>
      </w:r>
      <w:r w:rsidRPr="00A41FD2">
        <w:t> 什刹海「九门小吃」（人均25元）。</w:t>
      </w:r>
    </w:p>
    <w:p w14:paraId="67890F57" w14:textId="77777777" w:rsidR="00A41FD2" w:rsidRPr="00A41FD2" w:rsidRDefault="00A41FD2" w:rsidP="00A41FD2">
      <w:pPr>
        <w:numPr>
          <w:ilvl w:val="0"/>
          <w:numId w:val="36"/>
        </w:numPr>
      </w:pPr>
      <w:r w:rsidRPr="00A41FD2">
        <w:rPr>
          <w:b/>
          <w:bCs/>
        </w:rPr>
        <w:t>拍照点</w:t>
      </w:r>
      <w:r w:rsidRPr="00A41FD2">
        <w:t>：</w:t>
      </w:r>
      <w:r w:rsidRPr="00A41FD2">
        <w:rPr>
          <w:b/>
          <w:bCs/>
        </w:rPr>
        <w:t>17:30-18:00</w:t>
      </w:r>
      <w:r w:rsidRPr="00A41FD2">
        <w:t> 银锭桥观落日（人少景美）。</w:t>
      </w:r>
    </w:p>
    <w:p w14:paraId="101E5925" w14:textId="77777777" w:rsidR="00A41FD2" w:rsidRPr="00A41FD2" w:rsidRDefault="00A41FD2" w:rsidP="00A41FD2">
      <w:pPr>
        <w:numPr>
          <w:ilvl w:val="0"/>
          <w:numId w:val="36"/>
        </w:numPr>
      </w:pPr>
      <w:r w:rsidRPr="00A41FD2">
        <w:rPr>
          <w:b/>
          <w:bCs/>
        </w:rPr>
        <w:t>交通</w:t>
      </w:r>
      <w:r w:rsidRPr="00A41FD2">
        <w:t>：地铁2号线，人均2元。</w:t>
      </w:r>
    </w:p>
    <w:p w14:paraId="774EA06D" w14:textId="77777777" w:rsidR="00A41FD2" w:rsidRPr="00A41FD2" w:rsidRDefault="00A41FD2" w:rsidP="00A41FD2">
      <w:r w:rsidRPr="00A41FD2">
        <w:rPr>
          <w:b/>
          <w:bCs/>
        </w:rPr>
        <w:t>Day 2：皇家园林 &amp; 圆明园自然探索</w:t>
      </w:r>
    </w:p>
    <w:p w14:paraId="1E6D7A73" w14:textId="77777777" w:rsidR="00A41FD2" w:rsidRPr="00A41FD2" w:rsidRDefault="00A41FD2" w:rsidP="00A41FD2">
      <w:pPr>
        <w:numPr>
          <w:ilvl w:val="0"/>
          <w:numId w:val="37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68FF4333" w14:textId="77777777" w:rsidR="00A41FD2" w:rsidRPr="00A41FD2" w:rsidRDefault="00A41FD2" w:rsidP="00A41FD2">
      <w:pPr>
        <w:numPr>
          <w:ilvl w:val="1"/>
          <w:numId w:val="37"/>
        </w:numPr>
      </w:pPr>
      <w:r w:rsidRPr="00A41FD2">
        <w:rPr>
          <w:b/>
          <w:bCs/>
        </w:rPr>
        <w:t>8:30-11:00</w:t>
      </w:r>
      <w:r w:rsidRPr="00A41FD2">
        <w:t>：</w:t>
      </w:r>
    </w:p>
    <w:p w14:paraId="23C1E8ED" w14:textId="77777777" w:rsidR="00A41FD2" w:rsidRPr="00A41FD2" w:rsidRDefault="00A41FD2" w:rsidP="00A41FD2">
      <w:pPr>
        <w:numPr>
          <w:ilvl w:val="2"/>
          <w:numId w:val="37"/>
        </w:numPr>
      </w:pPr>
      <w:r w:rsidRPr="00A41FD2">
        <w:rPr>
          <w:b/>
          <w:bCs/>
        </w:rPr>
        <w:t>颐和园核心区游览</w:t>
      </w:r>
      <w:r w:rsidRPr="00A41FD2">
        <w:t>：</w:t>
      </w:r>
    </w:p>
    <w:p w14:paraId="61118711" w14:textId="77777777" w:rsidR="00A41FD2" w:rsidRPr="00A41FD2" w:rsidRDefault="00A41FD2" w:rsidP="00A41FD2">
      <w:pPr>
        <w:numPr>
          <w:ilvl w:val="3"/>
          <w:numId w:val="37"/>
        </w:numPr>
      </w:pPr>
      <w:r w:rsidRPr="00A41FD2">
        <w:t>昆明湖游船（50元/小时），重点参观长廊、石舫。</w:t>
      </w:r>
    </w:p>
    <w:p w14:paraId="78776F23" w14:textId="77777777" w:rsidR="00A41FD2" w:rsidRPr="00A41FD2" w:rsidRDefault="00A41FD2" w:rsidP="00A41FD2">
      <w:pPr>
        <w:numPr>
          <w:ilvl w:val="3"/>
          <w:numId w:val="37"/>
        </w:numPr>
      </w:pPr>
      <w:r w:rsidRPr="00A41FD2">
        <w:t>在「西堤」徒步观察垂柳（免费，提供植物识别手册）。</w:t>
      </w:r>
    </w:p>
    <w:p w14:paraId="18EF9B5C" w14:textId="77777777" w:rsidR="00A41FD2" w:rsidRPr="00A41FD2" w:rsidRDefault="00A41FD2" w:rsidP="00A41FD2">
      <w:pPr>
        <w:numPr>
          <w:ilvl w:val="0"/>
          <w:numId w:val="37"/>
        </w:numPr>
      </w:pPr>
      <w:r w:rsidRPr="00A41FD2">
        <w:rPr>
          <w:b/>
          <w:bCs/>
        </w:rPr>
        <w:t>午餐****：11:30</w:t>
      </w:r>
      <w:r w:rsidRPr="00A41FD2">
        <w:t> 颐和园「听鹂馆」简餐（人均40元）。</w:t>
      </w:r>
    </w:p>
    <w:p w14:paraId="3B27E5D3" w14:textId="77777777" w:rsidR="00A41FD2" w:rsidRPr="00A41FD2" w:rsidRDefault="00A41FD2" w:rsidP="00A41FD2">
      <w:pPr>
        <w:numPr>
          <w:ilvl w:val="0"/>
          <w:numId w:val="37"/>
        </w:numPr>
      </w:pPr>
      <w:r w:rsidRPr="00A41FD2">
        <w:rPr>
          <w:b/>
          <w:bCs/>
        </w:rPr>
        <w:t>午睡****：12:30-13:30</w:t>
      </w:r>
      <w:r w:rsidRPr="00A41FD2">
        <w:t> 返回酒店午睡（地铁4号线直达，30分钟）。</w:t>
      </w:r>
    </w:p>
    <w:p w14:paraId="04A89B7C" w14:textId="77777777" w:rsidR="00A41FD2" w:rsidRPr="00A41FD2" w:rsidRDefault="00A41FD2" w:rsidP="00A41FD2">
      <w:pPr>
        <w:numPr>
          <w:ilvl w:val="0"/>
          <w:numId w:val="37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536190A1" w14:textId="77777777" w:rsidR="00A41FD2" w:rsidRPr="00A41FD2" w:rsidRDefault="00A41FD2" w:rsidP="00A41FD2">
      <w:pPr>
        <w:numPr>
          <w:ilvl w:val="1"/>
          <w:numId w:val="37"/>
        </w:numPr>
      </w:pPr>
      <w:r w:rsidRPr="00A41FD2">
        <w:rPr>
          <w:b/>
          <w:bCs/>
        </w:rPr>
        <w:lastRenderedPageBreak/>
        <w:t>13:30-15:00</w:t>
      </w:r>
      <w:r w:rsidRPr="00A41FD2">
        <w:t>：</w:t>
      </w:r>
    </w:p>
    <w:p w14:paraId="60F64D3F" w14:textId="77777777" w:rsidR="00A41FD2" w:rsidRPr="00A41FD2" w:rsidRDefault="00A41FD2" w:rsidP="00A41FD2">
      <w:pPr>
        <w:numPr>
          <w:ilvl w:val="2"/>
          <w:numId w:val="37"/>
        </w:numPr>
      </w:pPr>
      <w:r w:rsidRPr="00A41FD2">
        <w:rPr>
          <w:b/>
          <w:bCs/>
        </w:rPr>
        <w:t>圆明园遗址探索</w:t>
      </w:r>
      <w:r w:rsidRPr="00A41FD2">
        <w:t>：</w:t>
      </w:r>
    </w:p>
    <w:p w14:paraId="63FE6524" w14:textId="77777777" w:rsidR="00A41FD2" w:rsidRPr="00A41FD2" w:rsidRDefault="00A41FD2" w:rsidP="00A41FD2">
      <w:pPr>
        <w:numPr>
          <w:ilvl w:val="3"/>
          <w:numId w:val="37"/>
        </w:numPr>
      </w:pPr>
      <w:r w:rsidRPr="00A41FD2">
        <w:t>参观「西洋楼遗址」后，前往「福海」区域划船（80元/小时）。</w:t>
      </w:r>
    </w:p>
    <w:p w14:paraId="317B0E90" w14:textId="77777777" w:rsidR="00A41FD2" w:rsidRPr="00A41FD2" w:rsidRDefault="00A41FD2" w:rsidP="00A41FD2">
      <w:pPr>
        <w:numPr>
          <w:ilvl w:val="1"/>
          <w:numId w:val="37"/>
        </w:numPr>
      </w:pPr>
      <w:r w:rsidRPr="00A41FD2">
        <w:rPr>
          <w:b/>
          <w:bCs/>
        </w:rPr>
        <w:t>15:00-16:00</w:t>
      </w:r>
      <w:r w:rsidRPr="00A41FD2">
        <w:t>：</w:t>
      </w:r>
    </w:p>
    <w:p w14:paraId="58EA8726" w14:textId="77777777" w:rsidR="00A41FD2" w:rsidRPr="00A41FD2" w:rsidRDefault="00A41FD2" w:rsidP="00A41FD2">
      <w:pPr>
        <w:numPr>
          <w:ilvl w:val="2"/>
          <w:numId w:val="37"/>
        </w:numPr>
      </w:pPr>
      <w:r w:rsidRPr="00A41FD2">
        <w:rPr>
          <w:b/>
          <w:bCs/>
        </w:rPr>
        <w:t>野餐与标本制作</w:t>
      </w:r>
      <w:r w:rsidRPr="00A41FD2">
        <w:t>：在「藻园」草地野餐（自备面包、水果，人均15元）。</w:t>
      </w:r>
    </w:p>
    <w:p w14:paraId="384F98AB" w14:textId="77777777" w:rsidR="00A41FD2" w:rsidRPr="00A41FD2" w:rsidRDefault="00A41FD2" w:rsidP="00A41FD2">
      <w:pPr>
        <w:numPr>
          <w:ilvl w:val="2"/>
          <w:numId w:val="37"/>
        </w:numPr>
      </w:pPr>
      <w:r w:rsidRPr="00A41FD2">
        <w:t>捡拾落叶制作标本（免费，提供胶带和卡纸）。</w:t>
      </w:r>
    </w:p>
    <w:p w14:paraId="60A0A61F" w14:textId="77777777" w:rsidR="00A41FD2" w:rsidRPr="00A41FD2" w:rsidRDefault="00A41FD2" w:rsidP="00A41FD2">
      <w:pPr>
        <w:numPr>
          <w:ilvl w:val="0"/>
          <w:numId w:val="37"/>
        </w:numPr>
      </w:pPr>
      <w:r w:rsidRPr="00A41FD2">
        <w:rPr>
          <w:b/>
          <w:bCs/>
        </w:rPr>
        <w:t>晚餐</w:t>
      </w:r>
      <w:r w:rsidRPr="00A41FD2">
        <w:t>：</w:t>
      </w:r>
      <w:r w:rsidRPr="00A41FD2">
        <w:rPr>
          <w:b/>
          <w:bCs/>
        </w:rPr>
        <w:t>17:00</w:t>
      </w:r>
      <w:r w:rsidRPr="00A41FD2">
        <w:t> 五道口「枣糕王」甜品+「韩时烤肉」（人均50元）。</w:t>
      </w:r>
    </w:p>
    <w:p w14:paraId="0E11D07A" w14:textId="77777777" w:rsidR="00A41FD2" w:rsidRPr="00A41FD2" w:rsidRDefault="00A41FD2" w:rsidP="00A41FD2">
      <w:pPr>
        <w:numPr>
          <w:ilvl w:val="0"/>
          <w:numId w:val="37"/>
        </w:numPr>
      </w:pPr>
      <w:r w:rsidRPr="00A41FD2">
        <w:rPr>
          <w:b/>
          <w:bCs/>
        </w:rPr>
        <w:t>交通</w:t>
      </w:r>
      <w:r w:rsidRPr="00A41FD2">
        <w:t>：地铁4号线，人均3元。</w:t>
      </w:r>
    </w:p>
    <w:p w14:paraId="5C778A4C" w14:textId="77777777" w:rsidR="00A41FD2" w:rsidRPr="00A41FD2" w:rsidRDefault="00A41FD2" w:rsidP="00A41FD2">
      <w:r w:rsidRPr="00A41FD2">
        <w:rPr>
          <w:b/>
          <w:bCs/>
        </w:rPr>
        <w:t>Day 3：近郊自然秘境——奥林匹克森林公园</w:t>
      </w:r>
    </w:p>
    <w:p w14:paraId="7101655D" w14:textId="77777777" w:rsidR="00A41FD2" w:rsidRPr="00A41FD2" w:rsidRDefault="00A41FD2" w:rsidP="00A41FD2">
      <w:pPr>
        <w:numPr>
          <w:ilvl w:val="0"/>
          <w:numId w:val="38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5D9AA63B" w14:textId="77777777" w:rsidR="00A41FD2" w:rsidRPr="00A41FD2" w:rsidRDefault="00A41FD2" w:rsidP="00A41FD2">
      <w:pPr>
        <w:numPr>
          <w:ilvl w:val="1"/>
          <w:numId w:val="38"/>
        </w:numPr>
      </w:pPr>
      <w:r w:rsidRPr="00A41FD2">
        <w:rPr>
          <w:b/>
          <w:bCs/>
        </w:rPr>
        <w:t>8:30-11:00</w:t>
      </w:r>
      <w:r w:rsidRPr="00A41FD2">
        <w:t>：</w:t>
      </w:r>
    </w:p>
    <w:p w14:paraId="10E8129B" w14:textId="77777777" w:rsidR="00A41FD2" w:rsidRPr="00A41FD2" w:rsidRDefault="00A41FD2" w:rsidP="00A41FD2">
      <w:pPr>
        <w:numPr>
          <w:ilvl w:val="2"/>
          <w:numId w:val="38"/>
        </w:numPr>
      </w:pPr>
      <w:r w:rsidRPr="00A41FD2">
        <w:rPr>
          <w:b/>
          <w:bCs/>
        </w:rPr>
        <w:t>奥林匹克森林公园南园</w:t>
      </w:r>
      <w:r w:rsidRPr="00A41FD2">
        <w:t>：</w:t>
      </w:r>
    </w:p>
    <w:p w14:paraId="321E90BD" w14:textId="77777777" w:rsidR="00A41FD2" w:rsidRPr="00A41FD2" w:rsidRDefault="00A41FD2" w:rsidP="00A41FD2">
      <w:pPr>
        <w:numPr>
          <w:ilvl w:val="3"/>
          <w:numId w:val="38"/>
        </w:numPr>
      </w:pPr>
      <w:r w:rsidRPr="00A41FD2">
        <w:t>徒步「生态廊道桥」（免费，俯瞰森林全景）。</w:t>
      </w:r>
    </w:p>
    <w:p w14:paraId="59A360A0" w14:textId="77777777" w:rsidR="00A41FD2" w:rsidRPr="00A41FD2" w:rsidRDefault="00A41FD2" w:rsidP="00A41FD2">
      <w:pPr>
        <w:numPr>
          <w:ilvl w:val="3"/>
          <w:numId w:val="38"/>
        </w:numPr>
      </w:pPr>
      <w:r w:rsidRPr="00A41FD2">
        <w:t>在「湿地景区」观鸟（免费，提供鸟类图鉴）。</w:t>
      </w:r>
    </w:p>
    <w:p w14:paraId="6BBEBC47" w14:textId="77777777" w:rsidR="00A41FD2" w:rsidRPr="00A41FD2" w:rsidRDefault="00A41FD2" w:rsidP="00A41FD2">
      <w:pPr>
        <w:numPr>
          <w:ilvl w:val="3"/>
          <w:numId w:val="38"/>
        </w:numPr>
      </w:pPr>
      <w:r w:rsidRPr="00A41FD2">
        <w:t>租家庭自行车（60元/小时）环湖骑行。</w:t>
      </w:r>
    </w:p>
    <w:p w14:paraId="0F49EE0D" w14:textId="77777777" w:rsidR="00A41FD2" w:rsidRPr="00A41FD2" w:rsidRDefault="00A41FD2" w:rsidP="00A41FD2">
      <w:pPr>
        <w:numPr>
          <w:ilvl w:val="0"/>
          <w:numId w:val="38"/>
        </w:numPr>
      </w:pPr>
      <w:r w:rsidRPr="00A41FD2">
        <w:rPr>
          <w:b/>
          <w:bCs/>
        </w:rPr>
        <w:t>午餐</w:t>
      </w:r>
      <w:r w:rsidRPr="00A41FD2">
        <w:t>：</w:t>
      </w:r>
      <w:r w:rsidRPr="00A41FD2">
        <w:rPr>
          <w:b/>
          <w:bCs/>
        </w:rPr>
        <w:t>11:30</w:t>
      </w:r>
      <w:r w:rsidRPr="00A41FD2">
        <w:t> 公园内「简餐亭」（三明治+果汁，人均20元）。</w:t>
      </w:r>
    </w:p>
    <w:p w14:paraId="223E1EC0" w14:textId="77777777" w:rsidR="00A41FD2" w:rsidRPr="00A41FD2" w:rsidRDefault="00A41FD2" w:rsidP="00A41FD2">
      <w:pPr>
        <w:numPr>
          <w:ilvl w:val="0"/>
          <w:numId w:val="38"/>
        </w:numPr>
      </w:pPr>
      <w:r w:rsidRPr="00A41FD2">
        <w:rPr>
          <w:b/>
          <w:bCs/>
        </w:rPr>
        <w:t>午睡</w:t>
      </w:r>
      <w:r w:rsidRPr="00A41FD2">
        <w:t>：</w:t>
      </w:r>
      <w:r w:rsidRPr="00A41FD2">
        <w:rPr>
          <w:b/>
          <w:bCs/>
        </w:rPr>
        <w:t>12:30-13:30</w:t>
      </w:r>
      <w:r w:rsidRPr="00A41FD2">
        <w:t> 在公园「森林艺术中心」休息区午睡（安静环境）。</w:t>
      </w:r>
    </w:p>
    <w:p w14:paraId="442E5DCD" w14:textId="77777777" w:rsidR="00A41FD2" w:rsidRPr="00A41FD2" w:rsidRDefault="00A41FD2" w:rsidP="00A41FD2">
      <w:pPr>
        <w:numPr>
          <w:ilvl w:val="0"/>
          <w:numId w:val="38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41D16833" w14:textId="77777777" w:rsidR="00A41FD2" w:rsidRPr="00A41FD2" w:rsidRDefault="00A41FD2" w:rsidP="00A41FD2">
      <w:pPr>
        <w:numPr>
          <w:ilvl w:val="1"/>
          <w:numId w:val="38"/>
        </w:numPr>
      </w:pPr>
      <w:r w:rsidRPr="00A41FD2">
        <w:rPr>
          <w:b/>
          <w:bCs/>
        </w:rPr>
        <w:t>13:30-15:00</w:t>
      </w:r>
      <w:r w:rsidRPr="00A41FD2">
        <w:t>：</w:t>
      </w:r>
    </w:p>
    <w:p w14:paraId="1997477E" w14:textId="77777777" w:rsidR="00A41FD2" w:rsidRPr="00A41FD2" w:rsidRDefault="00A41FD2" w:rsidP="00A41FD2">
      <w:pPr>
        <w:numPr>
          <w:ilvl w:val="2"/>
          <w:numId w:val="38"/>
        </w:numPr>
      </w:pPr>
      <w:r w:rsidRPr="00A41FD2">
        <w:rPr>
          <w:b/>
          <w:bCs/>
        </w:rPr>
        <w:t>亲子互动</w:t>
      </w:r>
      <w:r w:rsidRPr="00A41FD2">
        <w:t>：在「儿童游乐区」参与「自然寻宝」游戏（免费，提前准备任务卡）。</w:t>
      </w:r>
    </w:p>
    <w:p w14:paraId="5B9E73E1" w14:textId="77777777" w:rsidR="00A41FD2" w:rsidRPr="00A41FD2" w:rsidRDefault="00A41FD2" w:rsidP="00A41FD2">
      <w:pPr>
        <w:numPr>
          <w:ilvl w:val="1"/>
          <w:numId w:val="38"/>
        </w:numPr>
      </w:pPr>
      <w:r w:rsidRPr="00A41FD2">
        <w:rPr>
          <w:b/>
          <w:bCs/>
        </w:rPr>
        <w:t>15:00-16:00</w:t>
      </w:r>
      <w:r w:rsidRPr="00A41FD2">
        <w:t>：</w:t>
      </w:r>
    </w:p>
    <w:p w14:paraId="68D06709" w14:textId="77777777" w:rsidR="00A41FD2" w:rsidRPr="00A41FD2" w:rsidRDefault="00A41FD2" w:rsidP="00A41FD2">
      <w:pPr>
        <w:numPr>
          <w:ilvl w:val="2"/>
          <w:numId w:val="38"/>
        </w:numPr>
      </w:pPr>
      <w:r w:rsidRPr="00A41FD2">
        <w:t>采集树叶制作「树叶画」（免费，提供胶水）。</w:t>
      </w:r>
    </w:p>
    <w:p w14:paraId="1E0DBE7B" w14:textId="77777777" w:rsidR="00A41FD2" w:rsidRPr="00A41FD2" w:rsidRDefault="00A41FD2" w:rsidP="00A41FD2">
      <w:pPr>
        <w:numPr>
          <w:ilvl w:val="0"/>
          <w:numId w:val="38"/>
        </w:numPr>
      </w:pPr>
      <w:r w:rsidRPr="00A41FD2">
        <w:rPr>
          <w:b/>
          <w:bCs/>
        </w:rPr>
        <w:t>16:00-17:00</w:t>
      </w:r>
      <w:r w:rsidRPr="00A41FD2">
        <w:t>：奥运场馆外景（鸟巢、水立方拍照，免费）。</w:t>
      </w:r>
    </w:p>
    <w:p w14:paraId="105131FA" w14:textId="77777777" w:rsidR="00A41FD2" w:rsidRPr="00A41FD2" w:rsidRDefault="00A41FD2" w:rsidP="00A41FD2">
      <w:pPr>
        <w:numPr>
          <w:ilvl w:val="0"/>
          <w:numId w:val="38"/>
        </w:numPr>
      </w:pPr>
      <w:r w:rsidRPr="00A41FD2">
        <w:rPr>
          <w:b/>
          <w:bCs/>
        </w:rPr>
        <w:t>晚餐</w:t>
      </w:r>
      <w:r w:rsidRPr="00A41FD2">
        <w:t>：</w:t>
      </w:r>
      <w:r w:rsidRPr="00A41FD2">
        <w:rPr>
          <w:b/>
          <w:bCs/>
        </w:rPr>
        <w:t>17:30</w:t>
      </w:r>
      <w:r w:rsidRPr="00A41FD2">
        <w:t> 新奥购物中心「西贝莜面村」（人均40元）。</w:t>
      </w:r>
    </w:p>
    <w:p w14:paraId="15F70DA1" w14:textId="77777777" w:rsidR="00A41FD2" w:rsidRPr="00A41FD2" w:rsidRDefault="00A41FD2" w:rsidP="00A41FD2">
      <w:pPr>
        <w:numPr>
          <w:ilvl w:val="0"/>
          <w:numId w:val="38"/>
        </w:numPr>
      </w:pPr>
      <w:r w:rsidRPr="00A41FD2">
        <w:rPr>
          <w:b/>
          <w:bCs/>
        </w:rPr>
        <w:t>交通</w:t>
      </w:r>
      <w:r w:rsidRPr="00A41FD2">
        <w:t>：地铁8号线，人均3元。</w:t>
      </w:r>
    </w:p>
    <w:p w14:paraId="41D289BE" w14:textId="77777777" w:rsidR="00A41FD2" w:rsidRPr="00A41FD2" w:rsidRDefault="00A41FD2" w:rsidP="00A41FD2">
      <w:r w:rsidRPr="00A41FD2">
        <w:rPr>
          <w:b/>
          <w:bCs/>
        </w:rPr>
        <w:lastRenderedPageBreak/>
        <w:t>Day 4：老北京记忆 &amp; 高校自然氛围</w:t>
      </w:r>
    </w:p>
    <w:p w14:paraId="44FB16F7" w14:textId="77777777" w:rsidR="00A41FD2" w:rsidRPr="00A41FD2" w:rsidRDefault="00A41FD2" w:rsidP="00A41FD2">
      <w:pPr>
        <w:numPr>
          <w:ilvl w:val="0"/>
          <w:numId w:val="39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6FACCC82" w14:textId="77777777" w:rsidR="00A41FD2" w:rsidRPr="00A41FD2" w:rsidRDefault="00A41FD2" w:rsidP="00A41FD2">
      <w:pPr>
        <w:numPr>
          <w:ilvl w:val="1"/>
          <w:numId w:val="39"/>
        </w:numPr>
      </w:pPr>
      <w:r w:rsidRPr="00A41FD2">
        <w:rPr>
          <w:b/>
          <w:bCs/>
        </w:rPr>
        <w:t>8:30-11:00</w:t>
      </w:r>
      <w:r w:rsidRPr="00A41FD2">
        <w:t>：</w:t>
      </w:r>
    </w:p>
    <w:p w14:paraId="532E7BB4" w14:textId="77777777" w:rsidR="00A41FD2" w:rsidRPr="00A41FD2" w:rsidRDefault="00A41FD2" w:rsidP="00A41FD2">
      <w:pPr>
        <w:numPr>
          <w:ilvl w:val="2"/>
          <w:numId w:val="39"/>
        </w:numPr>
      </w:pPr>
      <w:r w:rsidRPr="00A41FD2">
        <w:rPr>
          <w:b/>
          <w:bCs/>
        </w:rPr>
        <w:t>天坛公园自然体验</w:t>
      </w:r>
      <w:r w:rsidRPr="00A41FD2">
        <w:t>：</w:t>
      </w:r>
    </w:p>
    <w:p w14:paraId="394C988F" w14:textId="77777777" w:rsidR="00A41FD2" w:rsidRPr="00A41FD2" w:rsidRDefault="00A41FD2" w:rsidP="00A41FD2">
      <w:pPr>
        <w:numPr>
          <w:ilvl w:val="3"/>
          <w:numId w:val="39"/>
        </w:numPr>
      </w:pPr>
      <w:r w:rsidRPr="00A41FD2">
        <w:t>探秘回音壁、祈年殿后，前往「双环亭」附近树林。</w:t>
      </w:r>
    </w:p>
    <w:p w14:paraId="4A857C91" w14:textId="77777777" w:rsidR="00A41FD2" w:rsidRPr="00A41FD2" w:rsidRDefault="00A41FD2" w:rsidP="00A41FD2">
      <w:pPr>
        <w:numPr>
          <w:ilvl w:val="3"/>
          <w:numId w:val="39"/>
        </w:numPr>
      </w:pPr>
      <w:r w:rsidRPr="00A41FD2">
        <w:t>观察松鼠、麻雀（免费，携带坚果投喂）。</w:t>
      </w:r>
    </w:p>
    <w:p w14:paraId="7E089F9D" w14:textId="77777777" w:rsidR="00A41FD2" w:rsidRPr="00A41FD2" w:rsidRDefault="00A41FD2" w:rsidP="00A41FD2">
      <w:pPr>
        <w:numPr>
          <w:ilvl w:val="3"/>
          <w:numId w:val="39"/>
        </w:numPr>
      </w:pPr>
      <w:r w:rsidRPr="00A41FD2">
        <w:t>租轮椅游览圜丘坛（老人友好）。</w:t>
      </w:r>
    </w:p>
    <w:p w14:paraId="2BE03B2E" w14:textId="77777777" w:rsidR="00A41FD2" w:rsidRPr="00A41FD2" w:rsidRDefault="00A41FD2" w:rsidP="00A41FD2">
      <w:pPr>
        <w:numPr>
          <w:ilvl w:val="0"/>
          <w:numId w:val="39"/>
        </w:numPr>
      </w:pPr>
      <w:r w:rsidRPr="00A41FD2">
        <w:rPr>
          <w:b/>
          <w:bCs/>
        </w:rPr>
        <w:t>午餐****：11:30</w:t>
      </w:r>
      <w:r w:rsidRPr="00A41FD2">
        <w:t> 天坛南门「老磁器口豆汁店」（人均20元）。</w:t>
      </w:r>
    </w:p>
    <w:p w14:paraId="544B11FA" w14:textId="77777777" w:rsidR="00A41FD2" w:rsidRPr="00A41FD2" w:rsidRDefault="00A41FD2" w:rsidP="00A41FD2">
      <w:pPr>
        <w:numPr>
          <w:ilvl w:val="0"/>
          <w:numId w:val="39"/>
        </w:numPr>
      </w:pPr>
      <w:r w:rsidRPr="00A41FD2">
        <w:rPr>
          <w:b/>
          <w:bCs/>
        </w:rPr>
        <w:t>午睡</w:t>
      </w:r>
      <w:r w:rsidRPr="00A41FD2">
        <w:t>：</w:t>
      </w:r>
      <w:r w:rsidRPr="00A41FD2">
        <w:rPr>
          <w:b/>
          <w:bCs/>
        </w:rPr>
        <w:t>12:30-13:30</w:t>
      </w:r>
      <w:r w:rsidRPr="00A41FD2">
        <w:t> 返回酒店午睡（地铁5号线直达，20分钟）。</w:t>
      </w:r>
    </w:p>
    <w:p w14:paraId="5EFD7B7C" w14:textId="77777777" w:rsidR="00A41FD2" w:rsidRPr="00A41FD2" w:rsidRDefault="00A41FD2" w:rsidP="00A41FD2">
      <w:pPr>
        <w:numPr>
          <w:ilvl w:val="0"/>
          <w:numId w:val="39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3D7731D1" w14:textId="77777777" w:rsidR="00A41FD2" w:rsidRPr="00A41FD2" w:rsidRDefault="00A41FD2" w:rsidP="00A41FD2">
      <w:pPr>
        <w:numPr>
          <w:ilvl w:val="1"/>
          <w:numId w:val="39"/>
        </w:numPr>
      </w:pPr>
      <w:r w:rsidRPr="00A41FD2">
        <w:rPr>
          <w:b/>
          <w:bCs/>
        </w:rPr>
        <w:t>13:30-15:00</w:t>
      </w:r>
      <w:r w:rsidRPr="00A41FD2">
        <w:t>：</w:t>
      </w:r>
    </w:p>
    <w:p w14:paraId="20BEFCBD" w14:textId="77777777" w:rsidR="00A41FD2" w:rsidRPr="00A41FD2" w:rsidRDefault="00A41FD2" w:rsidP="00A41FD2">
      <w:pPr>
        <w:numPr>
          <w:ilvl w:val="2"/>
          <w:numId w:val="39"/>
        </w:numPr>
      </w:pPr>
      <w:r w:rsidRPr="00A41FD2">
        <w:rPr>
          <w:b/>
          <w:bCs/>
        </w:rPr>
        <w:t>清华大学艺术博物馆外景</w:t>
      </w:r>
      <w:r w:rsidRPr="00A41FD2">
        <w:t>：</w:t>
      </w:r>
    </w:p>
    <w:p w14:paraId="59F2A205" w14:textId="77777777" w:rsidR="00A41FD2" w:rsidRPr="00A41FD2" w:rsidRDefault="00A41FD2" w:rsidP="00A41FD2">
      <w:pPr>
        <w:numPr>
          <w:ilvl w:val="3"/>
          <w:numId w:val="39"/>
        </w:numPr>
      </w:pPr>
      <w:r w:rsidRPr="00A41FD2">
        <w:t>在「清华园」门口拍照后，前往「近春园遗址」（朱自清《荷塘月色》原型地）。</w:t>
      </w:r>
    </w:p>
    <w:p w14:paraId="4C3E7EF8" w14:textId="77777777" w:rsidR="00A41FD2" w:rsidRPr="00A41FD2" w:rsidRDefault="00A41FD2" w:rsidP="00A41FD2">
      <w:pPr>
        <w:numPr>
          <w:ilvl w:val="3"/>
          <w:numId w:val="39"/>
        </w:numPr>
      </w:pPr>
      <w:r w:rsidRPr="00A41FD2">
        <w:t>租船游「荷塘」（50元/小时，夏季限定）。</w:t>
      </w:r>
    </w:p>
    <w:p w14:paraId="1499D22E" w14:textId="77777777" w:rsidR="00A41FD2" w:rsidRPr="00A41FD2" w:rsidRDefault="00A41FD2" w:rsidP="00A41FD2">
      <w:pPr>
        <w:numPr>
          <w:ilvl w:val="1"/>
          <w:numId w:val="39"/>
        </w:numPr>
      </w:pPr>
      <w:r w:rsidRPr="00A41FD2">
        <w:rPr>
          <w:b/>
          <w:bCs/>
        </w:rPr>
        <w:t>15:00-16:00</w:t>
      </w:r>
      <w:r w:rsidRPr="00A41FD2">
        <w:t>：</w:t>
      </w:r>
    </w:p>
    <w:p w14:paraId="6C20D945" w14:textId="77777777" w:rsidR="00A41FD2" w:rsidRPr="00A41FD2" w:rsidRDefault="00A41FD2" w:rsidP="00A41FD2">
      <w:pPr>
        <w:numPr>
          <w:ilvl w:val="2"/>
          <w:numId w:val="39"/>
        </w:numPr>
      </w:pPr>
      <w:r w:rsidRPr="00A41FD2">
        <w:rPr>
          <w:b/>
          <w:bCs/>
        </w:rPr>
        <w:t>自然博物馆</w:t>
      </w:r>
      <w:r w:rsidRPr="00A41FD2">
        <w:t>：参观「恐龙公园」和「人之由来」展厅（免费，需预约）。</w:t>
      </w:r>
    </w:p>
    <w:p w14:paraId="433C0C80" w14:textId="77777777" w:rsidR="00A41FD2" w:rsidRPr="00A41FD2" w:rsidRDefault="00A41FD2" w:rsidP="00A41FD2">
      <w:pPr>
        <w:numPr>
          <w:ilvl w:val="0"/>
          <w:numId w:val="39"/>
        </w:numPr>
      </w:pPr>
      <w:r w:rsidRPr="00A41FD2">
        <w:rPr>
          <w:b/>
          <w:bCs/>
        </w:rPr>
        <w:t>晚餐</w:t>
      </w:r>
      <w:r w:rsidRPr="00A41FD2">
        <w:t>：</w:t>
      </w:r>
      <w:r w:rsidRPr="00A41FD2">
        <w:rPr>
          <w:b/>
          <w:bCs/>
        </w:rPr>
        <w:t>17:00</w:t>
      </w:r>
      <w:r w:rsidRPr="00A41FD2">
        <w:t> 新街口「护国寺小吃」（豌豆黄、艾窝窝，人均20元）。</w:t>
      </w:r>
    </w:p>
    <w:p w14:paraId="71B85BA5" w14:textId="77777777" w:rsidR="00A41FD2" w:rsidRPr="00A41FD2" w:rsidRDefault="00A41FD2" w:rsidP="00A41FD2">
      <w:pPr>
        <w:numPr>
          <w:ilvl w:val="0"/>
          <w:numId w:val="39"/>
        </w:numPr>
      </w:pPr>
      <w:r w:rsidRPr="00A41FD2">
        <w:rPr>
          <w:b/>
          <w:bCs/>
        </w:rPr>
        <w:t>交通</w:t>
      </w:r>
      <w:r w:rsidRPr="00A41FD2">
        <w:t>：地铁5号线+13号线，人均5元。</w:t>
      </w:r>
    </w:p>
    <w:p w14:paraId="48A0BE47" w14:textId="77777777" w:rsidR="00A41FD2" w:rsidRPr="00A41FD2" w:rsidRDefault="00A41FD2" w:rsidP="00A41FD2">
      <w:r w:rsidRPr="00A41FD2">
        <w:rPr>
          <w:b/>
          <w:bCs/>
        </w:rPr>
        <w:t>Day 5：艺术体验 &amp; 返程</w:t>
      </w:r>
    </w:p>
    <w:p w14:paraId="59B09504" w14:textId="77777777" w:rsidR="00A41FD2" w:rsidRPr="00A41FD2" w:rsidRDefault="00A41FD2" w:rsidP="00A41FD2">
      <w:pPr>
        <w:numPr>
          <w:ilvl w:val="0"/>
          <w:numId w:val="40"/>
        </w:numPr>
      </w:pPr>
      <w:r w:rsidRPr="00A41FD2">
        <w:rPr>
          <w:b/>
          <w:bCs/>
        </w:rPr>
        <w:t>上午</w:t>
      </w:r>
      <w:r w:rsidRPr="00A41FD2">
        <w:t>：</w:t>
      </w:r>
    </w:p>
    <w:p w14:paraId="66519185" w14:textId="77777777" w:rsidR="00A41FD2" w:rsidRPr="00A41FD2" w:rsidRDefault="00A41FD2" w:rsidP="00A41FD2">
      <w:pPr>
        <w:numPr>
          <w:ilvl w:val="1"/>
          <w:numId w:val="40"/>
        </w:numPr>
      </w:pPr>
      <w:r w:rsidRPr="00A41FD2">
        <w:rPr>
          <w:b/>
          <w:bCs/>
        </w:rPr>
        <w:t>8:30-11:00</w:t>
      </w:r>
      <w:r w:rsidRPr="00A41FD2">
        <w:t>：</w:t>
      </w:r>
    </w:p>
    <w:p w14:paraId="624877B4" w14:textId="77777777" w:rsidR="00A41FD2" w:rsidRPr="00A41FD2" w:rsidRDefault="00A41FD2" w:rsidP="00A41FD2">
      <w:pPr>
        <w:numPr>
          <w:ilvl w:val="2"/>
          <w:numId w:val="40"/>
        </w:numPr>
      </w:pPr>
      <w:r w:rsidRPr="00A41FD2">
        <w:rPr>
          <w:b/>
          <w:bCs/>
        </w:rPr>
        <w:t>798艺术区户外创作</w:t>
      </w:r>
      <w:r w:rsidRPr="00A41FD2">
        <w:t>：</w:t>
      </w:r>
    </w:p>
    <w:p w14:paraId="11250CCF" w14:textId="77777777" w:rsidR="00A41FD2" w:rsidRPr="00A41FD2" w:rsidRDefault="00A41FD2" w:rsidP="00A41FD2">
      <w:pPr>
        <w:numPr>
          <w:ilvl w:val="3"/>
          <w:numId w:val="40"/>
        </w:numPr>
      </w:pPr>
      <w:r w:rsidRPr="00A41FD2">
        <w:t>在「涂鸦墙」前进行「自然主题绘画」（免费，提供画笔）。</w:t>
      </w:r>
    </w:p>
    <w:p w14:paraId="55692190" w14:textId="77777777" w:rsidR="00A41FD2" w:rsidRPr="00A41FD2" w:rsidRDefault="00A41FD2" w:rsidP="00A41FD2">
      <w:pPr>
        <w:numPr>
          <w:ilvl w:val="3"/>
          <w:numId w:val="40"/>
        </w:numPr>
      </w:pPr>
      <w:r w:rsidRPr="00A41FD2">
        <w:t>参与「陶艺工坊」制作「树叶纹路陶盘」（60元/人）。</w:t>
      </w:r>
    </w:p>
    <w:p w14:paraId="3D396C47" w14:textId="77777777" w:rsidR="00A41FD2" w:rsidRPr="00A41FD2" w:rsidRDefault="00A41FD2" w:rsidP="00A41FD2">
      <w:pPr>
        <w:numPr>
          <w:ilvl w:val="0"/>
          <w:numId w:val="40"/>
        </w:numPr>
      </w:pPr>
      <w:r w:rsidRPr="00A41FD2">
        <w:rPr>
          <w:b/>
          <w:bCs/>
        </w:rPr>
        <w:t>午餐</w:t>
      </w:r>
      <w:r w:rsidRPr="00A41FD2">
        <w:t>：</w:t>
      </w:r>
      <w:r w:rsidRPr="00A41FD2">
        <w:rPr>
          <w:b/>
          <w:bCs/>
        </w:rPr>
        <w:t>11:30</w:t>
      </w:r>
      <w:r w:rsidRPr="00A41FD2">
        <w:t> 798内「那家小馆」（人均50元）。</w:t>
      </w:r>
    </w:p>
    <w:p w14:paraId="5EFBA6E6" w14:textId="77777777" w:rsidR="00A41FD2" w:rsidRPr="00A41FD2" w:rsidRDefault="00A41FD2" w:rsidP="00A41FD2">
      <w:pPr>
        <w:numPr>
          <w:ilvl w:val="0"/>
          <w:numId w:val="40"/>
        </w:numPr>
      </w:pPr>
      <w:r w:rsidRPr="00A41FD2">
        <w:rPr>
          <w:b/>
          <w:bCs/>
        </w:rPr>
        <w:lastRenderedPageBreak/>
        <w:t>午睡</w:t>
      </w:r>
      <w:r w:rsidRPr="00A41FD2">
        <w:t>：</w:t>
      </w:r>
      <w:r w:rsidRPr="00A41FD2">
        <w:rPr>
          <w:b/>
          <w:bCs/>
        </w:rPr>
        <w:t>12:30-13:30</w:t>
      </w:r>
      <w:r w:rsidRPr="00A41FD2">
        <w:t> 在酒店或机场/车站休息区午睡（根据返程时间调整）。</w:t>
      </w:r>
    </w:p>
    <w:p w14:paraId="773EADDA" w14:textId="77777777" w:rsidR="00A41FD2" w:rsidRPr="00A41FD2" w:rsidRDefault="00A41FD2" w:rsidP="00A41FD2">
      <w:pPr>
        <w:numPr>
          <w:ilvl w:val="0"/>
          <w:numId w:val="40"/>
        </w:numPr>
      </w:pPr>
      <w:r w:rsidRPr="00A41FD2">
        <w:rPr>
          <w:b/>
          <w:bCs/>
        </w:rPr>
        <w:t>下午</w:t>
      </w:r>
      <w:r w:rsidRPr="00A41FD2">
        <w:t>：</w:t>
      </w:r>
    </w:p>
    <w:p w14:paraId="3AA07E67" w14:textId="77777777" w:rsidR="00A41FD2" w:rsidRPr="00A41FD2" w:rsidRDefault="00A41FD2" w:rsidP="00A41FD2">
      <w:pPr>
        <w:numPr>
          <w:ilvl w:val="1"/>
          <w:numId w:val="40"/>
        </w:numPr>
      </w:pPr>
      <w:r w:rsidRPr="00A41FD2">
        <w:rPr>
          <w:b/>
          <w:bCs/>
        </w:rPr>
        <w:t>13:30-15:00</w:t>
      </w:r>
      <w:r w:rsidRPr="00A41FD2">
        <w:t>：</w:t>
      </w:r>
    </w:p>
    <w:p w14:paraId="3A1E1926" w14:textId="77777777" w:rsidR="00A41FD2" w:rsidRPr="00A41FD2" w:rsidRDefault="00A41FD2" w:rsidP="00A41FD2">
      <w:pPr>
        <w:numPr>
          <w:ilvl w:val="2"/>
          <w:numId w:val="40"/>
        </w:numPr>
      </w:pPr>
      <w:r w:rsidRPr="00A41FD2">
        <w:rPr>
          <w:b/>
          <w:bCs/>
        </w:rPr>
        <w:t>自由活动</w:t>
      </w:r>
      <w:r w:rsidRPr="00A41FD2">
        <w:t>：</w:t>
      </w:r>
    </w:p>
    <w:p w14:paraId="2FB79794" w14:textId="77777777" w:rsidR="00A41FD2" w:rsidRPr="00A41FD2" w:rsidRDefault="00A41FD2" w:rsidP="00A41FD2">
      <w:pPr>
        <w:numPr>
          <w:ilvl w:val="3"/>
          <w:numId w:val="40"/>
        </w:numPr>
      </w:pPr>
      <w:r w:rsidRPr="00A41FD2">
        <w:t>购买「稻香村」点心匣子（60元/盒）、「兔儿爷」纪念品。</w:t>
      </w:r>
    </w:p>
    <w:p w14:paraId="313EDB43" w14:textId="77777777" w:rsidR="00A41FD2" w:rsidRPr="00A41FD2" w:rsidRDefault="00A41FD2" w:rsidP="00A41FD2">
      <w:pPr>
        <w:numPr>
          <w:ilvl w:val="3"/>
          <w:numId w:val="40"/>
        </w:numPr>
      </w:pPr>
      <w:r w:rsidRPr="00A41FD2">
        <w:t>在「朝阳公园」散步（免费，地铁直达）。</w:t>
      </w:r>
    </w:p>
    <w:p w14:paraId="536E72A7" w14:textId="77777777" w:rsidR="00A41FD2" w:rsidRPr="00A41FD2" w:rsidRDefault="00A41FD2" w:rsidP="00A41FD2">
      <w:pPr>
        <w:numPr>
          <w:ilvl w:val="1"/>
          <w:numId w:val="40"/>
        </w:numPr>
      </w:pPr>
      <w:r w:rsidRPr="00A41FD2">
        <w:rPr>
          <w:b/>
          <w:bCs/>
        </w:rPr>
        <w:t>送站</w:t>
      </w:r>
      <w:r w:rsidRPr="00A41FD2">
        <w:t>：根据航班/高铁时间提前2小时出发。</w:t>
      </w:r>
    </w:p>
    <w:p w14:paraId="4F315E4A" w14:textId="77777777" w:rsidR="00A41FD2" w:rsidRPr="00A41FD2" w:rsidRDefault="00A41FD2" w:rsidP="00A41FD2">
      <w:pPr>
        <w:numPr>
          <w:ilvl w:val="0"/>
          <w:numId w:val="40"/>
        </w:numPr>
      </w:pPr>
      <w:r w:rsidRPr="00A41FD2">
        <w:rPr>
          <w:b/>
          <w:bCs/>
        </w:rPr>
        <w:t>交通</w:t>
      </w:r>
      <w:r w:rsidRPr="00A41FD2">
        <w:t>：地铁14号线+打车，人均15元。</w:t>
      </w:r>
    </w:p>
    <w:p w14:paraId="33FB0CC2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预算明细（5人总计7450元）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662"/>
        <w:gridCol w:w="1358"/>
        <w:gridCol w:w="2932"/>
      </w:tblGrid>
      <w:tr w:rsidR="00A41FD2" w:rsidRPr="00A41FD2" w14:paraId="2F1D17B8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1253A14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项目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C31F5AB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明细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3AA8A3F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人均费用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08666A8" w14:textId="77777777" w:rsidR="00A41FD2" w:rsidRPr="00A41FD2" w:rsidRDefault="00A41FD2" w:rsidP="00A41FD2">
            <w:pPr>
              <w:rPr>
                <w:b/>
                <w:bCs/>
              </w:rPr>
            </w:pPr>
            <w:r w:rsidRPr="00A41FD2">
              <w:rPr>
                <w:b/>
                <w:bCs/>
              </w:rPr>
              <w:t>说明</w:t>
            </w:r>
          </w:p>
        </w:tc>
      </w:tr>
      <w:tr w:rsidR="00A41FD2" w:rsidRPr="00A41FD2" w14:paraId="645BF9E6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A23BBC6" w14:textId="77777777" w:rsidR="00A41FD2" w:rsidRPr="00A41FD2" w:rsidRDefault="00A41FD2" w:rsidP="00A41FD2">
            <w:r w:rsidRPr="00A41FD2">
              <w:rPr>
                <w:b/>
                <w:bCs/>
              </w:rPr>
              <w:t>住宿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7E74AD0" w14:textId="77777777" w:rsidR="00A41FD2" w:rsidRPr="00A41FD2" w:rsidRDefault="00A41FD2" w:rsidP="00A41FD2">
            <w:r w:rsidRPr="00A41FD2">
              <w:t>4晚经济型酒店家庭房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F2DC3AA" w14:textId="77777777" w:rsidR="00A41FD2" w:rsidRPr="00A41FD2" w:rsidRDefault="00A41FD2" w:rsidP="00A41FD2">
            <w:r w:rsidRPr="00A41FD2">
              <w:t>240元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9B809C7" w14:textId="77777777" w:rsidR="00A41FD2" w:rsidRPr="00A41FD2" w:rsidRDefault="00A41FD2" w:rsidP="00A41FD2">
            <w:r w:rsidRPr="00A41FD2">
              <w:t>如家精选崇文门店，含电梯</w:t>
            </w:r>
          </w:p>
        </w:tc>
      </w:tr>
      <w:tr w:rsidR="00A41FD2" w:rsidRPr="00A41FD2" w14:paraId="696A9D7A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78EC7E5" w14:textId="77777777" w:rsidR="00A41FD2" w:rsidRPr="00A41FD2" w:rsidRDefault="00A41FD2" w:rsidP="00A41FD2">
            <w:r w:rsidRPr="00A41FD2">
              <w:rPr>
                <w:b/>
                <w:bCs/>
              </w:rPr>
              <w:t>餐饮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B975FC6" w14:textId="77777777" w:rsidR="00A41FD2" w:rsidRPr="00A41FD2" w:rsidRDefault="00A41FD2" w:rsidP="00A41FD2">
            <w:r w:rsidRPr="00A41FD2">
              <w:t>5早9正餐（含野餐）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94228FC" w14:textId="77777777" w:rsidR="00A41FD2" w:rsidRPr="00A41FD2" w:rsidRDefault="00A41FD2" w:rsidP="00A41FD2">
            <w:r w:rsidRPr="00A41FD2">
              <w:t>295元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A2B47B3" w14:textId="77777777" w:rsidR="00A41FD2" w:rsidRPr="00A41FD2" w:rsidRDefault="00A41FD2" w:rsidP="00A41FD2">
            <w:r w:rsidRPr="00A41FD2">
              <w:t>午餐提前或延后，避开午睡时段</w:t>
            </w:r>
          </w:p>
        </w:tc>
      </w:tr>
      <w:tr w:rsidR="00A41FD2" w:rsidRPr="00A41FD2" w14:paraId="7AFFFFED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A285079" w14:textId="77777777" w:rsidR="00A41FD2" w:rsidRPr="00A41FD2" w:rsidRDefault="00A41FD2" w:rsidP="00A41FD2">
            <w:r w:rsidRPr="00A41FD2">
              <w:rPr>
                <w:b/>
                <w:bCs/>
              </w:rPr>
              <w:t>门票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7A4152A" w14:textId="77777777" w:rsidR="00A41FD2" w:rsidRPr="00A41FD2" w:rsidRDefault="00A41FD2" w:rsidP="00A41FD2">
            <w:r w:rsidRPr="00A41FD2">
              <w:t>颐和园+天坛+自然博物馆等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CCCB29E" w14:textId="77777777" w:rsidR="00A41FD2" w:rsidRPr="00A41FD2" w:rsidRDefault="00A41FD2" w:rsidP="00A41FD2">
            <w:r w:rsidRPr="00A41FD2">
              <w:t>240元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3ED2061" w14:textId="77777777" w:rsidR="00A41FD2" w:rsidRPr="00A41FD2" w:rsidRDefault="00A41FD2" w:rsidP="00A41FD2">
            <w:r w:rsidRPr="00A41FD2">
              <w:t>老人半价，儿童免费</w:t>
            </w:r>
          </w:p>
        </w:tc>
      </w:tr>
      <w:tr w:rsidR="00A41FD2" w:rsidRPr="00A41FD2" w14:paraId="09728474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A0A2D5E" w14:textId="77777777" w:rsidR="00A41FD2" w:rsidRPr="00A41FD2" w:rsidRDefault="00A41FD2" w:rsidP="00A41FD2">
            <w:r w:rsidRPr="00A41FD2">
              <w:rPr>
                <w:b/>
                <w:bCs/>
              </w:rPr>
              <w:t>交通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37B5C2C" w14:textId="77777777" w:rsidR="00A41FD2" w:rsidRPr="00A41FD2" w:rsidRDefault="00A41FD2" w:rsidP="00A41FD2">
            <w:r w:rsidRPr="00A41FD2">
              <w:t>地铁+共享单车+少量打车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E8BC27A" w14:textId="77777777" w:rsidR="00A41FD2" w:rsidRPr="00A41FD2" w:rsidRDefault="00A41FD2" w:rsidP="00A41FD2">
            <w:r w:rsidRPr="00A41FD2">
              <w:t>95元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2B08887" w14:textId="77777777" w:rsidR="00A41FD2" w:rsidRPr="00A41FD2" w:rsidRDefault="00A41FD2" w:rsidP="00A41FD2">
            <w:r w:rsidRPr="00A41FD2">
              <w:t>近郊景点选地铁直达</w:t>
            </w:r>
          </w:p>
        </w:tc>
      </w:tr>
      <w:tr w:rsidR="00A41FD2" w:rsidRPr="00A41FD2" w14:paraId="0403EFC9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9500EB7" w14:textId="77777777" w:rsidR="00A41FD2" w:rsidRPr="00A41FD2" w:rsidRDefault="00A41FD2" w:rsidP="00A41FD2">
            <w:r w:rsidRPr="00A41FD2">
              <w:rPr>
                <w:b/>
                <w:bCs/>
              </w:rPr>
              <w:t>互动体验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F513B46" w14:textId="77777777" w:rsidR="00A41FD2" w:rsidRPr="00A41FD2" w:rsidRDefault="00A41FD2" w:rsidP="00A41FD2">
            <w:r w:rsidRPr="00A41FD2">
              <w:t>面塑+陶艺+自然寻宝等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A5BE07E" w14:textId="77777777" w:rsidR="00A41FD2" w:rsidRPr="00A41FD2" w:rsidRDefault="00A41FD2" w:rsidP="00A41FD2">
            <w:r w:rsidRPr="00A41FD2">
              <w:t>180元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1C02979" w14:textId="77777777" w:rsidR="00A41FD2" w:rsidRPr="00A41FD2" w:rsidRDefault="00A41FD2" w:rsidP="00A41FD2">
            <w:r w:rsidRPr="00A41FD2">
              <w:t>优化项目，控制成本</w:t>
            </w:r>
          </w:p>
        </w:tc>
      </w:tr>
    </w:tbl>
    <w:p w14:paraId="2612A9EB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午睡专属贴士</w:t>
      </w:r>
    </w:p>
    <w:p w14:paraId="350D632E" w14:textId="77777777" w:rsidR="00A41FD2" w:rsidRPr="00A41FD2" w:rsidRDefault="00A41FD2" w:rsidP="00A41FD2">
      <w:pPr>
        <w:numPr>
          <w:ilvl w:val="0"/>
          <w:numId w:val="41"/>
        </w:numPr>
      </w:pPr>
      <w:r w:rsidRPr="00A41FD2">
        <w:rPr>
          <w:b/>
          <w:bCs/>
        </w:rPr>
        <w:t>午睡场所选择</w:t>
      </w:r>
      <w:r w:rsidRPr="00A41FD2">
        <w:t>：</w:t>
      </w:r>
    </w:p>
    <w:p w14:paraId="5DA2A823" w14:textId="77777777" w:rsidR="00A41FD2" w:rsidRPr="00A41FD2" w:rsidRDefault="00A41FD2" w:rsidP="00A41FD2">
      <w:pPr>
        <w:numPr>
          <w:ilvl w:val="1"/>
          <w:numId w:val="41"/>
        </w:numPr>
      </w:pPr>
      <w:r w:rsidRPr="00A41FD2">
        <w:t>优先选择酒店房间（步行时间短）。</w:t>
      </w:r>
    </w:p>
    <w:p w14:paraId="44192B0B" w14:textId="77777777" w:rsidR="00A41FD2" w:rsidRPr="00A41FD2" w:rsidRDefault="00A41FD2" w:rsidP="00A41FD2">
      <w:pPr>
        <w:numPr>
          <w:ilvl w:val="1"/>
          <w:numId w:val="41"/>
        </w:numPr>
      </w:pPr>
      <w:r w:rsidRPr="00A41FD2">
        <w:lastRenderedPageBreak/>
        <w:t>若行程紧凑，可选择公园休息区、博物馆阅览室等安静场所。</w:t>
      </w:r>
    </w:p>
    <w:p w14:paraId="14952728" w14:textId="77777777" w:rsidR="00A41FD2" w:rsidRPr="00A41FD2" w:rsidRDefault="00A41FD2" w:rsidP="00A41FD2">
      <w:pPr>
        <w:numPr>
          <w:ilvl w:val="0"/>
          <w:numId w:val="41"/>
        </w:numPr>
      </w:pPr>
      <w:r w:rsidRPr="00A41FD2">
        <w:rPr>
          <w:b/>
          <w:bCs/>
        </w:rPr>
        <w:t>午睡装备</w:t>
      </w:r>
      <w:r w:rsidRPr="00A41FD2">
        <w:t>：</w:t>
      </w:r>
    </w:p>
    <w:p w14:paraId="390BDB0F" w14:textId="77777777" w:rsidR="00A41FD2" w:rsidRPr="00A41FD2" w:rsidRDefault="00A41FD2" w:rsidP="00A41FD2">
      <w:pPr>
        <w:numPr>
          <w:ilvl w:val="1"/>
          <w:numId w:val="41"/>
        </w:numPr>
      </w:pPr>
      <w:r w:rsidRPr="00A41FD2">
        <w:t>携带儿童折叠床、薄毯、耳塞（避免外界干扰）。</w:t>
      </w:r>
    </w:p>
    <w:p w14:paraId="16DFAAC4" w14:textId="77777777" w:rsidR="00A41FD2" w:rsidRPr="00A41FD2" w:rsidRDefault="00A41FD2" w:rsidP="00A41FD2">
      <w:pPr>
        <w:numPr>
          <w:ilvl w:val="1"/>
          <w:numId w:val="41"/>
        </w:numPr>
      </w:pPr>
      <w:r w:rsidRPr="00A41FD2">
        <w:t>准备温水和水果，帮助孩子快速入睡。</w:t>
      </w:r>
    </w:p>
    <w:p w14:paraId="1DA6CC4A" w14:textId="77777777" w:rsidR="00A41FD2" w:rsidRPr="00A41FD2" w:rsidRDefault="00A41FD2" w:rsidP="00A41FD2">
      <w:pPr>
        <w:numPr>
          <w:ilvl w:val="0"/>
          <w:numId w:val="41"/>
        </w:numPr>
      </w:pPr>
      <w:r w:rsidRPr="00A41FD2">
        <w:rPr>
          <w:b/>
          <w:bCs/>
        </w:rPr>
        <w:t>时间管理技巧</w:t>
      </w:r>
      <w:r w:rsidRPr="00A41FD2">
        <w:t>：</w:t>
      </w:r>
    </w:p>
    <w:p w14:paraId="22F7F75F" w14:textId="77777777" w:rsidR="00A41FD2" w:rsidRPr="00A41FD2" w:rsidRDefault="00A41FD2" w:rsidP="00A41FD2">
      <w:pPr>
        <w:numPr>
          <w:ilvl w:val="1"/>
          <w:numId w:val="41"/>
        </w:numPr>
      </w:pPr>
      <w:r w:rsidRPr="00A41FD2">
        <w:t>上午行程紧凑，下午安排轻松活动，避免孩子过度疲劳。</w:t>
      </w:r>
    </w:p>
    <w:p w14:paraId="1DD9ABBD" w14:textId="77777777" w:rsidR="00A41FD2" w:rsidRPr="00A41FD2" w:rsidRDefault="00A41FD2" w:rsidP="00A41FD2">
      <w:pPr>
        <w:numPr>
          <w:ilvl w:val="1"/>
          <w:numId w:val="41"/>
        </w:numPr>
      </w:pPr>
      <w:r w:rsidRPr="00A41FD2">
        <w:t>提前与餐厅沟通，预留快速用餐通道（如11:30前到店）。</w:t>
      </w:r>
    </w:p>
    <w:p w14:paraId="429E3C4A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避坑指南（午睡版）</w:t>
      </w:r>
    </w:p>
    <w:p w14:paraId="4B7BB96D" w14:textId="77777777" w:rsidR="00A41FD2" w:rsidRPr="00A41FD2" w:rsidRDefault="00A41FD2" w:rsidP="00A41FD2">
      <w:pPr>
        <w:numPr>
          <w:ilvl w:val="0"/>
          <w:numId w:val="42"/>
        </w:numPr>
      </w:pPr>
      <w:r w:rsidRPr="00A41FD2">
        <w:rPr>
          <w:b/>
          <w:bCs/>
        </w:rPr>
        <w:t>行程避坑</w:t>
      </w:r>
      <w:r w:rsidRPr="00A41FD2">
        <w:t>：</w:t>
      </w:r>
    </w:p>
    <w:p w14:paraId="64855C91" w14:textId="77777777" w:rsidR="00A41FD2" w:rsidRPr="00A41FD2" w:rsidRDefault="00A41FD2" w:rsidP="00A41FD2">
      <w:pPr>
        <w:numPr>
          <w:ilvl w:val="1"/>
          <w:numId w:val="42"/>
        </w:numPr>
      </w:pPr>
      <w:r w:rsidRPr="00A41FD2">
        <w:t>避免中午安排博物馆、科技馆等需要长时间站立或走动的场所。</w:t>
      </w:r>
    </w:p>
    <w:p w14:paraId="6B3D1BF0" w14:textId="77777777" w:rsidR="00A41FD2" w:rsidRPr="00A41FD2" w:rsidRDefault="00A41FD2" w:rsidP="00A41FD2">
      <w:pPr>
        <w:numPr>
          <w:ilvl w:val="1"/>
          <w:numId w:val="42"/>
        </w:numPr>
      </w:pPr>
      <w:r w:rsidRPr="00A41FD2">
        <w:t>若遇雨天，将户外活动替换为室内自然主题场所（如中国园林博物馆）。</w:t>
      </w:r>
    </w:p>
    <w:p w14:paraId="2265AA4B" w14:textId="77777777" w:rsidR="00A41FD2" w:rsidRPr="00A41FD2" w:rsidRDefault="00A41FD2" w:rsidP="00A41FD2">
      <w:pPr>
        <w:numPr>
          <w:ilvl w:val="0"/>
          <w:numId w:val="42"/>
        </w:numPr>
      </w:pPr>
      <w:r w:rsidRPr="00A41FD2">
        <w:rPr>
          <w:b/>
          <w:bCs/>
        </w:rPr>
        <w:t>餐饮避坑</w:t>
      </w:r>
      <w:r w:rsidRPr="00A41FD2">
        <w:t>：</w:t>
      </w:r>
    </w:p>
    <w:p w14:paraId="3142CC80" w14:textId="77777777" w:rsidR="00A41FD2" w:rsidRPr="00A41FD2" w:rsidRDefault="00A41FD2" w:rsidP="00A41FD2">
      <w:pPr>
        <w:numPr>
          <w:ilvl w:val="1"/>
          <w:numId w:val="42"/>
        </w:numPr>
      </w:pPr>
      <w:r w:rsidRPr="00A41FD2">
        <w:t>避开景区内高价餐厅，选择连锁简餐或自带便当。</w:t>
      </w:r>
    </w:p>
    <w:p w14:paraId="6AAC0863" w14:textId="77777777" w:rsidR="00A41FD2" w:rsidRPr="00A41FD2" w:rsidRDefault="00A41FD2" w:rsidP="00A41FD2">
      <w:pPr>
        <w:numPr>
          <w:ilvl w:val="1"/>
          <w:numId w:val="42"/>
        </w:numPr>
      </w:pPr>
      <w:r w:rsidRPr="00A41FD2">
        <w:t>提前查询餐厅营业时间，避免因午睡错过用餐高峰。</w:t>
      </w:r>
    </w:p>
    <w:p w14:paraId="64CABF84" w14:textId="77777777" w:rsidR="00A41FD2" w:rsidRPr="00A41FD2" w:rsidRDefault="00A41FD2" w:rsidP="00A41FD2">
      <w:pPr>
        <w:numPr>
          <w:ilvl w:val="0"/>
          <w:numId w:val="42"/>
        </w:numPr>
      </w:pPr>
      <w:r w:rsidRPr="00A41FD2">
        <w:rPr>
          <w:b/>
          <w:bCs/>
        </w:rPr>
        <w:t>老人关怀</w:t>
      </w:r>
      <w:r w:rsidRPr="00A41FD2">
        <w:t>：</w:t>
      </w:r>
    </w:p>
    <w:p w14:paraId="512206F7" w14:textId="77777777" w:rsidR="00A41FD2" w:rsidRPr="00A41FD2" w:rsidRDefault="00A41FD2" w:rsidP="00A41FD2">
      <w:pPr>
        <w:numPr>
          <w:ilvl w:val="1"/>
          <w:numId w:val="42"/>
        </w:numPr>
      </w:pPr>
      <w:r w:rsidRPr="00A41FD2">
        <w:t>午睡期间为老人准备靠垫、眼罩，提升休息质量。</w:t>
      </w:r>
    </w:p>
    <w:p w14:paraId="21720DAB" w14:textId="77777777" w:rsidR="00A41FD2" w:rsidRPr="00A41FD2" w:rsidRDefault="00A41FD2" w:rsidP="00A41FD2">
      <w:pPr>
        <w:numPr>
          <w:ilvl w:val="1"/>
          <w:numId w:val="42"/>
        </w:numPr>
      </w:pPr>
      <w:r w:rsidRPr="00A41FD2">
        <w:t>若老人不午睡，可安排单独短途活动（如酒店附近散步）。</w:t>
      </w:r>
    </w:p>
    <w:p w14:paraId="2F832E17" w14:textId="77777777" w:rsidR="00A41FD2" w:rsidRPr="00A41FD2" w:rsidRDefault="00A41FD2" w:rsidP="00A41FD2">
      <w:pPr>
        <w:rPr>
          <w:b/>
          <w:bCs/>
        </w:rPr>
      </w:pPr>
      <w:r w:rsidRPr="00A41FD2">
        <w:rPr>
          <w:b/>
          <w:bCs/>
        </w:rPr>
        <w:t>贴心服务</w:t>
      </w:r>
    </w:p>
    <w:p w14:paraId="568C0172" w14:textId="77777777" w:rsidR="00A41FD2" w:rsidRPr="00A41FD2" w:rsidRDefault="00A41FD2" w:rsidP="00A41FD2">
      <w:pPr>
        <w:numPr>
          <w:ilvl w:val="0"/>
          <w:numId w:val="43"/>
        </w:numPr>
      </w:pPr>
      <w:r w:rsidRPr="00A41FD2">
        <w:rPr>
          <w:b/>
          <w:bCs/>
        </w:rPr>
        <w:t>导游推荐</w:t>
      </w:r>
      <w:r w:rsidRPr="00A41FD2">
        <w:t>：联系本地导游阿洁（VX同号），提供免费行程定制、午睡场所推荐、应急药品准备服务。</w:t>
      </w:r>
    </w:p>
    <w:p w14:paraId="54204B21" w14:textId="77777777" w:rsidR="00A41FD2" w:rsidRPr="00A41FD2" w:rsidRDefault="00A41FD2" w:rsidP="00A41FD2">
      <w:pPr>
        <w:numPr>
          <w:ilvl w:val="0"/>
          <w:numId w:val="43"/>
        </w:numPr>
      </w:pPr>
      <w:r w:rsidRPr="00A41FD2">
        <w:rPr>
          <w:b/>
          <w:bCs/>
        </w:rPr>
        <w:t>应急方案</w:t>
      </w:r>
      <w:r w:rsidRPr="00A41FD2">
        <w:t>：车上备有雨衣、儿童备用衣物、创可贴，突发情况可联系导游协助。</w:t>
      </w:r>
    </w:p>
    <w:p w14:paraId="75EF0D39" w14:textId="77777777" w:rsidR="00A41FD2" w:rsidRPr="00A41FD2" w:rsidRDefault="00A41FD2" w:rsidP="00A41FD2">
      <w:r w:rsidRPr="00A41FD2">
        <w:t>此方案通过科学安排午睡时间，确保孩子在旅行中保持充沛精力，同时兼顾自然探索与文化体验，让全家轻松畅游北京！</w:t>
      </w:r>
    </w:p>
    <w:p w14:paraId="735B99D0" w14:textId="77777777" w:rsidR="00A41FD2" w:rsidRDefault="00A41FD2"/>
    <w:p w14:paraId="211B84E1" w14:textId="77777777" w:rsidR="00A41FD2" w:rsidRDefault="00A41FD2"/>
    <w:p w14:paraId="29AED4FB" w14:textId="77777777" w:rsidR="00A41FD2" w:rsidRDefault="00A41FD2"/>
    <w:p w14:paraId="44D706F5" w14:textId="151A129E" w:rsidR="00A41FD2" w:rsidRDefault="00A41FD2" w:rsidP="00A41FD2">
      <w:r w:rsidRPr="00882676">
        <w:rPr>
          <w:rFonts w:hint="eastAsia"/>
        </w:rPr>
        <w:lastRenderedPageBreak/>
        <w:t>【需求解析力】：</w:t>
      </w:r>
      <w:r>
        <w:rPr>
          <w:rFonts w:hint="eastAsia"/>
        </w:rPr>
        <w:t>6</w:t>
      </w:r>
      <w:r>
        <w:rPr>
          <w:rFonts w:hint="eastAsia"/>
        </w:rPr>
        <w:t>/10</w:t>
      </w:r>
    </w:p>
    <w:p w14:paraId="2304210A" w14:textId="71E4B6B1" w:rsidR="00A41FD2" w:rsidRDefault="00A41FD2" w:rsidP="00A41FD2">
      <w:r>
        <w:rPr>
          <w:rFonts w:hint="eastAsia"/>
        </w:rPr>
        <w:t>文心一言出行时间几乎每日超标，且没能考虑无障碍的要求，甚至没有能避开网红景点，能力较差。值得一提的是，文心一言是6个ai中唯一一个在第一版方案中提出要去长城的</w:t>
      </w:r>
      <w:r>
        <w:rPr>
          <w:rFonts w:hint="eastAsia"/>
        </w:rPr>
        <w:t>，显得有点呆板（看到北京就想到长城）。</w:t>
      </w:r>
    </w:p>
    <w:p w14:paraId="1F9661B6" w14:textId="0B4DD13D" w:rsidR="00A41FD2" w:rsidRDefault="00A41FD2" w:rsidP="00A41FD2">
      <w:r w:rsidRPr="00882676">
        <w:rPr>
          <w:rFonts w:hint="eastAsia"/>
        </w:rPr>
        <w:t>【思维可见力】：</w:t>
      </w:r>
      <w:r>
        <w:rPr>
          <w:rFonts w:hint="eastAsia"/>
        </w:rPr>
        <w:t>7</w:t>
      </w:r>
      <w:r>
        <w:rPr>
          <w:rFonts w:hint="eastAsia"/>
        </w:rPr>
        <w:t>/10</w:t>
      </w:r>
    </w:p>
    <w:p w14:paraId="70E5413B" w14:textId="49CA8B2E" w:rsidR="00A41FD2" w:rsidRDefault="00A41FD2" w:rsidP="00A41FD2">
      <w:pPr>
        <w:rPr>
          <w:rFonts w:hint="eastAsia"/>
        </w:rPr>
      </w:pPr>
      <w:r>
        <w:rPr>
          <w:rFonts w:hint="eastAsia"/>
        </w:rPr>
        <w:t>文心一言概括出了选择的方向，但没有对单个景点进行具体分析。</w:t>
      </w:r>
    </w:p>
    <w:p w14:paraId="196535DC" w14:textId="705763A6" w:rsidR="00A41FD2" w:rsidRDefault="00A41FD2" w:rsidP="00A41FD2">
      <w:r w:rsidRPr="00882676">
        <w:rPr>
          <w:rFonts w:hint="eastAsia"/>
        </w:rPr>
        <w:t>【具体化水平】：</w:t>
      </w:r>
      <w:r>
        <w:rPr>
          <w:rFonts w:hint="eastAsia"/>
        </w:rPr>
        <w:t>6</w:t>
      </w:r>
      <w:r>
        <w:rPr>
          <w:rFonts w:hint="eastAsia"/>
        </w:rPr>
        <w:t>/10</w:t>
      </w:r>
    </w:p>
    <w:p w14:paraId="2AB42DBF" w14:textId="28B8545A" w:rsidR="00A41FD2" w:rsidRDefault="00A41FD2" w:rsidP="00A41FD2">
      <w:r>
        <w:rPr>
          <w:rFonts w:hint="eastAsia"/>
        </w:rPr>
        <w:t>文心一言多次提及把“豆汁”作为正餐，没有考虑到很多人不喜欢喝豆汁，不会尝试第二次，且豆汁不适合作为正餐。</w:t>
      </w:r>
      <w:r>
        <w:rPr>
          <w:rFonts w:hint="eastAsia"/>
        </w:rPr>
        <w:t>虽然提出的建议有一些问题，但充满细节的方案又弥补了这一点，不过需要用户自己一一核实，只能说勉强及格。</w:t>
      </w:r>
    </w:p>
    <w:p w14:paraId="766A8E30" w14:textId="6180F141" w:rsidR="00A41FD2" w:rsidRDefault="00A41FD2" w:rsidP="00A41FD2">
      <w:pPr>
        <w:rPr>
          <w:rFonts w:hint="eastAsia"/>
        </w:rPr>
      </w:pPr>
      <w:r w:rsidRPr="00882676">
        <w:rPr>
          <w:rFonts w:hint="eastAsia"/>
        </w:rPr>
        <w:t>【适应性】：</w:t>
      </w:r>
      <w:r>
        <w:rPr>
          <w:rFonts w:hint="eastAsia"/>
        </w:rPr>
        <w:t>7</w:t>
      </w:r>
      <w:r>
        <w:rPr>
          <w:rFonts w:hint="eastAsia"/>
        </w:rPr>
        <w:t>/10</w:t>
      </w:r>
    </w:p>
    <w:p w14:paraId="72626C06" w14:textId="630718E9" w:rsidR="00A41FD2" w:rsidRPr="00A41FD2" w:rsidRDefault="00A41FD2" w:rsidP="00A41FD2">
      <w:pPr>
        <w:rPr>
          <w:rFonts w:hint="eastAsia"/>
        </w:rPr>
      </w:pPr>
      <w:r>
        <w:rPr>
          <w:rFonts w:hint="eastAsia"/>
        </w:rPr>
        <w:t>文心一言的适应性较差，</w:t>
      </w:r>
      <w:r w:rsidR="00345E4B">
        <w:rPr>
          <w:rFonts w:hint="eastAsia"/>
        </w:rPr>
        <w:t>如果把通勤时间计算在午餐里，</w:t>
      </w:r>
      <w:r>
        <w:rPr>
          <w:rFonts w:hint="eastAsia"/>
        </w:rPr>
        <w:t>每天只预留30分钟吃饭</w:t>
      </w:r>
      <w:r>
        <w:rPr>
          <w:rFonts w:hint="eastAsia"/>
        </w:rPr>
        <w:t>（在旅游期间这基本上做不到）</w:t>
      </w:r>
      <w:r>
        <w:rPr>
          <w:rFonts w:hint="eastAsia"/>
        </w:rPr>
        <w:t>，</w:t>
      </w:r>
      <w:r w:rsidR="00345E4B">
        <w:rPr>
          <w:rFonts w:hint="eastAsia"/>
        </w:rPr>
        <w:t>如果计算在午睡时间里，则做不到每天午睡1小时，</w:t>
      </w:r>
      <w:r>
        <w:rPr>
          <w:rFonts w:hint="eastAsia"/>
        </w:rPr>
        <w:t>方案逻辑连贯性差。</w:t>
      </w:r>
    </w:p>
    <w:sectPr w:rsidR="00A41FD2" w:rsidRPr="00A41F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3B6FB" w14:textId="77777777" w:rsidR="00337095" w:rsidRDefault="00337095" w:rsidP="00A41FD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61AE976" w14:textId="77777777" w:rsidR="00337095" w:rsidRDefault="00337095" w:rsidP="00A41FD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5951A" w14:textId="77777777" w:rsidR="00337095" w:rsidRDefault="00337095" w:rsidP="00A41FD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BAD4260" w14:textId="77777777" w:rsidR="00337095" w:rsidRDefault="00337095" w:rsidP="00A41FD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696D"/>
    <w:multiLevelType w:val="multilevel"/>
    <w:tmpl w:val="7A0E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AC4886"/>
    <w:multiLevelType w:val="multilevel"/>
    <w:tmpl w:val="F0CE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2254C"/>
    <w:multiLevelType w:val="multilevel"/>
    <w:tmpl w:val="09C06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2721C6"/>
    <w:multiLevelType w:val="multilevel"/>
    <w:tmpl w:val="A4C2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4A7969"/>
    <w:multiLevelType w:val="multilevel"/>
    <w:tmpl w:val="F1726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392CAE"/>
    <w:multiLevelType w:val="multilevel"/>
    <w:tmpl w:val="8C647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791B67"/>
    <w:multiLevelType w:val="multilevel"/>
    <w:tmpl w:val="F2B24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5F0CD5"/>
    <w:multiLevelType w:val="multilevel"/>
    <w:tmpl w:val="D7101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B23CAE"/>
    <w:multiLevelType w:val="multilevel"/>
    <w:tmpl w:val="36FC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3F5EFD"/>
    <w:multiLevelType w:val="multilevel"/>
    <w:tmpl w:val="9C702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CF7051"/>
    <w:multiLevelType w:val="multilevel"/>
    <w:tmpl w:val="4C18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ED7F62"/>
    <w:multiLevelType w:val="multilevel"/>
    <w:tmpl w:val="51B87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547364"/>
    <w:multiLevelType w:val="multilevel"/>
    <w:tmpl w:val="201AC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96598A"/>
    <w:multiLevelType w:val="multilevel"/>
    <w:tmpl w:val="BA8C0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DE37DE"/>
    <w:multiLevelType w:val="multilevel"/>
    <w:tmpl w:val="DB40A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515A83"/>
    <w:multiLevelType w:val="multilevel"/>
    <w:tmpl w:val="4FE8E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6542F5"/>
    <w:multiLevelType w:val="multilevel"/>
    <w:tmpl w:val="C512E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80117D"/>
    <w:multiLevelType w:val="multilevel"/>
    <w:tmpl w:val="4E02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6D25D1"/>
    <w:multiLevelType w:val="multilevel"/>
    <w:tmpl w:val="0DC23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940E30"/>
    <w:multiLevelType w:val="multilevel"/>
    <w:tmpl w:val="0BD2C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B15135"/>
    <w:multiLevelType w:val="multilevel"/>
    <w:tmpl w:val="6804B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791276"/>
    <w:multiLevelType w:val="multilevel"/>
    <w:tmpl w:val="FB5E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E2604A"/>
    <w:multiLevelType w:val="multilevel"/>
    <w:tmpl w:val="6E845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015BDF"/>
    <w:multiLevelType w:val="multilevel"/>
    <w:tmpl w:val="65284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C0085E"/>
    <w:multiLevelType w:val="multilevel"/>
    <w:tmpl w:val="80C6A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6F6919"/>
    <w:multiLevelType w:val="multilevel"/>
    <w:tmpl w:val="7390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AE3F9D"/>
    <w:multiLevelType w:val="multilevel"/>
    <w:tmpl w:val="760E6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F366CE"/>
    <w:multiLevelType w:val="multilevel"/>
    <w:tmpl w:val="74B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513040"/>
    <w:multiLevelType w:val="multilevel"/>
    <w:tmpl w:val="76901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971528"/>
    <w:multiLevelType w:val="multilevel"/>
    <w:tmpl w:val="86A25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FF6FD7"/>
    <w:multiLevelType w:val="multilevel"/>
    <w:tmpl w:val="AE403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1513F2"/>
    <w:multiLevelType w:val="multilevel"/>
    <w:tmpl w:val="9D508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C800FD"/>
    <w:multiLevelType w:val="multilevel"/>
    <w:tmpl w:val="0EFA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341185"/>
    <w:multiLevelType w:val="multilevel"/>
    <w:tmpl w:val="8BCC9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83481E"/>
    <w:multiLevelType w:val="multilevel"/>
    <w:tmpl w:val="CB925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000E40"/>
    <w:multiLevelType w:val="multilevel"/>
    <w:tmpl w:val="CB529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091E82"/>
    <w:multiLevelType w:val="multilevel"/>
    <w:tmpl w:val="20E8C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0610A8F"/>
    <w:multiLevelType w:val="multilevel"/>
    <w:tmpl w:val="79401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3F960DF"/>
    <w:multiLevelType w:val="multilevel"/>
    <w:tmpl w:val="35E6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2434D9"/>
    <w:multiLevelType w:val="multilevel"/>
    <w:tmpl w:val="4246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A52BA8"/>
    <w:multiLevelType w:val="multilevel"/>
    <w:tmpl w:val="14E4D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BD09A8"/>
    <w:multiLevelType w:val="multilevel"/>
    <w:tmpl w:val="367A4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E02312"/>
    <w:multiLevelType w:val="multilevel"/>
    <w:tmpl w:val="4B2A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2044480">
    <w:abstractNumId w:val="24"/>
  </w:num>
  <w:num w:numId="2" w16cid:durableId="942611239">
    <w:abstractNumId w:val="15"/>
  </w:num>
  <w:num w:numId="3" w16cid:durableId="413745175">
    <w:abstractNumId w:val="37"/>
  </w:num>
  <w:num w:numId="4" w16cid:durableId="898252054">
    <w:abstractNumId w:val="36"/>
  </w:num>
  <w:num w:numId="5" w16cid:durableId="1271011409">
    <w:abstractNumId w:val="10"/>
  </w:num>
  <w:num w:numId="6" w16cid:durableId="405885692">
    <w:abstractNumId w:val="3"/>
  </w:num>
  <w:num w:numId="7" w16cid:durableId="1908495828">
    <w:abstractNumId w:val="25"/>
  </w:num>
  <w:num w:numId="8" w16cid:durableId="1665551651">
    <w:abstractNumId w:val="31"/>
  </w:num>
  <w:num w:numId="9" w16cid:durableId="229537542">
    <w:abstractNumId w:val="42"/>
  </w:num>
  <w:num w:numId="10" w16cid:durableId="1901095541">
    <w:abstractNumId w:val="35"/>
  </w:num>
  <w:num w:numId="11" w16cid:durableId="163908188">
    <w:abstractNumId w:val="23"/>
  </w:num>
  <w:num w:numId="12" w16cid:durableId="1663391008">
    <w:abstractNumId w:val="9"/>
  </w:num>
  <w:num w:numId="13" w16cid:durableId="647981919">
    <w:abstractNumId w:val="1"/>
  </w:num>
  <w:num w:numId="14" w16cid:durableId="945892915">
    <w:abstractNumId w:val="40"/>
  </w:num>
  <w:num w:numId="15" w16cid:durableId="1317491163">
    <w:abstractNumId w:val="11"/>
  </w:num>
  <w:num w:numId="16" w16cid:durableId="1247493332">
    <w:abstractNumId w:val="41"/>
  </w:num>
  <w:num w:numId="17" w16cid:durableId="2018461728">
    <w:abstractNumId w:val="21"/>
  </w:num>
  <w:num w:numId="18" w16cid:durableId="2126077660">
    <w:abstractNumId w:val="39"/>
  </w:num>
  <w:num w:numId="19" w16cid:durableId="1294409331">
    <w:abstractNumId w:val="34"/>
  </w:num>
  <w:num w:numId="20" w16cid:durableId="1679842821">
    <w:abstractNumId w:val="32"/>
  </w:num>
  <w:num w:numId="21" w16cid:durableId="1059982618">
    <w:abstractNumId w:val="14"/>
  </w:num>
  <w:num w:numId="22" w16cid:durableId="1155104501">
    <w:abstractNumId w:val="28"/>
  </w:num>
  <w:num w:numId="23" w16cid:durableId="1302921837">
    <w:abstractNumId w:val="30"/>
  </w:num>
  <w:num w:numId="24" w16cid:durableId="1011297792">
    <w:abstractNumId w:val="4"/>
  </w:num>
  <w:num w:numId="25" w16cid:durableId="1409380030">
    <w:abstractNumId w:val="38"/>
  </w:num>
  <w:num w:numId="26" w16cid:durableId="1177113919">
    <w:abstractNumId w:val="13"/>
  </w:num>
  <w:num w:numId="27" w16cid:durableId="931813920">
    <w:abstractNumId w:val="2"/>
  </w:num>
  <w:num w:numId="28" w16cid:durableId="1009602779">
    <w:abstractNumId w:val="22"/>
  </w:num>
  <w:num w:numId="29" w16cid:durableId="1127049159">
    <w:abstractNumId w:val="6"/>
  </w:num>
  <w:num w:numId="30" w16cid:durableId="647437444">
    <w:abstractNumId w:val="7"/>
  </w:num>
  <w:num w:numId="31" w16cid:durableId="137695393">
    <w:abstractNumId w:val="8"/>
  </w:num>
  <w:num w:numId="32" w16cid:durableId="280503165">
    <w:abstractNumId w:val="19"/>
  </w:num>
  <w:num w:numId="33" w16cid:durableId="1302618667">
    <w:abstractNumId w:val="12"/>
  </w:num>
  <w:num w:numId="34" w16cid:durableId="1217934279">
    <w:abstractNumId w:val="27"/>
  </w:num>
  <w:num w:numId="35" w16cid:durableId="434713735">
    <w:abstractNumId w:val="18"/>
  </w:num>
  <w:num w:numId="36" w16cid:durableId="1667588613">
    <w:abstractNumId w:val="26"/>
  </w:num>
  <w:num w:numId="37" w16cid:durableId="648479249">
    <w:abstractNumId w:val="5"/>
  </w:num>
  <w:num w:numId="38" w16cid:durableId="2021812494">
    <w:abstractNumId w:val="33"/>
  </w:num>
  <w:num w:numId="39" w16cid:durableId="1099105581">
    <w:abstractNumId w:val="0"/>
  </w:num>
  <w:num w:numId="40" w16cid:durableId="1722440530">
    <w:abstractNumId w:val="17"/>
  </w:num>
  <w:num w:numId="41" w16cid:durableId="1633562171">
    <w:abstractNumId w:val="16"/>
  </w:num>
  <w:num w:numId="42" w16cid:durableId="106701294">
    <w:abstractNumId w:val="20"/>
  </w:num>
  <w:num w:numId="43" w16cid:durableId="97166925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DE1"/>
    <w:rsid w:val="00337095"/>
    <w:rsid w:val="00345E4B"/>
    <w:rsid w:val="003F6DE1"/>
    <w:rsid w:val="00A41FD2"/>
    <w:rsid w:val="00BF5A9E"/>
    <w:rsid w:val="00D30CF5"/>
    <w:rsid w:val="00E649FF"/>
    <w:rsid w:val="00EA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24ED2F"/>
  <w15:chartTrackingRefBased/>
  <w15:docId w15:val="{F53FD821-4050-4476-9B4F-24A9EC85A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F6DE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D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6DE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6DE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6DE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6DE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6DE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6DE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6DE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F6DE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F6D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F6D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F6DE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F6DE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F6DE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F6DE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F6DE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F6DE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F6DE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F6D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6DE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F6DE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F6D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F6DE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F6DE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F6DE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F6D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F6DE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F6DE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41FD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41FD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41FD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41F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23</Pages>
  <Words>5355</Words>
  <Characters>5730</Characters>
  <Application>Microsoft Office Word</Application>
  <DocSecurity>0</DocSecurity>
  <Lines>716</Lines>
  <Paragraphs>461</Paragraphs>
  <ScaleCrop>false</ScaleCrop>
  <Company/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3130613155@qq.com</dc:creator>
  <cp:keywords/>
  <dc:description/>
  <cp:lastModifiedBy>3130613155@qq.com</cp:lastModifiedBy>
  <cp:revision>2</cp:revision>
  <dcterms:created xsi:type="dcterms:W3CDTF">2026-02-12T03:44:00Z</dcterms:created>
  <dcterms:modified xsi:type="dcterms:W3CDTF">2026-02-12T04:02:00Z</dcterms:modified>
</cp:coreProperties>
</file>