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BEFFC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作为你的学业战略顾问，我完全理解你此刻的焦虑——这种"十字路口"的感觉其实是你正在觉醒的标志。让我为你构建一个系统性的战略分析框架，而非直接给出答案。</w:t>
      </w:r>
    </w:p>
    <w:p w14:paraId="75427AA6" w14:textId="77777777" w:rsidR="0013044E" w:rsidRDefault="0013044E" w:rsidP="0013044E">
      <w:pPr>
        <w:rPr>
          <w:rFonts w:hint="eastAsia"/>
        </w:rPr>
      </w:pPr>
    </w:p>
    <w:p w14:paraId="126825EC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---</w:t>
      </w:r>
    </w:p>
    <w:p w14:paraId="40838CB3" w14:textId="77777777" w:rsidR="0013044E" w:rsidRDefault="0013044E" w:rsidP="0013044E">
      <w:pPr>
        <w:rPr>
          <w:rFonts w:hint="eastAsia"/>
        </w:rPr>
      </w:pPr>
    </w:p>
    <w:p w14:paraId="11B99130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## 一、个人战略分析框架：AI-STAR 模型</w:t>
      </w:r>
    </w:p>
    <w:p w14:paraId="17038FF8" w14:textId="77777777" w:rsidR="0013044E" w:rsidRDefault="0013044E" w:rsidP="0013044E">
      <w:pPr>
        <w:rPr>
          <w:rFonts w:hint="eastAsia"/>
        </w:rPr>
      </w:pPr>
    </w:p>
    <w:p w14:paraId="7EB6D30A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这个框架专门为大二AI学生设计，包含五个维度：</w:t>
      </w:r>
    </w:p>
    <w:p w14:paraId="46CB1E71" w14:textId="77777777" w:rsidR="0013044E" w:rsidRDefault="0013044E" w:rsidP="0013044E">
      <w:pPr>
        <w:rPr>
          <w:rFonts w:hint="eastAsia"/>
        </w:rPr>
      </w:pPr>
    </w:p>
    <w:p w14:paraId="795BBFF8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### 1. **Affinity（亲和度）—— 兴趣与方向的匹配**</w:t>
      </w:r>
    </w:p>
    <w:p w14:paraId="4FE09503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| 评估维度 | 自测问题 |</w:t>
      </w:r>
    </w:p>
    <w:p w14:paraId="75C1811C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|---------|---------|</w:t>
      </w:r>
    </w:p>
    <w:p w14:paraId="1B82F407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| 技术直觉 | 看论文时，CV的公式让你兴奋还是NLP的语义让你着迷？ |</w:t>
      </w:r>
    </w:p>
    <w:p w14:paraId="09D876E7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| 问题偏好 | 你喜欢"看得见"的图像生成，还是"听得懂"的对话系统？ |</w:t>
      </w:r>
    </w:p>
    <w:p w14:paraId="505644E6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 xml:space="preserve">| 工作模式 | </w:t>
      </w:r>
      <w:proofErr w:type="gramStart"/>
      <w:r>
        <w:rPr>
          <w:rFonts w:hint="eastAsia"/>
        </w:rPr>
        <w:t>享受调参炼丹</w:t>
      </w:r>
      <w:proofErr w:type="gramEnd"/>
      <w:r>
        <w:rPr>
          <w:rFonts w:hint="eastAsia"/>
        </w:rPr>
        <w:t>的迭代快感，还是偏爱理论推导的严谨性？ |</w:t>
      </w:r>
    </w:p>
    <w:p w14:paraId="189E0240" w14:textId="77777777" w:rsidR="0013044E" w:rsidRDefault="0013044E" w:rsidP="0013044E">
      <w:pPr>
        <w:rPr>
          <w:rFonts w:hint="eastAsia"/>
        </w:rPr>
      </w:pPr>
    </w:p>
    <w:p w14:paraId="00C90ACD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**关键洞察**：你现在"都喜欢"是正常的，但科研需要**忍受长期无反馈的能力**——选择那个即使半年</w:t>
      </w:r>
      <w:proofErr w:type="gramStart"/>
      <w:r>
        <w:rPr>
          <w:rFonts w:hint="eastAsia"/>
        </w:rPr>
        <w:t>没成果你</w:t>
      </w:r>
      <w:proofErr w:type="gramEnd"/>
      <w:r>
        <w:rPr>
          <w:rFonts w:hint="eastAsia"/>
        </w:rPr>
        <w:t>仍愿意坚持的方向。</w:t>
      </w:r>
    </w:p>
    <w:p w14:paraId="3BAFFAC4" w14:textId="77777777" w:rsidR="0013044E" w:rsidRDefault="0013044E" w:rsidP="0013044E">
      <w:pPr>
        <w:rPr>
          <w:rFonts w:hint="eastAsia"/>
        </w:rPr>
      </w:pPr>
    </w:p>
    <w:p w14:paraId="6934160E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### 2. **Trajectory（轨迹）—— 时间线的战略价值**</w:t>
      </w:r>
    </w:p>
    <w:p w14:paraId="0E3F0F20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```</w:t>
      </w:r>
    </w:p>
    <w:p w14:paraId="2433F1A7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大二暑假 → 大三上 → 大三寒假 → 大三下 → 大三暑假 → 大四上</w:t>
      </w:r>
    </w:p>
    <w:p w14:paraId="77CA61E4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 xml:space="preserve">   ↑           </w:t>
      </w:r>
      <w:proofErr w:type="gramStart"/>
      <w:r>
        <w:rPr>
          <w:rFonts w:hint="eastAsia"/>
        </w:rPr>
        <w:t xml:space="preserve">↑         ↑         ↑         ↑         </w:t>
      </w:r>
      <w:proofErr w:type="gramEnd"/>
      <w:r>
        <w:rPr>
          <w:rFonts w:hint="eastAsia"/>
        </w:rPr>
        <w:t>↑</w:t>
      </w:r>
    </w:p>
    <w:p w14:paraId="2A1A59F2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 xml:space="preserve"> 奠基期      加速期     检验期    冲刺期    决胜期    收割期</w:t>
      </w:r>
    </w:p>
    <w:p w14:paraId="4FF964F7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```</w:t>
      </w:r>
    </w:p>
    <w:p w14:paraId="2DA33F95" w14:textId="77777777" w:rsidR="0013044E" w:rsidRDefault="0013044E" w:rsidP="0013044E">
      <w:pPr>
        <w:rPr>
          <w:rFonts w:hint="eastAsia"/>
        </w:rPr>
      </w:pPr>
    </w:p>
    <w:p w14:paraId="6ACB0786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**你现在处于"奠基期"的最后窗口**：这个暑假的选择将决定你大</w:t>
      </w:r>
      <w:proofErr w:type="gramStart"/>
      <w:r>
        <w:rPr>
          <w:rFonts w:hint="eastAsia"/>
        </w:rPr>
        <w:t>三能否</w:t>
      </w:r>
      <w:proofErr w:type="gramEnd"/>
      <w:r>
        <w:rPr>
          <w:rFonts w:hint="eastAsia"/>
        </w:rPr>
        <w:t>进入"加速期"。</w:t>
      </w:r>
    </w:p>
    <w:p w14:paraId="09EC9C10" w14:textId="77777777" w:rsidR="0013044E" w:rsidRDefault="0013044E" w:rsidP="0013044E">
      <w:pPr>
        <w:rPr>
          <w:rFonts w:hint="eastAsia"/>
        </w:rPr>
      </w:pPr>
    </w:p>
    <w:p w14:paraId="552BD95E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### 3. **Asset（资产）—— 可积累的竞争壁垒**</w:t>
      </w:r>
    </w:p>
    <w:p w14:paraId="0E3ED6E6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- **</w:t>
      </w:r>
      <w:proofErr w:type="gramStart"/>
      <w:r>
        <w:rPr>
          <w:rFonts w:hint="eastAsia"/>
        </w:rPr>
        <w:t>硬资产</w:t>
      </w:r>
      <w:proofErr w:type="gramEnd"/>
      <w:r>
        <w:rPr>
          <w:rFonts w:hint="eastAsia"/>
        </w:rPr>
        <w:t>**：代码能力、论文、竞赛排名、实习背书</w:t>
      </w:r>
    </w:p>
    <w:p w14:paraId="1BC6F0AD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- **</w:t>
      </w:r>
      <w:proofErr w:type="gramStart"/>
      <w:r>
        <w:rPr>
          <w:rFonts w:hint="eastAsia"/>
        </w:rPr>
        <w:t>软资产</w:t>
      </w:r>
      <w:proofErr w:type="gramEnd"/>
      <w:r>
        <w:rPr>
          <w:rFonts w:hint="eastAsia"/>
        </w:rPr>
        <w:t>**：导师关系、同辈网络、行业认知、自我认知</w:t>
      </w:r>
    </w:p>
    <w:p w14:paraId="3A0BDC63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- **你现在最缺的是**：**信号（Signal）**——让外界识别</w:t>
      </w:r>
      <w:proofErr w:type="gramStart"/>
      <w:r>
        <w:rPr>
          <w:rFonts w:hint="eastAsia"/>
        </w:rPr>
        <w:t>你潜力</w:t>
      </w:r>
      <w:proofErr w:type="gramEnd"/>
      <w:r>
        <w:rPr>
          <w:rFonts w:hint="eastAsia"/>
        </w:rPr>
        <w:t>的可信证据</w:t>
      </w:r>
    </w:p>
    <w:p w14:paraId="74129D00" w14:textId="77777777" w:rsidR="0013044E" w:rsidRDefault="0013044E" w:rsidP="0013044E">
      <w:pPr>
        <w:rPr>
          <w:rFonts w:hint="eastAsia"/>
        </w:rPr>
      </w:pPr>
    </w:p>
    <w:p w14:paraId="091DFD71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### 4. **Risk（风险）—— 选择的反脆弱性**</w:t>
      </w:r>
    </w:p>
    <w:p w14:paraId="5E909604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| 选择 | 最大风险 | 风险对冲策略 |</w:t>
      </w:r>
    </w:p>
    <w:p w14:paraId="6BD7F99B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|-----|---------|-----------|</w:t>
      </w:r>
    </w:p>
    <w:p w14:paraId="578FAD90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| 大厂实习 | 沦为打杂，无核心产出 | 提前调研组内项目，明确产出协议 |</w:t>
      </w:r>
    </w:p>
    <w:p w14:paraId="3E0249B3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| 竞赛 | 投入巨大却未获奖 | 选择"过程即产出"的赛题（能沉淀为项目） |</w:t>
      </w:r>
    </w:p>
    <w:p w14:paraId="78D23071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| 校内科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 xml:space="preserve"> | 导师放养，进度停滞 | 设定3个月里程碑，无进展即切换 |</w:t>
      </w:r>
    </w:p>
    <w:p w14:paraId="329945C7" w14:textId="77777777" w:rsidR="0013044E" w:rsidRDefault="0013044E" w:rsidP="0013044E">
      <w:pPr>
        <w:rPr>
          <w:rFonts w:hint="eastAsia"/>
        </w:rPr>
      </w:pPr>
    </w:p>
    <w:p w14:paraId="3D16BE55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### 5. **Optionality（选择权）—— 保持未来开放性**</w:t>
      </w:r>
    </w:p>
    <w:p w14:paraId="2C9090F5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**核心原则**：大二不应过早封闭可能性，每个选择都应**同时服务多个目标**。</w:t>
      </w:r>
    </w:p>
    <w:p w14:paraId="4115C4D2" w14:textId="77777777" w:rsidR="0013044E" w:rsidRDefault="0013044E" w:rsidP="0013044E">
      <w:pPr>
        <w:rPr>
          <w:rFonts w:hint="eastAsia"/>
        </w:rPr>
      </w:pPr>
    </w:p>
    <w:p w14:paraId="7B2C8081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---</w:t>
      </w:r>
    </w:p>
    <w:p w14:paraId="754ADB5B" w14:textId="77777777" w:rsidR="0013044E" w:rsidRDefault="0013044E" w:rsidP="0013044E">
      <w:pPr>
        <w:rPr>
          <w:rFonts w:hint="eastAsia"/>
        </w:rPr>
      </w:pPr>
    </w:p>
    <w:p w14:paraId="53CE340F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## 二、三种差异化发展路线图</w:t>
      </w:r>
    </w:p>
    <w:p w14:paraId="28B002FC" w14:textId="77777777" w:rsidR="0013044E" w:rsidRDefault="0013044E" w:rsidP="0013044E">
      <w:pPr>
        <w:rPr>
          <w:rFonts w:hint="eastAsia"/>
        </w:rPr>
      </w:pPr>
    </w:p>
    <w:p w14:paraId="036F47BB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基于你的GPA 3.8/4.3（前20%-30%水平），我为你设计三条战略路径：</w:t>
      </w:r>
    </w:p>
    <w:p w14:paraId="5F1F7DAA" w14:textId="77777777" w:rsidR="0013044E" w:rsidRDefault="0013044E" w:rsidP="0013044E">
      <w:pPr>
        <w:rPr>
          <w:rFonts w:hint="eastAsia"/>
        </w:rPr>
      </w:pPr>
    </w:p>
    <w:p w14:paraId="5624CD74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---</w:t>
      </w:r>
    </w:p>
    <w:p w14:paraId="5CEACE27" w14:textId="77777777" w:rsidR="0013044E" w:rsidRDefault="0013044E" w:rsidP="0013044E">
      <w:pPr>
        <w:rPr>
          <w:rFonts w:hint="eastAsia"/>
        </w:rPr>
      </w:pPr>
    </w:p>
    <w:p w14:paraId="36F3A767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 xml:space="preserve">### </w:t>
      </w:r>
      <w:r>
        <w:rPr>
          <w:rFonts w:ascii="Segoe UI Emoji" w:hAnsi="Segoe UI Emoji" w:cs="Segoe UI Emoji"/>
        </w:rPr>
        <w:t>🎯</w:t>
      </w:r>
      <w:r>
        <w:rPr>
          <w:rFonts w:hint="eastAsia"/>
        </w:rPr>
        <w:t xml:space="preserve"> 路线A：「科研深耕型」—— 冲刺顶尖PhD/研究型硕士</w:t>
      </w:r>
    </w:p>
    <w:p w14:paraId="3C69F036" w14:textId="77777777" w:rsidR="0013044E" w:rsidRDefault="0013044E" w:rsidP="0013044E">
      <w:pPr>
        <w:rPr>
          <w:rFonts w:hint="eastAsia"/>
        </w:rPr>
      </w:pPr>
    </w:p>
    <w:p w14:paraId="473120A2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**战略假设**：你发现自己对某个子领域有持续的好奇心，且享受探索未知的过程。</w:t>
      </w:r>
    </w:p>
    <w:p w14:paraId="42BDB899" w14:textId="77777777" w:rsidR="0013044E" w:rsidRDefault="0013044E" w:rsidP="0013044E">
      <w:pPr>
        <w:rPr>
          <w:rFonts w:hint="eastAsia"/>
        </w:rPr>
      </w:pPr>
    </w:p>
    <w:p w14:paraId="035FA5F2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| 阶段 | 行动 | 关键产出 |</w:t>
      </w:r>
    </w:p>
    <w:p w14:paraId="076DD8A9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|-----|------|---------|</w:t>
      </w:r>
    </w:p>
    <w:p w14:paraId="1C1D7129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| **现在-暑假** | 速通2-3个领域的基础论文，确定方向；主动联系3位导师 | 方向明确+导师初步认可 |</w:t>
      </w:r>
    </w:p>
    <w:p w14:paraId="308AFA5A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| **暑假** | **留校进实验室**（选择C），或申请海外暑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>（如UCLA-CSST） | 一段可讲述的研究经历 |</w:t>
      </w:r>
    </w:p>
    <w:p w14:paraId="5EB31AF9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| **大三全年** | 系统性科研，争取产出1篇论文（</w:t>
      </w:r>
      <w:proofErr w:type="gramStart"/>
      <w:r>
        <w:rPr>
          <w:rFonts w:hint="eastAsia"/>
        </w:rPr>
        <w:t>顶会投稿</w:t>
      </w:r>
      <w:proofErr w:type="gramEnd"/>
      <w:r>
        <w:rPr>
          <w:rFonts w:hint="eastAsia"/>
        </w:rPr>
        <w:t>或</w:t>
      </w:r>
      <w:proofErr w:type="spellStart"/>
      <w:r>
        <w:rPr>
          <w:rFonts w:hint="eastAsia"/>
        </w:rPr>
        <w:t>arXiv</w:t>
      </w:r>
      <w:proofErr w:type="spellEnd"/>
      <w:r>
        <w:rPr>
          <w:rFonts w:hint="eastAsia"/>
        </w:rPr>
        <w:t xml:space="preserve">） | 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作/共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论文在投 |</w:t>
      </w:r>
    </w:p>
    <w:p w14:paraId="181E98DA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| **大三暑假** | 申请海外顶尖实验室暑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>（FAIR、Google Research等） | 强推荐信+国际视野 |</w:t>
      </w:r>
    </w:p>
    <w:p w14:paraId="68DAA73A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| **大四** | 申请PhD（北美Top20、ETH、清</w:t>
      </w:r>
      <w:proofErr w:type="gramStart"/>
      <w:r>
        <w:rPr>
          <w:rFonts w:hint="eastAsia"/>
        </w:rPr>
        <w:t>北叉院</w:t>
      </w:r>
      <w:proofErr w:type="gramEnd"/>
      <w:r>
        <w:rPr>
          <w:rFonts w:hint="eastAsia"/>
        </w:rPr>
        <w:t>等） | 全奖录取 |</w:t>
      </w:r>
    </w:p>
    <w:p w14:paraId="274E5994" w14:textId="77777777" w:rsidR="0013044E" w:rsidRDefault="0013044E" w:rsidP="0013044E">
      <w:pPr>
        <w:rPr>
          <w:rFonts w:hint="eastAsia"/>
        </w:rPr>
      </w:pPr>
    </w:p>
    <w:p w14:paraId="03CF3FC3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**适合信号**：你能连续阅读3小时论文不觉得痛苦；对"为什么有效"比"怎么</w:t>
      </w:r>
      <w:proofErr w:type="gramStart"/>
      <w:r>
        <w:rPr>
          <w:rFonts w:hint="eastAsia"/>
        </w:rPr>
        <w:t>调参"</w:t>
      </w:r>
      <w:proofErr w:type="gramEnd"/>
      <w:r>
        <w:rPr>
          <w:rFonts w:hint="eastAsia"/>
        </w:rPr>
        <w:t>更感兴趣。</w:t>
      </w:r>
    </w:p>
    <w:p w14:paraId="40CDC9C5" w14:textId="77777777" w:rsidR="0013044E" w:rsidRDefault="0013044E" w:rsidP="0013044E">
      <w:pPr>
        <w:rPr>
          <w:rFonts w:hint="eastAsia"/>
        </w:rPr>
      </w:pPr>
    </w:p>
    <w:p w14:paraId="31C271AB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---</w:t>
      </w:r>
    </w:p>
    <w:p w14:paraId="0B8F8491" w14:textId="77777777" w:rsidR="0013044E" w:rsidRDefault="0013044E" w:rsidP="0013044E">
      <w:pPr>
        <w:rPr>
          <w:rFonts w:hint="eastAsia"/>
        </w:rPr>
      </w:pPr>
    </w:p>
    <w:p w14:paraId="1BDD612E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 xml:space="preserve">### </w:t>
      </w:r>
      <w:r>
        <w:rPr>
          <w:rFonts w:ascii="Segoe UI Emoji" w:hAnsi="Segoe UI Emoji" w:cs="Segoe UI Emoji"/>
        </w:rPr>
        <w:t>🚀</w:t>
      </w:r>
      <w:r>
        <w:rPr>
          <w:rFonts w:hint="eastAsia"/>
        </w:rPr>
        <w:t xml:space="preserve"> 路线B：「工程领袖型」—— 顶级大厂核心岗/职业硕士</w:t>
      </w:r>
    </w:p>
    <w:p w14:paraId="16E5E586" w14:textId="77777777" w:rsidR="0013044E" w:rsidRDefault="0013044E" w:rsidP="0013044E">
      <w:pPr>
        <w:rPr>
          <w:rFonts w:hint="eastAsia"/>
        </w:rPr>
      </w:pPr>
    </w:p>
    <w:p w14:paraId="0CA307EB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**战略假设**：你喜欢看到技术快速落地，享受解决实际业务问题的成就感。</w:t>
      </w:r>
    </w:p>
    <w:p w14:paraId="65738BB9" w14:textId="77777777" w:rsidR="0013044E" w:rsidRDefault="0013044E" w:rsidP="0013044E">
      <w:pPr>
        <w:rPr>
          <w:rFonts w:hint="eastAsia"/>
        </w:rPr>
      </w:pPr>
    </w:p>
    <w:p w14:paraId="1CC431BE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| 阶段 | 行动 | 关键产出 |</w:t>
      </w:r>
    </w:p>
    <w:p w14:paraId="2DB51154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|-----|------|---------|</w:t>
      </w:r>
    </w:p>
    <w:p w14:paraId="16668C0D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 xml:space="preserve">| **现在-暑假** | </w:t>
      </w:r>
      <w:proofErr w:type="gramStart"/>
      <w:r>
        <w:rPr>
          <w:rFonts w:hint="eastAsia"/>
        </w:rPr>
        <w:t>针对性刷题</w:t>
      </w:r>
      <w:proofErr w:type="gramEnd"/>
      <w:r>
        <w:rPr>
          <w:rFonts w:hint="eastAsia"/>
        </w:rPr>
        <w:t>+项目打磨，准备大厂面试 | 拿到暑期实习Offer（选择A） |</w:t>
      </w:r>
    </w:p>
    <w:p w14:paraId="77177B9A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| **暑假** | **进入大厂核心组**（</w:t>
      </w:r>
      <w:proofErr w:type="gramStart"/>
      <w:r>
        <w:rPr>
          <w:rFonts w:hint="eastAsia"/>
        </w:rPr>
        <w:t>如腾讯</w:t>
      </w:r>
      <w:proofErr w:type="gramEnd"/>
      <w:r>
        <w:rPr>
          <w:rFonts w:hint="eastAsia"/>
        </w:rPr>
        <w:t>AI Lab、MSRA），争取转正意向 | 实习背书+业务理解 |</w:t>
      </w:r>
    </w:p>
    <w:p w14:paraId="5AEDBB94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| **大三上** | 继续实习或参加1-2个高含金量竞赛（Kaggle Expert+） | 竞赛奖牌+技术影响力 |</w:t>
      </w:r>
    </w:p>
    <w:p w14:paraId="6D4207B0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| **大三下-暑假** | 争取Return Offer或冲刺更高 tier 公司 | 全职Offer或保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>资格 |</w:t>
      </w:r>
    </w:p>
    <w:p w14:paraId="192DCC7F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| **大四** | 根据Offer质量决定：入职 or 读职业硕士（CMU MITS等） | 明确职业起点 |</w:t>
      </w:r>
    </w:p>
    <w:p w14:paraId="0D0AEACC" w14:textId="77777777" w:rsidR="0013044E" w:rsidRDefault="0013044E" w:rsidP="0013044E">
      <w:pPr>
        <w:rPr>
          <w:rFonts w:hint="eastAsia"/>
        </w:rPr>
      </w:pPr>
    </w:p>
    <w:p w14:paraId="76DE5299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**适合信号**：你享受产品上线的快感；对"用户价值"有强烈感知；代码能力是你的舒适区。</w:t>
      </w:r>
    </w:p>
    <w:p w14:paraId="4A13A427" w14:textId="77777777" w:rsidR="0013044E" w:rsidRDefault="0013044E" w:rsidP="0013044E">
      <w:pPr>
        <w:rPr>
          <w:rFonts w:hint="eastAsia"/>
        </w:rPr>
      </w:pPr>
    </w:p>
    <w:p w14:paraId="6E8D4DA6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lastRenderedPageBreak/>
        <w:t>---</w:t>
      </w:r>
    </w:p>
    <w:p w14:paraId="3DE8BF35" w14:textId="77777777" w:rsidR="0013044E" w:rsidRDefault="0013044E" w:rsidP="0013044E">
      <w:pPr>
        <w:rPr>
          <w:rFonts w:hint="eastAsia"/>
        </w:rPr>
      </w:pPr>
    </w:p>
    <w:p w14:paraId="24FC2F4B" w14:textId="77777777" w:rsidR="0013044E" w:rsidRDefault="0013044E" w:rsidP="0013044E">
      <w:pPr>
        <w:rPr>
          <w:rFonts w:hint="eastAsia"/>
        </w:rPr>
      </w:pPr>
      <w:r>
        <w:t xml:space="preserve">### </w:t>
      </w:r>
      <w:r>
        <w:rPr>
          <w:rFonts w:ascii="Segoe UI Emoji" w:hAnsi="Segoe UI Emoji" w:cs="Segoe UI Emoji"/>
        </w:rPr>
        <w:t>⚖️</w:t>
      </w:r>
      <w:r>
        <w:t xml:space="preserve"> 路线C：「灵活探索型」—— 保持读研/工作双轨可能性</w:t>
      </w:r>
    </w:p>
    <w:p w14:paraId="79AF1E51" w14:textId="77777777" w:rsidR="0013044E" w:rsidRDefault="0013044E" w:rsidP="0013044E">
      <w:pPr>
        <w:rPr>
          <w:rFonts w:hint="eastAsia"/>
        </w:rPr>
      </w:pPr>
    </w:p>
    <w:p w14:paraId="4E2B13F8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**战略假设**：你确实无法现在决定，希望最大化选择自由度（这也是大多数优秀学生的真实状态）。</w:t>
      </w:r>
    </w:p>
    <w:p w14:paraId="65A9E563" w14:textId="77777777" w:rsidR="0013044E" w:rsidRDefault="0013044E" w:rsidP="0013044E">
      <w:pPr>
        <w:rPr>
          <w:rFonts w:hint="eastAsia"/>
        </w:rPr>
      </w:pPr>
    </w:p>
    <w:p w14:paraId="41D1EE11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| 阶段 | 行动 | 关键产出 |</w:t>
      </w:r>
    </w:p>
    <w:p w14:paraId="2DA6D99E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|-----|------|---------|</w:t>
      </w:r>
    </w:p>
    <w:p w14:paraId="74F75B43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| **现在-暑假** | **参加Kaggle/天池竞赛**（选择B），同时旁听实验室组会 | 竞赛排名+科研认知 |</w:t>
      </w:r>
    </w:p>
    <w:p w14:paraId="50750383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| **暑假** | 高强度竞赛（争取银牌以上）+ 自学系统性课程（如Stanford CS224N/231N） | 可展示的项目作品集 |</w:t>
      </w:r>
    </w:p>
    <w:p w14:paraId="3414A144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| **大三上** | 用竞赛成果联系导师，开始"轻量级"科研；或申请日常实习 | 科研/实习二选一启动 |</w:t>
      </w:r>
    </w:p>
    <w:p w14:paraId="167B7E07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| **大三下** | 根据前期积累，明确主攻方向：</w:t>
      </w:r>
      <w:proofErr w:type="gramStart"/>
      <w:r>
        <w:rPr>
          <w:rFonts w:hint="eastAsia"/>
        </w:rPr>
        <w:t>若科研</w:t>
      </w:r>
      <w:proofErr w:type="gramEnd"/>
      <w:r>
        <w:rPr>
          <w:rFonts w:hint="eastAsia"/>
        </w:rPr>
        <w:t>有进展则冲论文，否则全力实习 | 单一赛道深度积累 |</w:t>
      </w:r>
    </w:p>
    <w:p w14:paraId="1A9EA198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| **大四** | 根据大</w:t>
      </w:r>
      <w:proofErr w:type="gramStart"/>
      <w:r>
        <w:rPr>
          <w:rFonts w:hint="eastAsia"/>
        </w:rPr>
        <w:t>三结果</w:t>
      </w:r>
      <w:proofErr w:type="gramEnd"/>
      <w:r>
        <w:rPr>
          <w:rFonts w:hint="eastAsia"/>
        </w:rPr>
        <w:t>灵活申请：若有论文申PhD，若有实习申工作，若均衡则申硕士 | 多条可行路径 |</w:t>
      </w:r>
    </w:p>
    <w:p w14:paraId="52AA0FE5" w14:textId="77777777" w:rsidR="0013044E" w:rsidRDefault="0013044E" w:rsidP="0013044E">
      <w:pPr>
        <w:rPr>
          <w:rFonts w:hint="eastAsia"/>
        </w:rPr>
      </w:pPr>
    </w:p>
    <w:p w14:paraId="6130AF90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**核心策略**：用竞赛作为**低成本的试</w:t>
      </w:r>
      <w:proofErr w:type="gramStart"/>
      <w:r>
        <w:rPr>
          <w:rFonts w:hint="eastAsia"/>
        </w:rPr>
        <w:t>错工具</w:t>
      </w:r>
      <w:proofErr w:type="gramEnd"/>
      <w:r>
        <w:rPr>
          <w:rFonts w:hint="eastAsia"/>
        </w:rPr>
        <w:t>**——它既能锻炼工程能力，又能接触前沿问题，还能作为联系导师的"敲门砖"（"我对您在X领域的工作很感兴趣，我在Kaggle Y竞赛中尝试了类似思路..."）。</w:t>
      </w:r>
    </w:p>
    <w:p w14:paraId="23CC0C51" w14:textId="77777777" w:rsidR="0013044E" w:rsidRDefault="0013044E" w:rsidP="0013044E">
      <w:pPr>
        <w:rPr>
          <w:rFonts w:hint="eastAsia"/>
        </w:rPr>
      </w:pPr>
    </w:p>
    <w:p w14:paraId="66015391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---</w:t>
      </w:r>
    </w:p>
    <w:p w14:paraId="5BEFE134" w14:textId="77777777" w:rsidR="0013044E" w:rsidRDefault="0013044E" w:rsidP="0013044E">
      <w:pPr>
        <w:rPr>
          <w:rFonts w:hint="eastAsia"/>
        </w:rPr>
      </w:pPr>
    </w:p>
    <w:p w14:paraId="1C9F6794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## 三、三种路线的对比决策矩阵</w:t>
      </w:r>
    </w:p>
    <w:p w14:paraId="2A554A85" w14:textId="77777777" w:rsidR="0013044E" w:rsidRDefault="0013044E" w:rsidP="0013044E">
      <w:pPr>
        <w:rPr>
          <w:rFonts w:hint="eastAsia"/>
        </w:rPr>
      </w:pPr>
    </w:p>
    <w:p w14:paraId="25189B2C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 xml:space="preserve">| 维度 | 路线A 科研深耕 | 路线B 工程领袖 | 路线C </w:t>
      </w:r>
      <w:proofErr w:type="gramStart"/>
      <w:r>
        <w:rPr>
          <w:rFonts w:hint="eastAsia"/>
        </w:rPr>
        <w:t>灵活探索</w:t>
      </w:r>
      <w:proofErr w:type="gramEnd"/>
      <w:r>
        <w:rPr>
          <w:rFonts w:hint="eastAsia"/>
        </w:rPr>
        <w:t xml:space="preserve"> |</w:t>
      </w:r>
    </w:p>
    <w:p w14:paraId="3C05AC12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|-----|-------------|-------------|-------------|</w:t>
      </w:r>
    </w:p>
    <w:p w14:paraId="40A6F426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| **最适合如果你** | 享受思考本质问题 | 喜欢快速迭代落地 | 还在探索，怕选错 |</w:t>
      </w:r>
    </w:p>
    <w:p w14:paraId="5FF125D4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| **暑假选择** | 留校实验室 | 大厂实习 | AI竞赛 |</w:t>
      </w:r>
    </w:p>
    <w:p w14:paraId="41450F8E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| **核心风险** | 导师/方向选错，沉没成本高 | 实习边缘化，无核心产出 | 双线作战，都不够深 |</w:t>
      </w:r>
    </w:p>
    <w:p w14:paraId="117296C0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| **大</w:t>
      </w:r>
      <w:proofErr w:type="gramStart"/>
      <w:r>
        <w:rPr>
          <w:rFonts w:hint="eastAsia"/>
        </w:rPr>
        <w:t>三关键</w:t>
      </w:r>
      <w:proofErr w:type="gramEnd"/>
      <w:r>
        <w:rPr>
          <w:rFonts w:hint="eastAsia"/>
        </w:rPr>
        <w:t>验证点** | 是否有论文在投 | 是否有转正Offer | 能否明确单一路线 |</w:t>
      </w:r>
    </w:p>
    <w:p w14:paraId="740E0742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| **毕业出口** | 顶尖PhD | 大厂SP/SSP | 硕士/工作双选 |</w:t>
      </w:r>
    </w:p>
    <w:p w14:paraId="59396211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| **对你的GPA要求** | 需提升到前10% | 保持即可，项目更重要 | 保持即可，需突出亮点 |</w:t>
      </w:r>
    </w:p>
    <w:p w14:paraId="09740005" w14:textId="77777777" w:rsidR="0013044E" w:rsidRDefault="0013044E" w:rsidP="0013044E">
      <w:pPr>
        <w:rPr>
          <w:rFonts w:hint="eastAsia"/>
        </w:rPr>
      </w:pPr>
    </w:p>
    <w:p w14:paraId="42316B20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---</w:t>
      </w:r>
    </w:p>
    <w:p w14:paraId="7CE78403" w14:textId="77777777" w:rsidR="0013044E" w:rsidRDefault="0013044E" w:rsidP="0013044E">
      <w:pPr>
        <w:rPr>
          <w:rFonts w:hint="eastAsia"/>
        </w:rPr>
      </w:pPr>
    </w:p>
    <w:p w14:paraId="58C05BAD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## 四、未来30天的最小可行行动（MVA）</w:t>
      </w:r>
    </w:p>
    <w:p w14:paraId="6689EDF6" w14:textId="77777777" w:rsidR="0013044E" w:rsidRDefault="0013044E" w:rsidP="0013044E">
      <w:pPr>
        <w:rPr>
          <w:rFonts w:hint="eastAsia"/>
        </w:rPr>
      </w:pPr>
    </w:p>
    <w:p w14:paraId="547AE8B5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你的焦虑源于**不确定性**，而消除不确定性的唯一方式是**获取信息**。不要急于做决定，</w:t>
      </w:r>
      <w:r>
        <w:rPr>
          <w:rFonts w:hint="eastAsia"/>
        </w:rPr>
        <w:lastRenderedPageBreak/>
        <w:t>先完成这个"信息收集冲刺"：</w:t>
      </w:r>
    </w:p>
    <w:p w14:paraId="0A3E48A4" w14:textId="77777777" w:rsidR="0013044E" w:rsidRDefault="0013044E" w:rsidP="0013044E">
      <w:pPr>
        <w:rPr>
          <w:rFonts w:hint="eastAsia"/>
        </w:rPr>
      </w:pPr>
    </w:p>
    <w:p w14:paraId="127569BD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 xml:space="preserve">### </w:t>
      </w:r>
      <w:r>
        <w:rPr>
          <w:rFonts w:ascii="Segoe UI Emoji" w:hAnsi="Segoe UI Emoji" w:cs="Segoe UI Emoji"/>
        </w:rPr>
        <w:t>📋</w:t>
      </w:r>
      <w:r>
        <w:rPr>
          <w:rFonts w:hint="eastAsia"/>
        </w:rPr>
        <w:t xml:space="preserve"> 行动清单：「30天方向探测计划」</w:t>
      </w:r>
    </w:p>
    <w:p w14:paraId="3D6626F1" w14:textId="77777777" w:rsidR="0013044E" w:rsidRDefault="0013044E" w:rsidP="0013044E">
      <w:pPr>
        <w:rPr>
          <w:rFonts w:hint="eastAsia"/>
        </w:rPr>
      </w:pPr>
    </w:p>
    <w:p w14:paraId="12F0B6A2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**Week 1：领域探测**</w:t>
      </w:r>
    </w:p>
    <w:p w14:paraId="379B187A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- 每个方向（CV/NLP/RL）精读1篇综述论文（如《ImageNet》历史、《Attention is All You Need》、Sutton的RL书第1章）</w:t>
      </w:r>
    </w:p>
    <w:p w14:paraId="5406DFEE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- **产出**：写下3段话，每段回答"这个领域最令我兴奋/无感的地方是什么"</w:t>
      </w:r>
    </w:p>
    <w:p w14:paraId="26C97E9C" w14:textId="77777777" w:rsidR="0013044E" w:rsidRDefault="0013044E" w:rsidP="0013044E">
      <w:pPr>
        <w:rPr>
          <w:rFonts w:hint="eastAsia"/>
        </w:rPr>
      </w:pPr>
    </w:p>
    <w:p w14:paraId="1B0AF5A6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**Week 2：人脉探测**</w:t>
      </w:r>
    </w:p>
    <w:p w14:paraId="0E7EA604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- 联系**3类人群**各1-2人：</w:t>
      </w:r>
    </w:p>
    <w:p w14:paraId="2BB3B096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 xml:space="preserve">  1. 实验室学长（问：科研的真实日常是什么？导师风格？）</w:t>
      </w:r>
    </w:p>
    <w:p w14:paraId="278A28C2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 xml:space="preserve">  2. 实习过的学长（问：大厂实习的真实体验？转正难度？）</w:t>
      </w:r>
    </w:p>
    <w:p w14:paraId="7A4A7224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 xml:space="preserve">  3. 竞赛获奖者（问：投入产出比？对申请/求职的帮助？）</w:t>
      </w:r>
    </w:p>
    <w:p w14:paraId="1509BCDA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- **渠道**：学院群、LinkedIn、知乎私信、课程群</w:t>
      </w:r>
    </w:p>
    <w:p w14:paraId="319EAEB8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- **产出**：整理一份"过来人经验对比表"</w:t>
      </w:r>
    </w:p>
    <w:p w14:paraId="2FA1932D" w14:textId="77777777" w:rsidR="0013044E" w:rsidRDefault="0013044E" w:rsidP="0013044E">
      <w:pPr>
        <w:rPr>
          <w:rFonts w:hint="eastAsia"/>
        </w:rPr>
      </w:pPr>
    </w:p>
    <w:p w14:paraId="6497E004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**Week 3：导师探测**</w:t>
      </w:r>
    </w:p>
    <w:p w14:paraId="3179DBE9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- 列出学院5-10位导师，阅读其近2年论文标题+摘要</w:t>
      </w:r>
    </w:p>
    <w:p w14:paraId="2AF6470C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- 给**2-3位最感兴趣的导师**发邮件（模板如下）：</w:t>
      </w:r>
    </w:p>
    <w:p w14:paraId="45106330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 xml:space="preserve">  &gt; "教授好，我是大二学生XX，对您在XX方向的工作很感兴趣（具体提及1篇论文）。我</w:t>
      </w:r>
      <w:proofErr w:type="gramStart"/>
      <w:r>
        <w:rPr>
          <w:rFonts w:hint="eastAsia"/>
        </w:rPr>
        <w:t>计划暑假开始</w:t>
      </w:r>
      <w:proofErr w:type="gramEnd"/>
      <w:r>
        <w:rPr>
          <w:rFonts w:hint="eastAsia"/>
        </w:rPr>
        <w:t>科研，能否约15分钟面谈，请教该方向的入门建议？"</w:t>
      </w:r>
    </w:p>
    <w:p w14:paraId="20B9FB63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- **产出**：至少1场面谈 scheduled</w:t>
      </w:r>
    </w:p>
    <w:p w14:paraId="19EDBB5E" w14:textId="77777777" w:rsidR="0013044E" w:rsidRDefault="0013044E" w:rsidP="0013044E">
      <w:pPr>
        <w:rPr>
          <w:rFonts w:hint="eastAsia"/>
        </w:rPr>
      </w:pPr>
    </w:p>
    <w:p w14:paraId="5039B3AE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**Week 4：决策与承诺**</w:t>
      </w:r>
    </w:p>
    <w:p w14:paraId="50AEEC55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- 综合前三周信息，选择暑假主攻方向</w:t>
      </w:r>
    </w:p>
    <w:p w14:paraId="61AD55B7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- **关键动作**：向自己做出**可撤销的承诺**——"我将尝试X路线3个月，若进展不符预期，允许自己在9月切换"</w:t>
      </w:r>
    </w:p>
    <w:p w14:paraId="51BE2958" w14:textId="77777777" w:rsidR="0013044E" w:rsidRDefault="0013044E" w:rsidP="0013044E">
      <w:pPr>
        <w:rPr>
          <w:rFonts w:hint="eastAsia"/>
        </w:rPr>
      </w:pPr>
    </w:p>
    <w:p w14:paraId="0744E2F9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---</w:t>
      </w:r>
    </w:p>
    <w:p w14:paraId="78C4214D" w14:textId="77777777" w:rsidR="0013044E" w:rsidRDefault="0013044E" w:rsidP="0013044E">
      <w:pPr>
        <w:rPr>
          <w:rFonts w:hint="eastAsia"/>
        </w:rPr>
      </w:pPr>
    </w:p>
    <w:p w14:paraId="173E85AE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## 给你的最后建议</w:t>
      </w:r>
    </w:p>
    <w:p w14:paraId="549B1DAE" w14:textId="77777777" w:rsidR="0013044E" w:rsidRDefault="0013044E" w:rsidP="0013044E">
      <w:pPr>
        <w:rPr>
          <w:rFonts w:hint="eastAsia"/>
        </w:rPr>
      </w:pPr>
    </w:p>
    <w:p w14:paraId="5DCE8243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你感到"别人都有</w:t>
      </w:r>
      <w:proofErr w:type="gramStart"/>
      <w:r>
        <w:rPr>
          <w:rFonts w:hint="eastAsia"/>
        </w:rPr>
        <w:t>清晰规划</w:t>
      </w:r>
      <w:proofErr w:type="gramEnd"/>
      <w:r>
        <w:rPr>
          <w:rFonts w:hint="eastAsia"/>
        </w:rPr>
        <w:t>"是一种**认知偏差**——大多数人只是在表演确定感。真正的战略家不是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焦虑，而是**把焦虑转化为信息收集的动力**。</w:t>
      </w:r>
    </w:p>
    <w:p w14:paraId="56682D50" w14:textId="77777777" w:rsidR="0013044E" w:rsidRDefault="0013044E" w:rsidP="0013044E">
      <w:pPr>
        <w:rPr>
          <w:rFonts w:hint="eastAsia"/>
        </w:rPr>
      </w:pPr>
    </w:p>
    <w:p w14:paraId="759F4242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你的GPA 3.8/4.3是一个**足够好的起点**，不会成为任何路线的瓶颈。现在最重要的是**启动"探测-行动-反馈"的循环**，而非在原地寻找完美答案。</w:t>
      </w:r>
    </w:p>
    <w:p w14:paraId="79BDC2E7" w14:textId="77777777" w:rsidR="0013044E" w:rsidRDefault="0013044E" w:rsidP="0013044E">
      <w:pPr>
        <w:rPr>
          <w:rFonts w:hint="eastAsia"/>
        </w:rPr>
      </w:pPr>
    </w:p>
    <w:p w14:paraId="7FEB0B87" w14:textId="77777777" w:rsidR="0013044E" w:rsidRDefault="0013044E" w:rsidP="0013044E">
      <w:pPr>
        <w:rPr>
          <w:rFonts w:hint="eastAsia"/>
        </w:rPr>
      </w:pPr>
      <w:r>
        <w:rPr>
          <w:rFonts w:hint="eastAsia"/>
        </w:rPr>
        <w:t>记住：**本科不是一场不能回头的马拉松，而是一系列可迭代的实验**。你现在的选择，没有一个是"错"的，只有"还没收集到足够信息"的。</w:t>
      </w:r>
    </w:p>
    <w:p w14:paraId="772644BB" w14:textId="77777777" w:rsidR="0013044E" w:rsidRDefault="0013044E" w:rsidP="0013044E">
      <w:pPr>
        <w:rPr>
          <w:rFonts w:hint="eastAsia"/>
        </w:rPr>
      </w:pPr>
    </w:p>
    <w:p w14:paraId="2EEA98AF" w14:textId="1227C288" w:rsidR="004001E4" w:rsidRDefault="0013044E" w:rsidP="0013044E">
      <w:pPr>
        <w:rPr>
          <w:rFonts w:hint="eastAsia"/>
        </w:rPr>
      </w:pPr>
      <w:r>
        <w:rPr>
          <w:rFonts w:hint="eastAsia"/>
        </w:rPr>
        <w:t>从这周开始，给第一位导师发邮件吧。</w:t>
      </w:r>
    </w:p>
    <w:p w14:paraId="3388BE63" w14:textId="77777777" w:rsidR="0013044E" w:rsidRDefault="0013044E" w:rsidP="006F0445">
      <w:pPr>
        <w:rPr>
          <w:rFonts w:hint="eastAsia"/>
        </w:rPr>
      </w:pPr>
    </w:p>
    <w:p w14:paraId="38AD017D" w14:textId="77777777" w:rsidR="0013044E" w:rsidRDefault="0013044E" w:rsidP="006F0445">
      <w:pPr>
        <w:rPr>
          <w:rFonts w:hint="eastAsia"/>
        </w:rPr>
      </w:pPr>
    </w:p>
    <w:p w14:paraId="58360B3A" w14:textId="77777777" w:rsidR="00DF5504" w:rsidRDefault="00DF5504" w:rsidP="006F0445">
      <w:pPr>
        <w:rPr>
          <w:rFonts w:hint="eastAsia"/>
        </w:rPr>
      </w:pPr>
    </w:p>
    <w:p w14:paraId="0533CF74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这是一个非常尖锐且重要的质疑。你说得对，我的初始框架确实隐含了一个危险假设："兴趣是可发现的静态属性"，而这与本科生的真实体验严重不符。</w:t>
      </w:r>
    </w:p>
    <w:p w14:paraId="2FAA38CF" w14:textId="77777777" w:rsidR="00DF5504" w:rsidRDefault="00DF5504" w:rsidP="00DF5504">
      <w:pPr>
        <w:rPr>
          <w:rFonts w:hint="eastAsia"/>
        </w:rPr>
      </w:pPr>
    </w:p>
    <w:p w14:paraId="3052225C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让我重新设计一个**动态演化版本**的框架：</w:t>
      </w:r>
    </w:p>
    <w:p w14:paraId="59FCEFFF" w14:textId="77777777" w:rsidR="00DF5504" w:rsidRDefault="00DF5504" w:rsidP="00DF5504">
      <w:pPr>
        <w:rPr>
          <w:rFonts w:hint="eastAsia"/>
        </w:rPr>
      </w:pPr>
    </w:p>
    <w:p w14:paraId="578FFBE7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---</w:t>
      </w:r>
    </w:p>
    <w:p w14:paraId="49BFA6D5" w14:textId="77777777" w:rsidR="00DF5504" w:rsidRDefault="00DF5504" w:rsidP="00DF5504">
      <w:pPr>
        <w:rPr>
          <w:rFonts w:hint="eastAsia"/>
        </w:rPr>
      </w:pPr>
    </w:p>
    <w:p w14:paraId="58701205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## 一、原框架的缺陷与修正</w:t>
      </w:r>
    </w:p>
    <w:p w14:paraId="5E701F15" w14:textId="77777777" w:rsidR="00DF5504" w:rsidRDefault="00DF5504" w:rsidP="00DF5504">
      <w:pPr>
        <w:rPr>
          <w:rFonts w:hint="eastAsia"/>
        </w:rPr>
      </w:pPr>
    </w:p>
    <w:p w14:paraId="0E655D98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### 核心问题识别</w:t>
      </w:r>
    </w:p>
    <w:p w14:paraId="61C45873" w14:textId="77777777" w:rsidR="00DF5504" w:rsidRDefault="00DF5504" w:rsidP="00DF5504">
      <w:pPr>
        <w:rPr>
          <w:rFonts w:hint="eastAsia"/>
        </w:rPr>
      </w:pPr>
    </w:p>
    <w:p w14:paraId="44821183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| 原框架假设 | 现实情况 | 后果 |</w:t>
      </w:r>
    </w:p>
    <w:p w14:paraId="4CE6B158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|-----------|---------|------|</w:t>
      </w:r>
    </w:p>
    <w:p w14:paraId="492E663E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| "先探测兴趣，再选择路线" | 兴趣在行动中涌现，而非行动前发现 | 探测阶段无限延长，或过早承诺 |</w:t>
      </w:r>
    </w:p>
    <w:p w14:paraId="14153A3C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| 三条路线相互独立 | 能力可迁移，经验可转化 | 切换时感到"前功尽弃" |</w:t>
      </w:r>
    </w:p>
    <w:p w14:paraId="0D67BDE2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| 成功=坚持原定路线 | 成功=快速试错并转向 | 转向时被定义为"失败" |</w:t>
      </w:r>
    </w:p>
    <w:p w14:paraId="5FEC2F69" w14:textId="77777777" w:rsidR="00DF5504" w:rsidRDefault="00DF5504" w:rsidP="00DF5504">
      <w:pPr>
        <w:rPr>
          <w:rFonts w:hint="eastAsia"/>
        </w:rPr>
      </w:pPr>
    </w:p>
    <w:p w14:paraId="02E3C4B6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### 修正后的核心原则</w:t>
      </w:r>
    </w:p>
    <w:p w14:paraId="76FE2D5D" w14:textId="77777777" w:rsidR="00DF5504" w:rsidRDefault="00DF5504" w:rsidP="00DF5504">
      <w:pPr>
        <w:rPr>
          <w:rFonts w:hint="eastAsia"/>
        </w:rPr>
      </w:pPr>
    </w:p>
    <w:p w14:paraId="101F5249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 xml:space="preserve">&gt; **兴趣不是"发现"的，而是"构建"的。**  </w:t>
      </w:r>
    </w:p>
    <w:p w14:paraId="1CA46A8D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&gt; **框架的目标不是帮你"选对"，而是帮你"快速且低成本地知道自己是否选错"。**</w:t>
      </w:r>
    </w:p>
    <w:p w14:paraId="6A986741" w14:textId="77777777" w:rsidR="00DF5504" w:rsidRDefault="00DF5504" w:rsidP="00DF5504">
      <w:pPr>
        <w:rPr>
          <w:rFonts w:hint="eastAsia"/>
        </w:rPr>
      </w:pPr>
    </w:p>
    <w:p w14:paraId="73BE261E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---</w:t>
      </w:r>
    </w:p>
    <w:p w14:paraId="60C93040" w14:textId="77777777" w:rsidR="00DF5504" w:rsidRDefault="00DF5504" w:rsidP="00DF5504">
      <w:pPr>
        <w:rPr>
          <w:rFonts w:hint="eastAsia"/>
        </w:rPr>
      </w:pPr>
    </w:p>
    <w:p w14:paraId="214D020F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## 二、动态框架：「演化型战略罗盘」</w:t>
      </w:r>
    </w:p>
    <w:p w14:paraId="2254C820" w14:textId="77777777" w:rsidR="00DF5504" w:rsidRDefault="00DF5504" w:rsidP="00DF5504">
      <w:pPr>
        <w:rPr>
          <w:rFonts w:hint="eastAsia"/>
        </w:rPr>
      </w:pPr>
    </w:p>
    <w:p w14:paraId="298E42D3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### 新结构：三阶段循环（每3-6个月一轮）</w:t>
      </w:r>
    </w:p>
    <w:p w14:paraId="51A67244" w14:textId="77777777" w:rsidR="00DF5504" w:rsidRDefault="00DF5504" w:rsidP="00DF5504">
      <w:pPr>
        <w:rPr>
          <w:rFonts w:hint="eastAsia"/>
        </w:rPr>
      </w:pPr>
    </w:p>
    <w:p w14:paraId="797A7DD4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```</w:t>
      </w:r>
    </w:p>
    <w:p w14:paraId="6B3A3A21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┌─────────────────────────────────────────┐</w:t>
      </w:r>
    </w:p>
    <w:p w14:paraId="33D4F79B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│  阶段1：假设生成（Hypothesis）            │</w:t>
      </w:r>
    </w:p>
    <w:p w14:paraId="0C2BB347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│  "我认为自己喜欢X，因为..."              │</w:t>
      </w:r>
    </w:p>
    <w:p w14:paraId="03896697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│  产出：一个可验证的假设 + 3个月实验设计    │</w:t>
      </w:r>
    </w:p>
    <w:p w14:paraId="49316062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└─────────────────────────────────────────┘</w:t>
      </w:r>
    </w:p>
    <w:p w14:paraId="064B6BEB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 xml:space="preserve">                   ↓</w:t>
      </w:r>
    </w:p>
    <w:p w14:paraId="1677C175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┌─────────────────────────────────────────┐</w:t>
      </w:r>
    </w:p>
    <w:p w14:paraId="0B4569FE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│  阶段2：快速实验（Experiment）             │</w:t>
      </w:r>
    </w:p>
    <w:p w14:paraId="00FFE981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│  投入20%精力获得80%信息                  │</w:t>
      </w:r>
    </w:p>
    <w:p w14:paraId="74AD9E20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lastRenderedPageBreak/>
        <w:t>│  关键：设定"熔断点"——什么信号意味着假设错误 │</w:t>
      </w:r>
    </w:p>
    <w:p w14:paraId="43982E88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└─────────────────────────────────────────┘</w:t>
      </w:r>
    </w:p>
    <w:p w14:paraId="403DF4FE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 xml:space="preserve">                   ↓</w:t>
      </w:r>
    </w:p>
    <w:p w14:paraId="23EC8918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┌─────────────────────────────────────────┐</w:t>
      </w:r>
    </w:p>
    <w:p w14:paraId="445428DF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│  阶段3：认知更新（Update）                │</w:t>
      </w:r>
    </w:p>
    <w:p w14:paraId="6BB0D3F7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│  不是"成功/失败"，而是"学到了什么"        │</w:t>
      </w:r>
    </w:p>
    <w:p w14:paraId="79C0AC94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│  产出：修正后的假设 + 下一循环计划         │</w:t>
      </w:r>
    </w:p>
    <w:p w14:paraId="6FA9A1B9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└─────────────────────────────────────────┘</w:t>
      </w:r>
    </w:p>
    <w:p w14:paraId="59AE2F11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 xml:space="preserve">                   ↓</w:t>
      </w:r>
    </w:p>
    <w:p w14:paraId="0A507892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 xml:space="preserve">            回到阶段1（迭代）</w:t>
      </w:r>
    </w:p>
    <w:p w14:paraId="4C2E20E7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```</w:t>
      </w:r>
    </w:p>
    <w:p w14:paraId="20B109AC" w14:textId="77777777" w:rsidR="00DF5504" w:rsidRDefault="00DF5504" w:rsidP="00DF5504">
      <w:pPr>
        <w:rPr>
          <w:rFonts w:hint="eastAsia"/>
        </w:rPr>
      </w:pPr>
    </w:p>
    <w:p w14:paraId="42CCD776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---</w:t>
      </w:r>
    </w:p>
    <w:p w14:paraId="4772AAC0" w14:textId="77777777" w:rsidR="00DF5504" w:rsidRDefault="00DF5504" w:rsidP="00DF5504">
      <w:pPr>
        <w:rPr>
          <w:rFonts w:hint="eastAsia"/>
        </w:rPr>
      </w:pPr>
    </w:p>
    <w:p w14:paraId="150D5C46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## 三、针对你的场景：路线A→工程的实际切换路径</w:t>
      </w:r>
    </w:p>
    <w:p w14:paraId="3C9998B6" w14:textId="77777777" w:rsidR="00DF5504" w:rsidRDefault="00DF5504" w:rsidP="00DF5504">
      <w:pPr>
        <w:rPr>
          <w:rFonts w:hint="eastAsia"/>
        </w:rPr>
      </w:pPr>
    </w:p>
    <w:p w14:paraId="6B844931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假设你按路线A（科研深耕）走了半年，发现自己更喜欢工程：</w:t>
      </w:r>
    </w:p>
    <w:p w14:paraId="4CF8DD27" w14:textId="77777777" w:rsidR="00DF5504" w:rsidRDefault="00DF5504" w:rsidP="00DF5504">
      <w:pPr>
        <w:rPr>
          <w:rFonts w:hint="eastAsia"/>
        </w:rPr>
      </w:pPr>
    </w:p>
    <w:p w14:paraId="024900DB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### 第一步：重新定义"这半年"</w:t>
      </w:r>
    </w:p>
    <w:p w14:paraId="45B28350" w14:textId="77777777" w:rsidR="00DF5504" w:rsidRDefault="00DF5504" w:rsidP="00DF5504">
      <w:pPr>
        <w:rPr>
          <w:rFonts w:hint="eastAsia"/>
        </w:rPr>
      </w:pPr>
    </w:p>
    <w:p w14:paraId="6C645EEA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| 传统视角 | 演化视角 |</w:t>
      </w:r>
    </w:p>
    <w:p w14:paraId="619A3975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|---------|---------|</w:t>
      </w:r>
    </w:p>
    <w:p w14:paraId="749B207B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| "我浪费了半年，计划失败" | "我用半年低成本排除了一个选项，获得了关键信息" |</w:t>
      </w:r>
    </w:p>
    <w:p w14:paraId="7E3A0CDC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| "科研经历对工程无用" | "科研训练赋予我独特优势：问题抽象能力、论文阅读速度、对SOTA的敏感度" |</w:t>
      </w:r>
    </w:p>
    <w:p w14:paraId="140C4FA2" w14:textId="77777777" w:rsidR="00DF5504" w:rsidRDefault="00DF5504" w:rsidP="00DF5504">
      <w:pPr>
        <w:rPr>
          <w:rFonts w:hint="eastAsia"/>
        </w:rPr>
      </w:pPr>
    </w:p>
    <w:p w14:paraId="3757A922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### 第二步：能力迁移地图</w:t>
      </w:r>
    </w:p>
    <w:p w14:paraId="3900486E" w14:textId="77777777" w:rsidR="00DF5504" w:rsidRDefault="00DF5504" w:rsidP="00DF5504">
      <w:pPr>
        <w:rPr>
          <w:rFonts w:hint="eastAsia"/>
        </w:rPr>
      </w:pPr>
    </w:p>
    <w:p w14:paraId="5AE77DF3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```</w:t>
      </w:r>
    </w:p>
    <w:p w14:paraId="7DD7B2E2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科研半年积累的能力          工程领域的稀缺优势</w:t>
      </w:r>
    </w:p>
    <w:p w14:paraId="56F67F9C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─────────────────────────────────────────────────</w:t>
      </w:r>
    </w:p>
    <w:p w14:paraId="498A7916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读论文、复现模型      →    快速掌握新技术，技术选型能力强</w:t>
      </w:r>
    </w:p>
    <w:p w14:paraId="60540CAB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写实验报告、分析结果   →    数据驱动决策，A/B测试设计严谨</w:t>
      </w:r>
    </w:p>
    <w:p w14:paraId="1376E77F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与导师沟通、学术汇报   →    跨团队技术沟通，向非技术 stakeholder 解释复杂概念</w:t>
      </w:r>
    </w:p>
    <w:p w14:paraId="539BB1C7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处理研究中的不确定性   →    在工程模糊需求中定义清晰问题</w:t>
      </w:r>
    </w:p>
    <w:p w14:paraId="16FFF371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```</w:t>
      </w:r>
    </w:p>
    <w:p w14:paraId="742AE8D9" w14:textId="77777777" w:rsidR="00DF5504" w:rsidRDefault="00DF5504" w:rsidP="00DF5504">
      <w:pPr>
        <w:rPr>
          <w:rFonts w:hint="eastAsia"/>
        </w:rPr>
      </w:pPr>
    </w:p>
    <w:p w14:paraId="2D33D2E1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**关键洞察**：在工程路线中，有科研背景的人才是**差异</w:t>
      </w:r>
      <w:proofErr w:type="gramStart"/>
      <w:r>
        <w:rPr>
          <w:rFonts w:hint="eastAsia"/>
        </w:rPr>
        <w:t>化人才</w:t>
      </w:r>
      <w:proofErr w:type="gramEnd"/>
      <w:r>
        <w:rPr>
          <w:rFonts w:hint="eastAsia"/>
        </w:rPr>
        <w:t>**（能理解技术边界，不盲目追新），而非**落后者**。</w:t>
      </w:r>
    </w:p>
    <w:p w14:paraId="382DD9EE" w14:textId="77777777" w:rsidR="00DF5504" w:rsidRDefault="00DF5504" w:rsidP="00DF5504">
      <w:pPr>
        <w:rPr>
          <w:rFonts w:hint="eastAsia"/>
        </w:rPr>
      </w:pPr>
    </w:p>
    <w:p w14:paraId="520E5148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lastRenderedPageBreak/>
        <w:t>### 第三步：具体切换动作（1-2个月内）</w:t>
      </w:r>
    </w:p>
    <w:p w14:paraId="0A511E7C" w14:textId="77777777" w:rsidR="00DF5504" w:rsidRDefault="00DF5504" w:rsidP="00DF5504">
      <w:pPr>
        <w:rPr>
          <w:rFonts w:hint="eastAsia"/>
        </w:rPr>
      </w:pPr>
    </w:p>
    <w:p w14:paraId="650B4107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| 时间 | 行动 | 产出 |</w:t>
      </w:r>
    </w:p>
    <w:p w14:paraId="7BCA9C68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|-----|------|------|</w:t>
      </w:r>
    </w:p>
    <w:p w14:paraId="26DF2D15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| Week 1-2 | 盘点科研半年的**可展示产出**（代码、笔记、甚至失败的实验记录） | 一个"科研风格"的项目作品集 |</w:t>
      </w:r>
    </w:p>
    <w:p w14:paraId="5AD1364D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| Week 3-4 | 用科研项目的**工程化改造**作为面试谈资："我复现了X模型，发现Y问题，优化了Z" | 技术面试的差异</w:t>
      </w:r>
      <w:proofErr w:type="gramStart"/>
      <w:r>
        <w:rPr>
          <w:rFonts w:hint="eastAsia"/>
        </w:rPr>
        <w:t>化故事</w:t>
      </w:r>
      <w:proofErr w:type="gramEnd"/>
      <w:r>
        <w:rPr>
          <w:rFonts w:hint="eastAsia"/>
        </w:rPr>
        <w:t xml:space="preserve"> |</w:t>
      </w:r>
    </w:p>
    <w:p w14:paraId="271D003D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| Month 2 | 申请"研究型工程师"岗位（如MSRA、阿里达摩院），这类岗位**珍视科研背景** | 获得对科研背景友好的入口 |</w:t>
      </w:r>
    </w:p>
    <w:p w14:paraId="1E9EFCF4" w14:textId="77777777" w:rsidR="00DF5504" w:rsidRDefault="00DF5504" w:rsidP="00DF5504">
      <w:pPr>
        <w:rPr>
          <w:rFonts w:hint="eastAsia"/>
        </w:rPr>
      </w:pPr>
    </w:p>
    <w:p w14:paraId="545AD97B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---</w:t>
      </w:r>
    </w:p>
    <w:p w14:paraId="3C563068" w14:textId="77777777" w:rsidR="00DF5504" w:rsidRDefault="00DF5504" w:rsidP="00DF5504">
      <w:pPr>
        <w:rPr>
          <w:rFonts w:hint="eastAsia"/>
        </w:rPr>
      </w:pPr>
    </w:p>
    <w:p w14:paraId="518BCEC3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## 四、框架内置的"</w:t>
      </w:r>
      <w:proofErr w:type="gramStart"/>
      <w:r>
        <w:rPr>
          <w:rFonts w:hint="eastAsia"/>
        </w:rPr>
        <w:t>反失败</w:t>
      </w:r>
      <w:proofErr w:type="gramEnd"/>
      <w:r>
        <w:rPr>
          <w:rFonts w:hint="eastAsia"/>
        </w:rPr>
        <w:t>"机制</w:t>
      </w:r>
    </w:p>
    <w:p w14:paraId="7B87E587" w14:textId="77777777" w:rsidR="00DF5504" w:rsidRDefault="00DF5504" w:rsidP="00DF5504">
      <w:pPr>
        <w:rPr>
          <w:rFonts w:hint="eastAsia"/>
        </w:rPr>
      </w:pPr>
    </w:p>
    <w:p w14:paraId="277D7251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### 1. 每个路线的"可撤销设计"</w:t>
      </w:r>
    </w:p>
    <w:p w14:paraId="12975416" w14:textId="77777777" w:rsidR="00DF5504" w:rsidRDefault="00DF5504" w:rsidP="00DF5504">
      <w:pPr>
        <w:rPr>
          <w:rFonts w:hint="eastAsia"/>
        </w:rPr>
      </w:pPr>
    </w:p>
    <w:p w14:paraId="52818E7B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| 路线 | 3个月熔断信号 | 转向路径 | 保留资产 |</w:t>
      </w:r>
    </w:p>
    <w:p w14:paraId="4F43F141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|-----|-------------|---------|---------|</w:t>
      </w:r>
    </w:p>
    <w:p w14:paraId="7C8B2C04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| A科研 | 读论文痛苦、无问题意识、导师放养 | → B工程/C灵活 | 论文阅读能力、代码深度 |</w:t>
      </w:r>
    </w:p>
    <w:p w14:paraId="02249AC1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| B实习 | 边缘化打杂、无技术成长、厌恶业务逻辑 | → A科研/C灵活 | 工程规范、业务理解、人脉 |</w:t>
      </w:r>
    </w:p>
    <w:p w14:paraId="515196FC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| C竞赛 | 排名停滞、厌倦调参、无新知获取 | → A科研/B实习 | 完整项目流程、Kaggle Profile |</w:t>
      </w:r>
    </w:p>
    <w:p w14:paraId="421A1638" w14:textId="77777777" w:rsidR="00DF5504" w:rsidRDefault="00DF5504" w:rsidP="00DF5504">
      <w:pPr>
        <w:rPr>
          <w:rFonts w:hint="eastAsia"/>
        </w:rPr>
      </w:pPr>
    </w:p>
    <w:p w14:paraId="7DD3368F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### 2. "混合策略"作为缓冲</w:t>
      </w:r>
    </w:p>
    <w:p w14:paraId="2AE11272" w14:textId="77777777" w:rsidR="00DF5504" w:rsidRDefault="00DF5504" w:rsidP="00DF5504">
      <w:pPr>
        <w:rPr>
          <w:rFonts w:hint="eastAsia"/>
        </w:rPr>
      </w:pPr>
    </w:p>
    <w:p w14:paraId="178D7B0E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如果</w:t>
      </w:r>
      <w:proofErr w:type="gramStart"/>
      <w:r>
        <w:rPr>
          <w:rFonts w:hint="eastAsia"/>
        </w:rPr>
        <w:t>你高度</w:t>
      </w:r>
      <w:proofErr w:type="gramEnd"/>
      <w:r>
        <w:rPr>
          <w:rFonts w:hint="eastAsia"/>
        </w:rPr>
        <w:t>不确定，可以设计**非纯血的混合路径**：</w:t>
      </w:r>
    </w:p>
    <w:p w14:paraId="29B6812F" w14:textId="77777777" w:rsidR="00DF5504" w:rsidRDefault="00DF5504" w:rsidP="00DF5504">
      <w:pPr>
        <w:rPr>
          <w:rFonts w:hint="eastAsia"/>
        </w:rPr>
      </w:pPr>
    </w:p>
    <w:p w14:paraId="5986AB49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```</w:t>
      </w:r>
    </w:p>
    <w:p w14:paraId="1E65E6BD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示例：科研-工程混合（Research Engineering Track）</w:t>
      </w:r>
    </w:p>
    <w:p w14:paraId="4651A49F" w14:textId="77777777" w:rsidR="00DF5504" w:rsidRDefault="00DF5504" w:rsidP="00DF5504">
      <w:pPr>
        <w:rPr>
          <w:rFonts w:hint="eastAsia"/>
        </w:rPr>
      </w:pPr>
    </w:p>
    <w:p w14:paraId="452537EF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大二暑假：进入实验室，但选择"</w:t>
      </w:r>
      <w:proofErr w:type="gramStart"/>
      <w:r>
        <w:rPr>
          <w:rFonts w:hint="eastAsia"/>
        </w:rPr>
        <w:t>偏工程</w:t>
      </w:r>
      <w:proofErr w:type="gramEnd"/>
      <w:r>
        <w:rPr>
          <w:rFonts w:hint="eastAsia"/>
        </w:rPr>
        <w:t>"的组</w:t>
      </w:r>
    </w:p>
    <w:p w14:paraId="3FDFB34D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 xml:space="preserve">          （如做大规模系统、开源工具、数据集建设）</w:t>
      </w:r>
    </w:p>
    <w:p w14:paraId="03EE64E5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 xml:space="preserve">          </w:t>
      </w:r>
    </w:p>
    <w:p w14:paraId="6BA16973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产出性质：既有科研的严谨性（论文、实验设计）</w:t>
      </w:r>
    </w:p>
    <w:p w14:paraId="2A574CD3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 xml:space="preserve">          又有工程的实用性（代码、工具、用户）</w:t>
      </w:r>
    </w:p>
    <w:p w14:paraId="722B11CB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 xml:space="preserve">          </w:t>
      </w:r>
    </w:p>
    <w:p w14:paraId="79567C19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优势：3个月后，无论发现喜欢科研还是工程，这段经历都**直接可用**</w:t>
      </w:r>
    </w:p>
    <w:p w14:paraId="05E3C5E5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 xml:space="preserve">      无需"重新开始"的叙事</w:t>
      </w:r>
    </w:p>
    <w:p w14:paraId="0E2B8A95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```</w:t>
      </w:r>
    </w:p>
    <w:p w14:paraId="377025EF" w14:textId="77777777" w:rsidR="00DF5504" w:rsidRDefault="00DF5504" w:rsidP="00DF5504">
      <w:pPr>
        <w:rPr>
          <w:rFonts w:hint="eastAsia"/>
        </w:rPr>
      </w:pPr>
    </w:p>
    <w:p w14:paraId="646C1751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### 3. 心理重构：从"路线"到"技能组合"</w:t>
      </w:r>
    </w:p>
    <w:p w14:paraId="21C761EF" w14:textId="77777777" w:rsidR="00DF5504" w:rsidRDefault="00DF5504" w:rsidP="00DF5504">
      <w:pPr>
        <w:rPr>
          <w:rFonts w:hint="eastAsia"/>
        </w:rPr>
      </w:pPr>
    </w:p>
    <w:p w14:paraId="7904C9B0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放弃"我在走路线A"的身份认同，改为积累**可组合的技能模块**：</w:t>
      </w:r>
    </w:p>
    <w:p w14:paraId="47BA6A29" w14:textId="77777777" w:rsidR="00DF5504" w:rsidRDefault="00DF5504" w:rsidP="00DF5504">
      <w:pPr>
        <w:rPr>
          <w:rFonts w:hint="eastAsia"/>
        </w:rPr>
      </w:pPr>
    </w:p>
    <w:p w14:paraId="55877F3C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```</w:t>
      </w:r>
    </w:p>
    <w:p w14:paraId="4A29008E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你的技能背包（随时取用）：</w:t>
      </w:r>
    </w:p>
    <w:p w14:paraId="220726AC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├── 学术模块：论文阅读、实验设计、学术写作</w:t>
      </w:r>
    </w:p>
    <w:p w14:paraId="07635B38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├── 工程模块：代码实现、系统设计、工具链</w:t>
      </w:r>
    </w:p>
    <w:p w14:paraId="09AF38CE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├── 产品模块：需求理解、用户视角、业务指标</w:t>
      </w:r>
    </w:p>
    <w:p w14:paraId="2222F8ED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└── 元能力：快速学习、不确定性管理、自我认知</w:t>
      </w:r>
    </w:p>
    <w:p w14:paraId="32B45784" w14:textId="77777777" w:rsidR="00DF5504" w:rsidRDefault="00DF5504" w:rsidP="00DF5504">
      <w:pPr>
        <w:rPr>
          <w:rFonts w:hint="eastAsia"/>
        </w:rPr>
      </w:pPr>
    </w:p>
    <w:p w14:paraId="4B8E3E5E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任何路线只是模块的不同组合方式，而非固定身份。</w:t>
      </w:r>
    </w:p>
    <w:p w14:paraId="2AFB66B4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```</w:t>
      </w:r>
    </w:p>
    <w:p w14:paraId="099FD6F8" w14:textId="77777777" w:rsidR="00DF5504" w:rsidRDefault="00DF5504" w:rsidP="00DF5504">
      <w:pPr>
        <w:rPr>
          <w:rFonts w:hint="eastAsia"/>
        </w:rPr>
      </w:pPr>
    </w:p>
    <w:p w14:paraId="540697D2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---</w:t>
      </w:r>
    </w:p>
    <w:p w14:paraId="1BFB482E" w14:textId="77777777" w:rsidR="00DF5504" w:rsidRDefault="00DF5504" w:rsidP="00DF5504">
      <w:pPr>
        <w:rPr>
          <w:rFonts w:hint="eastAsia"/>
        </w:rPr>
      </w:pPr>
    </w:p>
    <w:p w14:paraId="120CCDFA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## 五、修正后的30天MVA（容纳不确定性版本）</w:t>
      </w:r>
    </w:p>
    <w:p w14:paraId="1046AB51" w14:textId="77777777" w:rsidR="00DF5504" w:rsidRDefault="00DF5504" w:rsidP="00DF5504">
      <w:pPr>
        <w:rPr>
          <w:rFonts w:hint="eastAsia"/>
        </w:rPr>
      </w:pPr>
    </w:p>
    <w:p w14:paraId="0226FE73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 xml:space="preserve">原版本的问题：暗示30天后要"决定"  </w:t>
      </w:r>
    </w:p>
    <w:p w14:paraId="2CFC21D9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修正版本：30天后要"启动第一个实验循环"</w:t>
      </w:r>
    </w:p>
    <w:p w14:paraId="5FAB51C8" w14:textId="77777777" w:rsidR="00DF5504" w:rsidRDefault="00DF5504" w:rsidP="00DF5504">
      <w:pPr>
        <w:rPr>
          <w:rFonts w:hint="eastAsia"/>
        </w:rPr>
      </w:pPr>
    </w:p>
    <w:p w14:paraId="4A6D4F3B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### Week 1-2：生成假设（而非"找到兴趣"）</w:t>
      </w:r>
    </w:p>
    <w:p w14:paraId="5E8561A6" w14:textId="77777777" w:rsidR="00DF5504" w:rsidRDefault="00DF5504" w:rsidP="00DF5504">
      <w:pPr>
        <w:rPr>
          <w:rFonts w:hint="eastAsia"/>
        </w:rPr>
      </w:pPr>
    </w:p>
    <w:p w14:paraId="3E0007A1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| 行动 | 产出 |</w:t>
      </w:r>
    </w:p>
    <w:p w14:paraId="22317BAA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|-----|------|</w:t>
      </w:r>
    </w:p>
    <w:p w14:paraId="5F61E9DE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| 列出3个"可能感兴趣"的方向 | 3个</w:t>
      </w:r>
      <w:proofErr w:type="gramStart"/>
      <w:r>
        <w:rPr>
          <w:rFonts w:hint="eastAsia"/>
        </w:rPr>
        <w:t>带理由</w:t>
      </w:r>
      <w:proofErr w:type="gramEnd"/>
      <w:r>
        <w:rPr>
          <w:rFonts w:hint="eastAsia"/>
        </w:rPr>
        <w:t>的假设 |</w:t>
      </w:r>
    </w:p>
    <w:p w14:paraId="4A55E3EE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| 为每个假设设计"最小验证实验" | 实验设计文档 |</w:t>
      </w:r>
    </w:p>
    <w:p w14:paraId="5C160C15" w14:textId="77777777" w:rsidR="00DF5504" w:rsidRDefault="00DF5504" w:rsidP="00DF5504">
      <w:pPr>
        <w:rPr>
          <w:rFonts w:hint="eastAsia"/>
        </w:rPr>
      </w:pPr>
    </w:p>
    <w:p w14:paraId="54DA6DAD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 xml:space="preserve">**示例假设**：  </w:t>
      </w:r>
    </w:p>
    <w:p w14:paraId="5AAE5CD7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 xml:space="preserve">"我可能喜欢CV，因为我对视觉结果有直观兴奋感。  </w:t>
      </w:r>
    </w:p>
    <w:p w14:paraId="6E2C7985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验证实验：用1周复现一个经典CV模型（如</w:t>
      </w:r>
      <w:proofErr w:type="spellStart"/>
      <w:r>
        <w:rPr>
          <w:rFonts w:hint="eastAsia"/>
        </w:rPr>
        <w:t>ResNet</w:t>
      </w:r>
      <w:proofErr w:type="spellEnd"/>
      <w:r>
        <w:rPr>
          <w:rFonts w:hint="eastAsia"/>
        </w:rPr>
        <w:t>），记录我的情绪反应和学习速度。"</w:t>
      </w:r>
    </w:p>
    <w:p w14:paraId="3B3EE637" w14:textId="77777777" w:rsidR="00DF5504" w:rsidRDefault="00DF5504" w:rsidP="00DF5504">
      <w:pPr>
        <w:rPr>
          <w:rFonts w:hint="eastAsia"/>
        </w:rPr>
      </w:pPr>
    </w:p>
    <w:p w14:paraId="7712B268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### Week 3：并行轻量实验（而非"深入一个"）</w:t>
      </w:r>
    </w:p>
    <w:p w14:paraId="2353253C" w14:textId="77777777" w:rsidR="00DF5504" w:rsidRDefault="00DF5504" w:rsidP="00DF5504">
      <w:pPr>
        <w:rPr>
          <w:rFonts w:hint="eastAsia"/>
        </w:rPr>
      </w:pPr>
    </w:p>
    <w:p w14:paraId="47C8468A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```</w:t>
      </w:r>
    </w:p>
    <w:p w14:paraId="6946EA81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时间分配：</w:t>
      </w:r>
    </w:p>
    <w:p w14:paraId="609F56EA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 xml:space="preserve">   科研探测：旁听2次实验室组会 + 与1位研究生喝咖啡（4小时）</w:t>
      </w:r>
    </w:p>
    <w:p w14:paraId="5BD6391B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 xml:space="preserve">   实习探测：做1道</w:t>
      </w:r>
      <w:proofErr w:type="spellStart"/>
      <w:r>
        <w:rPr>
          <w:rFonts w:hint="eastAsia"/>
        </w:rPr>
        <w:t>LeetCode</w:t>
      </w:r>
      <w:proofErr w:type="spellEnd"/>
      <w:r>
        <w:rPr>
          <w:rFonts w:hint="eastAsia"/>
        </w:rPr>
        <w:t xml:space="preserve"> Hard + 读1篇大厂技术博客（4小时）</w:t>
      </w:r>
    </w:p>
    <w:p w14:paraId="4459A271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 xml:space="preserve">   竞赛探测：参加1个入门Kernel竞赛（8小时）</w:t>
      </w:r>
    </w:p>
    <w:p w14:paraId="3DB99687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 xml:space="preserve">   </w:t>
      </w:r>
    </w:p>
    <w:p w14:paraId="13D08BD7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总投入：16小时，获得三类真实体验数据</w:t>
      </w:r>
    </w:p>
    <w:p w14:paraId="429185EE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```</w:t>
      </w:r>
    </w:p>
    <w:p w14:paraId="63CBD898" w14:textId="77777777" w:rsidR="00DF5504" w:rsidRDefault="00DF5504" w:rsidP="00DF5504">
      <w:pPr>
        <w:rPr>
          <w:rFonts w:hint="eastAsia"/>
        </w:rPr>
      </w:pPr>
    </w:p>
    <w:p w14:paraId="1E4136F5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### Week 4：认知更新（而非"做决定"）</w:t>
      </w:r>
    </w:p>
    <w:p w14:paraId="46E61285" w14:textId="77777777" w:rsidR="00DF5504" w:rsidRDefault="00DF5504" w:rsidP="00DF5504">
      <w:pPr>
        <w:rPr>
          <w:rFonts w:hint="eastAsia"/>
        </w:rPr>
      </w:pPr>
    </w:p>
    <w:p w14:paraId="03615708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lastRenderedPageBreak/>
        <w:t xml:space="preserve">产出不是"我选A"，而是：  </w:t>
      </w:r>
    </w:p>
    <w:p w14:paraId="485471CC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"基于实验数据，我当前对X的假设置信度是70%，下一步将投入3个月深度验证，熔断条件是..."</w:t>
      </w:r>
    </w:p>
    <w:p w14:paraId="6A9E792C" w14:textId="77777777" w:rsidR="00DF5504" w:rsidRDefault="00DF5504" w:rsidP="00DF5504">
      <w:pPr>
        <w:rPr>
          <w:rFonts w:hint="eastAsia"/>
        </w:rPr>
      </w:pPr>
    </w:p>
    <w:p w14:paraId="5C9B738F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---</w:t>
      </w:r>
    </w:p>
    <w:p w14:paraId="52AD2857" w14:textId="77777777" w:rsidR="00DF5504" w:rsidRDefault="00DF5504" w:rsidP="00DF5504">
      <w:pPr>
        <w:rPr>
          <w:rFonts w:hint="eastAsia"/>
        </w:rPr>
      </w:pPr>
    </w:p>
    <w:p w14:paraId="57F160F4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## 六、给你的核心承诺</w:t>
      </w:r>
    </w:p>
    <w:p w14:paraId="62215831" w14:textId="77777777" w:rsidR="00DF5504" w:rsidRDefault="00DF5504" w:rsidP="00DF5504">
      <w:pPr>
        <w:rPr>
          <w:rFonts w:hint="eastAsia"/>
        </w:rPr>
      </w:pPr>
    </w:p>
    <w:p w14:paraId="34412AB1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&gt; **这个框架保证：无论你3个月后转向哪里，你都不会"落后"——你会带着独特的组合优势进入新领域。**</w:t>
      </w:r>
    </w:p>
    <w:p w14:paraId="430F8871" w14:textId="77777777" w:rsidR="00DF5504" w:rsidRDefault="00DF5504" w:rsidP="00DF5504">
      <w:pPr>
        <w:rPr>
          <w:rFonts w:hint="eastAsia"/>
        </w:rPr>
      </w:pPr>
    </w:p>
    <w:p w14:paraId="45F21D1C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 xml:space="preserve">科研半年的你，比纯工程路线的同学**更懂技术原理**；  </w:t>
      </w:r>
    </w:p>
    <w:p w14:paraId="74538EA4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 xml:space="preserve">工程实习半年的你，比纯科研路线的同学**更懂落地约束**；  </w:t>
      </w:r>
    </w:p>
    <w:p w14:paraId="449410C1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竞赛半年的你，比两者都**更</w:t>
      </w:r>
      <w:proofErr w:type="gramStart"/>
      <w:r>
        <w:rPr>
          <w:rFonts w:hint="eastAsia"/>
        </w:rPr>
        <w:t>懂快速</w:t>
      </w:r>
      <w:proofErr w:type="gramEnd"/>
      <w:r>
        <w:rPr>
          <w:rFonts w:hint="eastAsia"/>
        </w:rPr>
        <w:t>迭代和数据敏感**。</w:t>
      </w:r>
    </w:p>
    <w:p w14:paraId="7F539A98" w14:textId="77777777" w:rsidR="00DF5504" w:rsidRDefault="00DF5504" w:rsidP="00DF5504">
      <w:pPr>
        <w:rPr>
          <w:rFonts w:hint="eastAsia"/>
        </w:rPr>
      </w:pPr>
    </w:p>
    <w:p w14:paraId="455EBB4B" w14:textId="77777777" w:rsidR="00DF5504" w:rsidRDefault="00DF5504" w:rsidP="00DF5504">
      <w:pPr>
        <w:rPr>
          <w:rFonts w:hint="eastAsia"/>
        </w:rPr>
      </w:pPr>
      <w:r>
        <w:rPr>
          <w:rFonts w:hint="eastAsia"/>
        </w:rPr>
        <w:t>**真正的失败不是"选错路线"，而是"在错误的路上坚持太久，因为害怕承认变化"。**</w:t>
      </w:r>
    </w:p>
    <w:p w14:paraId="5E4412AC" w14:textId="77777777" w:rsidR="00DF5504" w:rsidRDefault="00DF5504" w:rsidP="00DF5504">
      <w:pPr>
        <w:rPr>
          <w:rFonts w:hint="eastAsia"/>
        </w:rPr>
      </w:pPr>
    </w:p>
    <w:p w14:paraId="02BEB94D" w14:textId="748D35EF" w:rsidR="00DF5504" w:rsidRDefault="00DF5504" w:rsidP="00DF5504">
      <w:pPr>
        <w:rPr>
          <w:rFonts w:hint="eastAsia"/>
        </w:rPr>
      </w:pPr>
      <w:r>
        <w:rPr>
          <w:rFonts w:hint="eastAsia"/>
        </w:rPr>
        <w:t>框架的价值在于：它让你**提前允许自己变化**，并将变化**重新定义为进化**。</w:t>
      </w:r>
    </w:p>
    <w:p w14:paraId="08792C2C" w14:textId="77777777" w:rsidR="00DF5504" w:rsidRDefault="00DF5504" w:rsidP="00DF5504">
      <w:pPr>
        <w:rPr>
          <w:rFonts w:hint="eastAsia"/>
        </w:rPr>
      </w:pPr>
    </w:p>
    <w:p w14:paraId="4124118B" w14:textId="77777777" w:rsidR="00DF5504" w:rsidRDefault="00DF5504" w:rsidP="00DF5504">
      <w:pPr>
        <w:rPr>
          <w:rFonts w:hint="eastAsia"/>
        </w:rPr>
      </w:pPr>
    </w:p>
    <w:p w14:paraId="1D577D66" w14:textId="77777777" w:rsidR="0013044E" w:rsidRDefault="0013044E" w:rsidP="006F0445">
      <w:pPr>
        <w:rPr>
          <w:rFonts w:hint="eastAsia"/>
        </w:rPr>
      </w:pPr>
    </w:p>
    <w:p w14:paraId="5C2BB00F" w14:textId="389B90B0" w:rsidR="0013044E" w:rsidRDefault="0013044E" w:rsidP="0013044E">
      <w:pPr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 w:rsidRPr="001B6332">
        <w:rPr>
          <w:rFonts w:ascii="宋体" w:eastAsia="宋体" w:hAnsi="宋体" w:hint="eastAsia"/>
          <w:b/>
          <w:bCs/>
          <w:sz w:val="24"/>
          <w:szCs w:val="28"/>
        </w:rPr>
        <w:t>【解析能力】</w:t>
      </w:r>
      <w:r w:rsidR="00345565">
        <w:rPr>
          <w:rFonts w:ascii="宋体" w:eastAsia="宋体" w:hAnsi="宋体" w:hint="eastAsia"/>
          <w:b/>
          <w:bCs/>
          <w:sz w:val="24"/>
          <w:szCs w:val="28"/>
        </w:rPr>
        <w:t>8.3/10</w:t>
      </w:r>
    </w:p>
    <w:p w14:paraId="130E0ED6" w14:textId="01C5CF79" w:rsidR="0013044E" w:rsidRDefault="0013044E" w:rsidP="0013044E">
      <w:pPr>
        <w:tabs>
          <w:tab w:val="left" w:pos="1793"/>
        </w:tabs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 xml:space="preserve">场景适应： </w:t>
      </w:r>
      <w:r w:rsidR="008E4B60">
        <w:rPr>
          <w:rFonts w:ascii="宋体" w:eastAsia="宋体" w:hAnsi="宋体" w:hint="eastAsia"/>
          <w:b/>
          <w:bCs/>
          <w:sz w:val="24"/>
          <w:szCs w:val="28"/>
        </w:rPr>
        <w:t>9/10，符合学业/个人规划场景，用语合适，专业性充分</w:t>
      </w:r>
    </w:p>
    <w:p w14:paraId="1D5BE3FD" w14:textId="6B9C342C" w:rsidR="0013044E" w:rsidRDefault="0013044E" w:rsidP="0013044E">
      <w:pPr>
        <w:tabs>
          <w:tab w:val="left" w:pos="1793"/>
        </w:tabs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 xml:space="preserve">信息提取： </w:t>
      </w:r>
      <w:r w:rsidR="008E4B60">
        <w:rPr>
          <w:rFonts w:ascii="宋体" w:eastAsia="宋体" w:hAnsi="宋体" w:hint="eastAsia"/>
          <w:b/>
          <w:bCs/>
          <w:sz w:val="24"/>
          <w:szCs w:val="28"/>
        </w:rPr>
        <w:t>8/10，提取了设定信息，尤其考虑了AI专业，方案有一定针对性</w:t>
      </w:r>
    </w:p>
    <w:p w14:paraId="694615E2" w14:textId="19D487B6" w:rsidR="0013044E" w:rsidRPr="008E4B60" w:rsidRDefault="0013044E" w:rsidP="0013044E">
      <w:pPr>
        <w:tabs>
          <w:tab w:val="left" w:pos="1793"/>
        </w:tabs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忠于需求：</w:t>
      </w:r>
      <w:r w:rsidR="008E4B60">
        <w:rPr>
          <w:rFonts w:ascii="宋体" w:eastAsia="宋体" w:hAnsi="宋体" w:hint="eastAsia"/>
          <w:b/>
          <w:bCs/>
          <w:sz w:val="24"/>
          <w:szCs w:val="28"/>
        </w:rPr>
        <w:t>8/10，确实根据需求回答（战略分析框架，3种路线图，最小可行行动），但战略分析框架没有回应所有需求</w:t>
      </w:r>
    </w:p>
    <w:p w14:paraId="7D44EB6A" w14:textId="4756B4B1" w:rsidR="0013044E" w:rsidRDefault="0013044E" w:rsidP="0013044E">
      <w:pPr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 w:rsidRPr="001B6332">
        <w:rPr>
          <w:rFonts w:ascii="宋体" w:eastAsia="宋体" w:hAnsi="宋体" w:hint="eastAsia"/>
          <w:b/>
          <w:bCs/>
          <w:sz w:val="24"/>
          <w:szCs w:val="28"/>
        </w:rPr>
        <w:t>【思维过程可见性】</w:t>
      </w:r>
      <w:r w:rsidR="00345565">
        <w:rPr>
          <w:rFonts w:ascii="宋体" w:eastAsia="宋体" w:hAnsi="宋体" w:hint="eastAsia"/>
          <w:b/>
          <w:bCs/>
          <w:sz w:val="24"/>
          <w:szCs w:val="28"/>
        </w:rPr>
        <w:t>9/10</w:t>
      </w:r>
    </w:p>
    <w:p w14:paraId="1FF3E925" w14:textId="6C2C2E45" w:rsidR="00345565" w:rsidRPr="001B6332" w:rsidRDefault="00345565" w:rsidP="0013044E">
      <w:pPr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Kimi有“深度思考”模型，其分析了需求、约束条件，还考虑了传统建议的问题，在此基础上推出方案逻辑，</w:t>
      </w:r>
      <w:r w:rsidRPr="001B6332">
        <w:rPr>
          <w:rFonts w:ascii="宋体" w:eastAsia="宋体" w:hAnsi="宋体" w:hint="eastAsia"/>
          <w:b/>
          <w:bCs/>
          <w:sz w:val="24"/>
          <w:szCs w:val="28"/>
        </w:rPr>
        <w:t>思维过程可见性</w:t>
      </w:r>
      <w:r>
        <w:rPr>
          <w:rFonts w:ascii="宋体" w:eastAsia="宋体" w:hAnsi="宋体" w:hint="eastAsia"/>
          <w:b/>
          <w:bCs/>
          <w:sz w:val="24"/>
          <w:szCs w:val="28"/>
        </w:rPr>
        <w:t>较好</w:t>
      </w:r>
    </w:p>
    <w:p w14:paraId="4F2F9BE7" w14:textId="0A84F6E4" w:rsidR="0013044E" w:rsidRDefault="0013044E" w:rsidP="0013044E">
      <w:pPr>
        <w:rPr>
          <w:rFonts w:ascii="宋体" w:eastAsia="宋体" w:hAnsi="宋体" w:hint="eastAsia"/>
          <w:b/>
          <w:bCs/>
          <w:sz w:val="24"/>
          <w:szCs w:val="28"/>
        </w:rPr>
      </w:pPr>
      <w:r w:rsidRPr="001B6332">
        <w:rPr>
          <w:rFonts w:ascii="宋体" w:eastAsia="宋体" w:hAnsi="宋体" w:hint="eastAsia"/>
          <w:b/>
          <w:bCs/>
          <w:sz w:val="24"/>
          <w:szCs w:val="28"/>
        </w:rPr>
        <w:t>【具体化与可操作性】</w:t>
      </w:r>
      <w:r w:rsidR="00DF5504">
        <w:rPr>
          <w:rFonts w:ascii="宋体" w:eastAsia="宋体" w:hAnsi="宋体" w:hint="eastAsia"/>
          <w:b/>
          <w:bCs/>
          <w:sz w:val="24"/>
          <w:szCs w:val="28"/>
        </w:rPr>
        <w:t>8/10</w:t>
      </w:r>
    </w:p>
    <w:p w14:paraId="68E4EDAD" w14:textId="132540BE" w:rsidR="00DF5504" w:rsidRPr="001B6332" w:rsidRDefault="00DF5504" w:rsidP="0013044E">
      <w:pPr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有给出具体操作方法，但不够可行，比如大厂offer不是想要就能拿到的</w:t>
      </w:r>
    </w:p>
    <w:p w14:paraId="7D497900" w14:textId="55B74D71" w:rsidR="0013044E" w:rsidRDefault="0013044E" w:rsidP="0013044E">
      <w:pPr>
        <w:rPr>
          <w:rFonts w:ascii="宋体" w:eastAsia="宋体" w:hAnsi="宋体" w:hint="eastAsia"/>
          <w:b/>
          <w:bCs/>
          <w:sz w:val="24"/>
          <w:szCs w:val="28"/>
        </w:rPr>
      </w:pPr>
      <w:r w:rsidRPr="001B6332">
        <w:rPr>
          <w:rFonts w:ascii="宋体" w:eastAsia="宋体" w:hAnsi="宋体" w:hint="eastAsia"/>
          <w:b/>
          <w:bCs/>
          <w:sz w:val="24"/>
          <w:szCs w:val="28"/>
        </w:rPr>
        <w:t>【交互适应】</w:t>
      </w:r>
      <w:r w:rsidR="00DF5504">
        <w:rPr>
          <w:rFonts w:ascii="宋体" w:eastAsia="宋体" w:hAnsi="宋体" w:hint="eastAsia"/>
          <w:b/>
          <w:bCs/>
          <w:sz w:val="24"/>
          <w:szCs w:val="28"/>
        </w:rPr>
        <w:t>8/10</w:t>
      </w:r>
    </w:p>
    <w:p w14:paraId="747239A0" w14:textId="65E69F61" w:rsidR="00DF5504" w:rsidRDefault="00DF5504" w:rsidP="0013044E">
      <w:pPr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能流畅地衔接对话、调整方案，针对追问内容分析原方案缺陷，给出修改后的框架</w:t>
      </w:r>
    </w:p>
    <w:p w14:paraId="3F00F297" w14:textId="07FD894E" w:rsidR="0013044E" w:rsidRPr="0063651B" w:rsidRDefault="0013044E" w:rsidP="0013044E">
      <w:pPr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【创新能力】</w:t>
      </w:r>
      <w:r w:rsidR="00232047">
        <w:rPr>
          <w:rFonts w:ascii="宋体" w:eastAsia="宋体" w:hAnsi="宋体" w:hint="eastAsia"/>
          <w:b/>
          <w:bCs/>
          <w:sz w:val="24"/>
          <w:szCs w:val="28"/>
        </w:rPr>
        <w:t>8/10</w:t>
      </w:r>
    </w:p>
    <w:p w14:paraId="03A4966E" w14:textId="6BADE455" w:rsidR="0013044E" w:rsidRDefault="00232047" w:rsidP="006F0445">
      <w:pPr>
        <w:rPr>
          <w:rFonts w:ascii="宋体" w:eastAsia="宋体" w:hAnsi="宋体" w:hint="eastAsia"/>
          <w:b/>
          <w:bCs/>
          <w:sz w:val="24"/>
          <w:szCs w:val="28"/>
        </w:rPr>
      </w:pPr>
      <w:r w:rsidRPr="00232047">
        <w:rPr>
          <w:rFonts w:ascii="宋体" w:eastAsia="宋体" w:hAnsi="宋体" w:hint="eastAsia"/>
          <w:b/>
          <w:bCs/>
          <w:sz w:val="24"/>
          <w:szCs w:val="28"/>
        </w:rPr>
        <w:t>追问前提出的</w:t>
      </w:r>
      <w:r>
        <w:rPr>
          <w:rFonts w:ascii="宋体" w:eastAsia="宋体" w:hAnsi="宋体" w:hint="eastAsia"/>
          <w:b/>
          <w:bCs/>
          <w:sz w:val="24"/>
          <w:szCs w:val="28"/>
        </w:rPr>
        <w:t>“收集实验数据”理论和追问后“验证实验循环”都可看作是在一般建议之上的发散，而且也不是胡乱编造名词，解释得较清楚</w:t>
      </w:r>
    </w:p>
    <w:p w14:paraId="06267468" w14:textId="77777777" w:rsidR="00747A0B" w:rsidRDefault="00747A0B" w:rsidP="006F0445">
      <w:pPr>
        <w:rPr>
          <w:rFonts w:ascii="宋体" w:eastAsia="宋体" w:hAnsi="宋体" w:hint="eastAsia"/>
          <w:b/>
          <w:bCs/>
          <w:sz w:val="24"/>
          <w:szCs w:val="28"/>
        </w:rPr>
      </w:pPr>
    </w:p>
    <w:p w14:paraId="6950826F" w14:textId="77777777" w:rsidR="00747A0B" w:rsidRDefault="00747A0B" w:rsidP="006F0445">
      <w:pPr>
        <w:rPr>
          <w:rFonts w:ascii="宋体" w:eastAsia="宋体" w:hAnsi="宋体" w:hint="eastAsia"/>
          <w:b/>
          <w:bCs/>
          <w:sz w:val="24"/>
          <w:szCs w:val="28"/>
        </w:rPr>
      </w:pPr>
    </w:p>
    <w:p w14:paraId="75D0FEDD" w14:textId="77777777" w:rsidR="00747A0B" w:rsidRDefault="00747A0B" w:rsidP="006F0445">
      <w:pPr>
        <w:rPr>
          <w:rFonts w:ascii="宋体" w:eastAsia="宋体" w:hAnsi="宋体" w:hint="eastAsia"/>
          <w:b/>
          <w:bCs/>
          <w:sz w:val="24"/>
          <w:szCs w:val="28"/>
        </w:rPr>
      </w:pPr>
    </w:p>
    <w:p w14:paraId="105589D5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lastRenderedPageBreak/>
        <w:t>我来为这家机器人企业的工程师岗位设计一套高效的30分钟面试方案。这个岗位涉及新产品软件开发，需要兼顾技术深度、工程能力和创新思维。</w:t>
      </w:r>
    </w:p>
    <w:p w14:paraId="3C955AB7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48C5EA02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---</w:t>
      </w:r>
    </w:p>
    <w:p w14:paraId="6BAF2C29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3A3E0E24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## 机器人企业软件工程师面试方案（30分钟）</w:t>
      </w:r>
    </w:p>
    <w:p w14:paraId="79B14E9F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222217E9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### 一、面试结构设计</w:t>
      </w:r>
    </w:p>
    <w:p w14:paraId="10FBF9B9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2DA7EAE7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| 阶段 | 时长 | 核心目标 |</w:t>
      </w:r>
    </w:p>
    <w:p w14:paraId="1DEB5857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|:---|:---|:---|</w:t>
      </w:r>
    </w:p>
    <w:p w14:paraId="68A8D2D3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| 开场与背景了解 | 3分钟 | 建立氛围，快速定位候选人 |</w:t>
      </w:r>
    </w:p>
    <w:p w14:paraId="2FACE4F6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| 技术深度考察 | 12分钟 | 算法、系统架构、代码能力 |</w:t>
      </w:r>
    </w:p>
    <w:p w14:paraId="16D871F5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| 工程实践与协作 | 8分钟 | 团队协作、项目管理、文档习惯 |</w:t>
      </w:r>
    </w:p>
    <w:p w14:paraId="08988D83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| 场景问题解决 | 5分钟 | 临场应变、产品思维 |</w:t>
      </w:r>
    </w:p>
    <w:p w14:paraId="5F799555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| 候选人反问 | 2分钟 | 双向选择，了解动机 |</w:t>
      </w:r>
    </w:p>
    <w:p w14:paraId="5662C74D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2684C49E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---</w:t>
      </w:r>
    </w:p>
    <w:p w14:paraId="4E77AD9A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604BBC5E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### 二、分阶段问题设计</w:t>
      </w:r>
    </w:p>
    <w:p w14:paraId="548650AB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3FD186E3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#### **第一阶段：开场与背景了解（3分钟）**</w:t>
      </w:r>
    </w:p>
    <w:p w14:paraId="64309957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37778782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**目的**：快速判断候选人是否具备机器人/嵌入式/实时系统相关背景，建立面试基调。</w:t>
      </w:r>
    </w:p>
    <w:p w14:paraId="7F964516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42E56C68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**问题**：</w:t>
      </w:r>
    </w:p>
    <w:p w14:paraId="767C9EBB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1. "请用1分钟介绍你最近参与的一个最复杂的软件项目，重点说明你在其中的技术决策和遇到的挑战。"</w:t>
      </w:r>
    </w:p>
    <w:p w14:paraId="25E25AAE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 xml:space="preserve">   - *观察点*：表达清晰度、技术深度、是否主动提及性能优化、实时性、硬件</w:t>
      </w:r>
      <w:proofErr w:type="gramStart"/>
      <w:r w:rsidRPr="00747A0B">
        <w:rPr>
          <w:rFonts w:ascii="宋体" w:eastAsia="宋体" w:hAnsi="宋体" w:hint="eastAsia"/>
          <w:sz w:val="22"/>
          <w:szCs w:val="24"/>
        </w:rPr>
        <w:t>交互等</w:t>
      </w:r>
      <w:proofErr w:type="gramEnd"/>
      <w:r w:rsidRPr="00747A0B">
        <w:rPr>
          <w:rFonts w:ascii="宋体" w:eastAsia="宋体" w:hAnsi="宋体" w:hint="eastAsia"/>
          <w:sz w:val="22"/>
          <w:szCs w:val="24"/>
        </w:rPr>
        <w:t>机器人相关要素</w:t>
      </w:r>
    </w:p>
    <w:p w14:paraId="77BD8AAB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3D7DAA92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2. "你对我们公司产品的</w:t>
      </w:r>
      <w:proofErr w:type="gramStart"/>
      <w:r w:rsidRPr="00747A0B">
        <w:rPr>
          <w:rFonts w:ascii="宋体" w:eastAsia="宋体" w:hAnsi="宋体" w:hint="eastAsia"/>
          <w:sz w:val="22"/>
          <w:szCs w:val="24"/>
        </w:rPr>
        <w:t>哪个技术</w:t>
      </w:r>
      <w:proofErr w:type="gramEnd"/>
      <w:r w:rsidRPr="00747A0B">
        <w:rPr>
          <w:rFonts w:ascii="宋体" w:eastAsia="宋体" w:hAnsi="宋体" w:hint="eastAsia"/>
          <w:sz w:val="22"/>
          <w:szCs w:val="24"/>
        </w:rPr>
        <w:t>方向最感兴趣？"</w:t>
      </w:r>
    </w:p>
    <w:p w14:paraId="190584F9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 xml:space="preserve">   - *观察点*：是否提前了解公司业务，职业动机是否匹配</w:t>
      </w:r>
    </w:p>
    <w:p w14:paraId="03CB0772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1EE962BA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---</w:t>
      </w:r>
    </w:p>
    <w:p w14:paraId="7A7D49E4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3388A53E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#### **第二阶段：技术深度考察（12分钟）**</w:t>
      </w:r>
    </w:p>
    <w:p w14:paraId="1C380747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2C7BFAC6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**目的**：覆盖机器人软件开发的核心技术</w:t>
      </w:r>
      <w:proofErr w:type="gramStart"/>
      <w:r w:rsidRPr="00747A0B">
        <w:rPr>
          <w:rFonts w:ascii="宋体" w:eastAsia="宋体" w:hAnsi="宋体" w:hint="eastAsia"/>
          <w:sz w:val="22"/>
          <w:szCs w:val="24"/>
        </w:rPr>
        <w:t>栈</w:t>
      </w:r>
      <w:proofErr w:type="gramEnd"/>
      <w:r w:rsidRPr="00747A0B">
        <w:rPr>
          <w:rFonts w:ascii="宋体" w:eastAsia="宋体" w:hAnsi="宋体" w:hint="eastAsia"/>
          <w:sz w:val="22"/>
          <w:szCs w:val="24"/>
        </w:rPr>
        <w:t>——实时系统、算法实现、代码质量。</w:t>
      </w:r>
    </w:p>
    <w:p w14:paraId="2B503873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3F92684C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**问题组A：实时系统与性能（4分钟）**</w:t>
      </w:r>
    </w:p>
    <w:p w14:paraId="6EB80140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3. "在机器人控制中，软实时和硬实时的区别是什么？如果某个传感器数据处理延迟导致控制环路抖动，你会如何诊断和优化？"</w:t>
      </w:r>
    </w:p>
    <w:p w14:paraId="2414E5B2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 xml:space="preserve">   - *观察点*：是否理解实时性概念、有无性能分析经验、是否提及工具（如perf、</w:t>
      </w:r>
      <w:proofErr w:type="spellStart"/>
      <w:r w:rsidRPr="00747A0B">
        <w:rPr>
          <w:rFonts w:ascii="宋体" w:eastAsia="宋体" w:hAnsi="宋体" w:hint="eastAsia"/>
          <w:sz w:val="22"/>
          <w:szCs w:val="24"/>
        </w:rPr>
        <w:lastRenderedPageBreak/>
        <w:t>LTTng</w:t>
      </w:r>
      <w:proofErr w:type="spellEnd"/>
      <w:r w:rsidRPr="00747A0B">
        <w:rPr>
          <w:rFonts w:ascii="宋体" w:eastAsia="宋体" w:hAnsi="宋体" w:hint="eastAsia"/>
          <w:sz w:val="22"/>
          <w:szCs w:val="24"/>
        </w:rPr>
        <w:t>、tracing）</w:t>
      </w:r>
    </w:p>
    <w:p w14:paraId="50BC9170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6D24633B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4. "假设你需要在资源受限的嵌入式平台上（如ARM Cortex-M或树莓派级别）实现多传感器数据融合，你会如何设计任务调度策略？"</w:t>
      </w:r>
    </w:p>
    <w:p w14:paraId="27FFBDB4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 xml:space="preserve">   - *观察点*：是否了解RTOS（</w:t>
      </w:r>
      <w:proofErr w:type="spellStart"/>
      <w:r w:rsidRPr="00747A0B">
        <w:rPr>
          <w:rFonts w:ascii="宋体" w:eastAsia="宋体" w:hAnsi="宋体" w:hint="eastAsia"/>
          <w:sz w:val="22"/>
          <w:szCs w:val="24"/>
        </w:rPr>
        <w:t>FreeRTOS</w:t>
      </w:r>
      <w:proofErr w:type="spellEnd"/>
      <w:r w:rsidRPr="00747A0B">
        <w:rPr>
          <w:rFonts w:ascii="宋体" w:eastAsia="宋体" w:hAnsi="宋体" w:hint="eastAsia"/>
          <w:sz w:val="22"/>
          <w:szCs w:val="24"/>
        </w:rPr>
        <w:t>/ROS2）、优先级反转、零拷贝、内存池等概念</w:t>
      </w:r>
    </w:p>
    <w:p w14:paraId="191D7231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19B28670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**问题组B：算法与数据结构（4分钟）**</w:t>
      </w:r>
    </w:p>
    <w:p w14:paraId="70DC38D9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5. "机器人路径规划或SLAM中常用到图搜索或优化算法，请简述A*或图优化的基本思路，并说明在实际工程中如何让这些算法跑得更快？"</w:t>
      </w:r>
    </w:p>
    <w:p w14:paraId="4B7DC595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 xml:space="preserve">   - *观察点*：算法理解深度、工程优化意识（剪枝、启发式函数调优、并行化、近似算法）</w:t>
      </w:r>
    </w:p>
    <w:p w14:paraId="3311BC92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4A7C05E7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6. "写一段伪代码：实现一个固定大小的循环缓冲区（ring buffer），用于线程间的高速数据传递，要求无锁或最小锁粒度。"</w:t>
      </w:r>
    </w:p>
    <w:p w14:paraId="12FB5918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 xml:space="preserve">   - *观察点*：代码习惯、并发编程基础、内存对齐/缓存</w:t>
      </w:r>
      <w:proofErr w:type="gramStart"/>
      <w:r w:rsidRPr="00747A0B">
        <w:rPr>
          <w:rFonts w:ascii="宋体" w:eastAsia="宋体" w:hAnsi="宋体" w:hint="eastAsia"/>
          <w:sz w:val="22"/>
          <w:szCs w:val="24"/>
        </w:rPr>
        <w:t>行友好</w:t>
      </w:r>
      <w:proofErr w:type="gramEnd"/>
      <w:r w:rsidRPr="00747A0B">
        <w:rPr>
          <w:rFonts w:ascii="宋体" w:eastAsia="宋体" w:hAnsi="宋体" w:hint="eastAsia"/>
          <w:sz w:val="22"/>
          <w:szCs w:val="24"/>
        </w:rPr>
        <w:t>性考虑</w:t>
      </w:r>
    </w:p>
    <w:p w14:paraId="4F95AFF4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3C8C135C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**问题组C：系统与工具链（4分钟）**</w:t>
      </w:r>
    </w:p>
    <w:p w14:paraId="64CF8397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7. "你常用的调试手段是什么？遇到过一次最难解的bug（如偶现的</w:t>
      </w:r>
      <w:proofErr w:type="gramStart"/>
      <w:r w:rsidRPr="00747A0B">
        <w:rPr>
          <w:rFonts w:ascii="宋体" w:eastAsia="宋体" w:hAnsi="宋体" w:hint="eastAsia"/>
          <w:sz w:val="22"/>
          <w:szCs w:val="24"/>
        </w:rPr>
        <w:t>段错误</w:t>
      </w:r>
      <w:proofErr w:type="gramEnd"/>
      <w:r w:rsidRPr="00747A0B">
        <w:rPr>
          <w:rFonts w:ascii="宋体" w:eastAsia="宋体" w:hAnsi="宋体" w:hint="eastAsia"/>
          <w:sz w:val="22"/>
          <w:szCs w:val="24"/>
        </w:rPr>
        <w:t>或内存泄漏）是如何定位的？"</w:t>
      </w:r>
    </w:p>
    <w:p w14:paraId="07F82987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 xml:space="preserve">   - *观察点*：调试工具链熟悉度（GDB、</w:t>
      </w:r>
      <w:proofErr w:type="spellStart"/>
      <w:r w:rsidRPr="00747A0B">
        <w:rPr>
          <w:rFonts w:ascii="宋体" w:eastAsia="宋体" w:hAnsi="宋体" w:hint="eastAsia"/>
          <w:sz w:val="22"/>
          <w:szCs w:val="24"/>
        </w:rPr>
        <w:t>Valgrind</w:t>
      </w:r>
      <w:proofErr w:type="spellEnd"/>
      <w:r w:rsidRPr="00747A0B">
        <w:rPr>
          <w:rFonts w:ascii="宋体" w:eastAsia="宋体" w:hAnsi="宋体" w:hint="eastAsia"/>
          <w:sz w:val="22"/>
          <w:szCs w:val="24"/>
        </w:rPr>
        <w:t>、</w:t>
      </w:r>
      <w:proofErr w:type="spellStart"/>
      <w:r w:rsidRPr="00747A0B">
        <w:rPr>
          <w:rFonts w:ascii="宋体" w:eastAsia="宋体" w:hAnsi="宋体" w:hint="eastAsia"/>
          <w:sz w:val="22"/>
          <w:szCs w:val="24"/>
        </w:rPr>
        <w:t>AddressSanitizer</w:t>
      </w:r>
      <w:proofErr w:type="spellEnd"/>
      <w:r w:rsidRPr="00747A0B">
        <w:rPr>
          <w:rFonts w:ascii="宋体" w:eastAsia="宋体" w:hAnsi="宋体" w:hint="eastAsia"/>
          <w:sz w:val="22"/>
          <w:szCs w:val="24"/>
        </w:rPr>
        <w:t>、逻辑分析仪）、系统性思维</w:t>
      </w:r>
    </w:p>
    <w:p w14:paraId="565DC236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65F064DC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8. "是否接触过ROS/ROS2？如果让你设计一个新的机器人软件中间件，你会关注哪些架构设计要点？"</w:t>
      </w:r>
    </w:p>
    <w:p w14:paraId="525A448E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 xml:space="preserve">   - *观察点*：生态熟悉度、架构设计能力（DDS、微服务化、接口抽象、版本兼容性）</w:t>
      </w:r>
    </w:p>
    <w:p w14:paraId="6C04E65B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13062B0B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---</w:t>
      </w:r>
    </w:p>
    <w:p w14:paraId="6EAE13BE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27385C8E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#### **第三阶段：工程实践与协作（8分钟）**</w:t>
      </w:r>
    </w:p>
    <w:p w14:paraId="3843893B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11F46784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**目的**：考察代码质量意识、团队协作能力、文档和测试习惯——这些</w:t>
      </w:r>
      <w:proofErr w:type="gramStart"/>
      <w:r w:rsidRPr="00747A0B">
        <w:rPr>
          <w:rFonts w:ascii="宋体" w:eastAsia="宋体" w:hAnsi="宋体" w:hint="eastAsia"/>
          <w:sz w:val="22"/>
          <w:szCs w:val="24"/>
        </w:rPr>
        <w:t>是科创企业</w:t>
      </w:r>
      <w:proofErr w:type="gramEnd"/>
      <w:r w:rsidRPr="00747A0B">
        <w:rPr>
          <w:rFonts w:ascii="宋体" w:eastAsia="宋体" w:hAnsi="宋体" w:hint="eastAsia"/>
          <w:sz w:val="22"/>
          <w:szCs w:val="24"/>
        </w:rPr>
        <w:t>快速迭代的关键。</w:t>
      </w:r>
    </w:p>
    <w:p w14:paraId="6833E694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2A219B60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**问题**：</w:t>
      </w:r>
    </w:p>
    <w:p w14:paraId="66528305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9. "你如何看待代码审查（Code Review）？请分享一次你通过Code Review发现重大问题的经历，或你收到的最有价值的反馈。"</w:t>
      </w:r>
    </w:p>
    <w:p w14:paraId="06794C28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 xml:space="preserve">   - *观察点*：质量意识、开放心态、沟通能力</w:t>
      </w:r>
    </w:p>
    <w:p w14:paraId="766B5F3D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103196A8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10. "在快速迭代的初创环境中，如何平衡'快速交付'和'代码质量'？请举例说明你曾做出的权衡。"</w:t>
      </w:r>
    </w:p>
    <w:p w14:paraId="596D694C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 xml:space="preserve">    - *观察点*：工程成熟度、技术债意识、产品思维</w:t>
      </w:r>
    </w:p>
    <w:p w14:paraId="556D6046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60134B33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11. "你是否有编写技术文档或接口规范的习惯？当硬件团队和算法团队对你的接口提</w:t>
      </w:r>
      <w:r w:rsidRPr="00747A0B">
        <w:rPr>
          <w:rFonts w:ascii="宋体" w:eastAsia="宋体" w:hAnsi="宋体" w:hint="eastAsia"/>
          <w:sz w:val="22"/>
          <w:szCs w:val="24"/>
        </w:rPr>
        <w:lastRenderedPageBreak/>
        <w:t>出冲突需求时，你会如何处理？"</w:t>
      </w:r>
    </w:p>
    <w:p w14:paraId="5F38C156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 xml:space="preserve">    - *观察点*：跨部门协作能力、文档习惯、冲突解决能力</w:t>
      </w:r>
    </w:p>
    <w:p w14:paraId="1F5DE9F8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70E58DE2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12. "是否使用过CI/CD自动化测试？对于机器人软件，你认为哪些测试最难自动化，如何应对？"</w:t>
      </w:r>
    </w:p>
    <w:p w14:paraId="3180F92F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 xml:space="preserve">    - *观察点*：DevOps意识、对硬件在环测试（HIL）或仿真的理解</w:t>
      </w:r>
    </w:p>
    <w:p w14:paraId="3BE45113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410706F1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---</w:t>
      </w:r>
    </w:p>
    <w:p w14:paraId="45A21881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7692D53E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#### **第四阶段：场景问题解决（5分钟）**</w:t>
      </w:r>
    </w:p>
    <w:p w14:paraId="7A0B9731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29B433C1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**目的**：考察临场反应、产品思维、学习能力——模拟真实工作场景。</w:t>
      </w:r>
    </w:p>
    <w:p w14:paraId="01323DD2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7F7A586F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**情景题**：</w:t>
      </w:r>
    </w:p>
    <w:p w14:paraId="139F8E8B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13. "假设新产品在演示前夜出现随机死机，日志显示堆栈溢出，但无法稳定复现。团队压力巨大，你会采取哪些步骤？"</w:t>
      </w:r>
    </w:p>
    <w:p w14:paraId="6B2C1F05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 xml:space="preserve">    - *观察点*：抗压能力、问题拆解逻辑、风险沟通意识</w:t>
      </w:r>
    </w:p>
    <w:p w14:paraId="16AEE952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4F39B4D9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14. "如果公司决定从传统C++架构迁移到Rust或引入新的AI推理框架，你作为核心开发会推动还是反对？理由和推进策略是什么？"</w:t>
      </w:r>
    </w:p>
    <w:p w14:paraId="73DBBC4D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 xml:space="preserve">    - *观察点*：技术判断力、变革推动力、风险评估能力</w:t>
      </w:r>
    </w:p>
    <w:p w14:paraId="4FD3BD26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090C394B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---</w:t>
      </w:r>
    </w:p>
    <w:p w14:paraId="34FEA799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287058A6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#### **第五阶段：候选人反问（2分钟）**</w:t>
      </w:r>
    </w:p>
    <w:p w14:paraId="79059764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668DD548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**目的**：判断候选人的关注点是否与企业阶段匹配。</w:t>
      </w:r>
    </w:p>
    <w:p w14:paraId="6A3C1208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1D8CA5CF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**常见反问及解读**：</w:t>
      </w:r>
    </w:p>
    <w:p w14:paraId="37C1B511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- 问技术</w:t>
      </w:r>
      <w:proofErr w:type="gramStart"/>
      <w:r w:rsidRPr="00747A0B">
        <w:rPr>
          <w:rFonts w:ascii="宋体" w:eastAsia="宋体" w:hAnsi="宋体" w:hint="eastAsia"/>
          <w:sz w:val="22"/>
          <w:szCs w:val="24"/>
        </w:rPr>
        <w:t>栈</w:t>
      </w:r>
      <w:proofErr w:type="gramEnd"/>
      <w:r w:rsidRPr="00747A0B">
        <w:rPr>
          <w:rFonts w:ascii="宋体" w:eastAsia="宋体" w:hAnsi="宋体" w:hint="eastAsia"/>
          <w:sz w:val="22"/>
          <w:szCs w:val="24"/>
        </w:rPr>
        <w:t>/架构 → 技术导向，关注成长空间</w:t>
      </w:r>
    </w:p>
    <w:p w14:paraId="1D4C0FDD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- 问加班/福利 → 可能求稳，需评估创业适配性</w:t>
      </w:r>
    </w:p>
    <w:p w14:paraId="0A095E17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- 问产品路线图 → 产品思维强，值得重点培养</w:t>
      </w:r>
    </w:p>
    <w:p w14:paraId="246B52CD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- 问团队规模/导师 → 关注协作，适合团队融入</w:t>
      </w:r>
    </w:p>
    <w:p w14:paraId="44545006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718ECFF1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---</w:t>
      </w:r>
    </w:p>
    <w:p w14:paraId="0ECC419F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4CFE27FC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### 三、评分建议（供面试</w:t>
      </w:r>
      <w:proofErr w:type="gramStart"/>
      <w:r w:rsidRPr="00747A0B">
        <w:rPr>
          <w:rFonts w:ascii="宋体" w:eastAsia="宋体" w:hAnsi="宋体" w:hint="eastAsia"/>
          <w:sz w:val="22"/>
          <w:szCs w:val="24"/>
        </w:rPr>
        <w:t>官内部</w:t>
      </w:r>
      <w:proofErr w:type="gramEnd"/>
      <w:r w:rsidRPr="00747A0B">
        <w:rPr>
          <w:rFonts w:ascii="宋体" w:eastAsia="宋体" w:hAnsi="宋体" w:hint="eastAsia"/>
          <w:sz w:val="22"/>
          <w:szCs w:val="24"/>
        </w:rPr>
        <w:t>使用）</w:t>
      </w:r>
    </w:p>
    <w:p w14:paraId="4D50C35D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2E63B84E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| 维度 | 权重 | 考察要点 |</w:t>
      </w:r>
    </w:p>
    <w:p w14:paraId="42A242EE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|:---|:---|:---|</w:t>
      </w:r>
    </w:p>
    <w:p w14:paraId="65EE7FF2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| 技术硬实力 | 35% | 实时系统、算法、代码质量、调试能力 |</w:t>
      </w:r>
    </w:p>
    <w:p w14:paraId="09AF5ECE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| 工程成熟度 | 25% | 测试、文档、CI/CD、技术</w:t>
      </w:r>
      <w:proofErr w:type="gramStart"/>
      <w:r w:rsidRPr="00747A0B">
        <w:rPr>
          <w:rFonts w:ascii="宋体" w:eastAsia="宋体" w:hAnsi="宋体" w:hint="eastAsia"/>
          <w:sz w:val="22"/>
          <w:szCs w:val="24"/>
        </w:rPr>
        <w:t>债管理</w:t>
      </w:r>
      <w:proofErr w:type="gramEnd"/>
      <w:r w:rsidRPr="00747A0B">
        <w:rPr>
          <w:rFonts w:ascii="宋体" w:eastAsia="宋体" w:hAnsi="宋体" w:hint="eastAsia"/>
          <w:sz w:val="22"/>
          <w:szCs w:val="24"/>
        </w:rPr>
        <w:t xml:space="preserve"> |</w:t>
      </w:r>
    </w:p>
    <w:p w14:paraId="27D4A9ED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| 协作沟通 | 20% | 跨团队沟通、Code Review、冲突解决 |</w:t>
      </w:r>
    </w:p>
    <w:p w14:paraId="2487BF91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| 问题解决 | 15% | 系统性思维、抗压、创新方案 |</w:t>
      </w:r>
    </w:p>
    <w:p w14:paraId="06CCE8AF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lastRenderedPageBreak/>
        <w:t>| 文化匹配 | 5% | 创业心态、学习意愿、产品热情 |</w:t>
      </w:r>
    </w:p>
    <w:p w14:paraId="7E072E3A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74857129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**快速决策标准**：</w:t>
      </w:r>
    </w:p>
    <w:p w14:paraId="3E53291B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- **强烈推荐**：技术扎实 + 有机器人/嵌入式经验 + 展现 ownership</w:t>
      </w:r>
    </w:p>
    <w:p w14:paraId="175CCA5A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- **可以考虑**：技术合格 + 学习能力强 + 沟通顺畅（适合培养）</w:t>
      </w:r>
    </w:p>
    <w:p w14:paraId="5DCB947E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- **不建议**：基础薄弱 或 过度追求技术完美而忽视交付 或 协作态度差</w:t>
      </w:r>
    </w:p>
    <w:p w14:paraId="660C8FA5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0AEFA009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---</w:t>
      </w:r>
    </w:p>
    <w:p w14:paraId="25DB2CBF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64506D0F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### 四、面试官准备清单</w:t>
      </w:r>
    </w:p>
    <w:p w14:paraId="7C74B1D6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23D75355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1. **提前阅读简历**：标记需要深挖的项目，准备针对性追问</w:t>
      </w:r>
    </w:p>
    <w:p w14:paraId="16A4AFA2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2. **准备白板/纸笔**：让候选人现场画架构图或写伪代码</w:t>
      </w:r>
    </w:p>
    <w:p w14:paraId="46F2A5D4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3. **控制节奏**：若某环节超时，果断推进，确保覆盖全部维度</w:t>
      </w:r>
    </w:p>
    <w:p w14:paraId="65D096E5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4. **记录关键证据**：具体技术细节、数字、工具名称，便于后续评估</w:t>
      </w:r>
    </w:p>
    <w:p w14:paraId="0E39CA14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5A0A108B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---</w:t>
      </w:r>
    </w:p>
    <w:p w14:paraId="4F2995F0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07D5A81C" w14:textId="0969F22E" w:rsid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这套方案通过**高密度问题+场景模拟**，在30分钟内覆盖了从底层实时系统到上层协作沟通的全</w:t>
      </w:r>
      <w:proofErr w:type="gramStart"/>
      <w:r w:rsidRPr="00747A0B">
        <w:rPr>
          <w:rFonts w:ascii="宋体" w:eastAsia="宋体" w:hAnsi="宋体" w:hint="eastAsia"/>
          <w:sz w:val="22"/>
          <w:szCs w:val="24"/>
        </w:rPr>
        <w:t>栈</w:t>
      </w:r>
      <w:proofErr w:type="gramEnd"/>
      <w:r w:rsidRPr="00747A0B">
        <w:rPr>
          <w:rFonts w:ascii="宋体" w:eastAsia="宋体" w:hAnsi="宋体" w:hint="eastAsia"/>
          <w:sz w:val="22"/>
          <w:szCs w:val="24"/>
        </w:rPr>
        <w:t>能力，同时保留灵活性——若候选人在某领域表现突出，可深入追问；</w:t>
      </w:r>
      <w:proofErr w:type="gramStart"/>
      <w:r w:rsidRPr="00747A0B">
        <w:rPr>
          <w:rFonts w:ascii="宋体" w:eastAsia="宋体" w:hAnsi="宋体" w:hint="eastAsia"/>
          <w:sz w:val="22"/>
          <w:szCs w:val="24"/>
        </w:rPr>
        <w:t>若明显</w:t>
      </w:r>
      <w:proofErr w:type="gramEnd"/>
      <w:r w:rsidRPr="00747A0B">
        <w:rPr>
          <w:rFonts w:ascii="宋体" w:eastAsia="宋体" w:hAnsi="宋体" w:hint="eastAsia"/>
          <w:sz w:val="22"/>
          <w:szCs w:val="24"/>
        </w:rPr>
        <w:t>不匹配，可快速结束技术环节。</w:t>
      </w:r>
    </w:p>
    <w:p w14:paraId="04789328" w14:textId="77777777" w:rsid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69D56626" w14:textId="77777777" w:rsid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5136B388" w14:textId="77777777" w:rsid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0EDAF21D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我来展示如何在时间压力下做**减法决策**，将30分钟压缩至**15分钟**，同时保留核心筛选能力。</w:t>
      </w:r>
    </w:p>
    <w:p w14:paraId="0086FD35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55AC9658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---</w:t>
      </w:r>
    </w:p>
    <w:p w14:paraId="5910A1BC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6E198096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## 第一步：重新锚定目标（为什么能减）</w:t>
      </w:r>
    </w:p>
    <w:p w14:paraId="6366EBC8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7E704A11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**原始假设**：全面考察 = 覆盖所有维度</w:t>
      </w:r>
    </w:p>
    <w:p w14:paraId="34D67C64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**修正假设**：快速筛选 = 识别**致命缺陷** + 验证**核心优势**</w:t>
      </w:r>
    </w:p>
    <w:p w14:paraId="236ED8E1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6E82ED54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**关键认知**：</w:t>
      </w:r>
    </w:p>
    <w:p w14:paraId="2FD79532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&gt; 15分钟无法区分"优秀"vs"良好"，但可以快速识别**明显不匹配**和**高潜力信号**</w:t>
      </w:r>
    </w:p>
    <w:p w14:paraId="7C83655E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57D4CEEB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---</w:t>
      </w:r>
    </w:p>
    <w:p w14:paraId="1A12EC4F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63004B7E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## 第二步：能力维度优先级重排（做减法）</w:t>
      </w:r>
    </w:p>
    <w:p w14:paraId="1D5D14D7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16F53D72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**四维度压缩为两维度**：</w:t>
      </w:r>
    </w:p>
    <w:p w14:paraId="594300E0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7A856FA2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lastRenderedPageBreak/>
        <w:t xml:space="preserve">| </w:t>
      </w:r>
      <w:proofErr w:type="gramStart"/>
      <w:r w:rsidRPr="00747A0B">
        <w:rPr>
          <w:rFonts w:ascii="宋体" w:eastAsia="宋体" w:hAnsi="宋体" w:hint="eastAsia"/>
          <w:sz w:val="22"/>
          <w:szCs w:val="24"/>
        </w:rPr>
        <w:t>原维度</w:t>
      </w:r>
      <w:proofErr w:type="gramEnd"/>
      <w:r w:rsidRPr="00747A0B">
        <w:rPr>
          <w:rFonts w:ascii="宋体" w:eastAsia="宋体" w:hAnsi="宋体" w:hint="eastAsia"/>
          <w:sz w:val="22"/>
          <w:szCs w:val="24"/>
        </w:rPr>
        <w:t xml:space="preserve"> | 保留/剔除 | 理由 |</w:t>
      </w:r>
    </w:p>
    <w:p w14:paraId="6C188705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|:---|:---|:---|</w:t>
      </w:r>
    </w:p>
    <w:p w14:paraId="0400BDAF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/>
          <w:sz w:val="22"/>
          <w:szCs w:val="24"/>
        </w:rPr>
        <w:t xml:space="preserve">| 技术硬实力 | </w:t>
      </w:r>
      <w:r w:rsidRPr="00747A0B">
        <w:rPr>
          <w:rFonts w:ascii="Segoe UI Emoji" w:eastAsia="宋体" w:hAnsi="Segoe UI Emoji" w:cs="Segoe UI Emoji"/>
          <w:sz w:val="22"/>
          <w:szCs w:val="24"/>
        </w:rPr>
        <w:t>✅</w:t>
      </w:r>
      <w:r w:rsidRPr="00747A0B">
        <w:rPr>
          <w:rFonts w:ascii="宋体" w:eastAsia="宋体" w:hAnsi="宋体"/>
          <w:sz w:val="22"/>
          <w:szCs w:val="24"/>
        </w:rPr>
        <w:t xml:space="preserve"> **保留** | 准入门槛，无法妥协 |</w:t>
      </w:r>
    </w:p>
    <w:p w14:paraId="2B79A796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/>
          <w:sz w:val="22"/>
          <w:szCs w:val="24"/>
        </w:rPr>
        <w:t xml:space="preserve">| 工程成熟度 | </w:t>
      </w:r>
      <w:r w:rsidRPr="00747A0B">
        <w:rPr>
          <w:rFonts w:ascii="Segoe UI Emoji" w:eastAsia="宋体" w:hAnsi="Segoe UI Emoji" w:cs="Segoe UI Emoji"/>
          <w:sz w:val="22"/>
          <w:szCs w:val="24"/>
        </w:rPr>
        <w:t>⚠️</w:t>
      </w:r>
      <w:r w:rsidRPr="00747A0B">
        <w:rPr>
          <w:rFonts w:ascii="宋体" w:eastAsia="宋体" w:hAnsi="宋体"/>
          <w:sz w:val="22"/>
          <w:szCs w:val="24"/>
        </w:rPr>
        <w:t xml:space="preserve"> **压缩** | 可通过试用期观察，面试仅探查极端负面信号 |</w:t>
      </w:r>
    </w:p>
    <w:p w14:paraId="751EE421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/>
          <w:sz w:val="22"/>
          <w:szCs w:val="24"/>
        </w:rPr>
        <w:t xml:space="preserve">| 协作沟通 | </w:t>
      </w:r>
      <w:r w:rsidRPr="00747A0B">
        <w:rPr>
          <w:rFonts w:ascii="Segoe UI Emoji" w:eastAsia="宋体" w:hAnsi="Segoe UI Emoji" w:cs="Segoe UI Emoji"/>
          <w:sz w:val="22"/>
          <w:szCs w:val="24"/>
        </w:rPr>
        <w:t>✅</w:t>
      </w:r>
      <w:r w:rsidRPr="00747A0B">
        <w:rPr>
          <w:rFonts w:ascii="宋体" w:eastAsia="宋体" w:hAnsi="宋体"/>
          <w:sz w:val="22"/>
          <w:szCs w:val="24"/>
        </w:rPr>
        <w:t xml:space="preserve"> **保留** | </w:t>
      </w:r>
      <w:proofErr w:type="gramStart"/>
      <w:r w:rsidRPr="00747A0B">
        <w:rPr>
          <w:rFonts w:ascii="宋体" w:eastAsia="宋体" w:hAnsi="宋体"/>
          <w:sz w:val="22"/>
          <w:szCs w:val="24"/>
        </w:rPr>
        <w:t>科创企业</w:t>
      </w:r>
      <w:proofErr w:type="gramEnd"/>
      <w:r w:rsidRPr="00747A0B">
        <w:rPr>
          <w:rFonts w:ascii="宋体" w:eastAsia="宋体" w:hAnsi="宋体"/>
          <w:sz w:val="22"/>
          <w:szCs w:val="24"/>
        </w:rPr>
        <w:t>多学科交叉，**协作失败=项目失败** |</w:t>
      </w:r>
    </w:p>
    <w:p w14:paraId="3D22C07F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/>
          <w:sz w:val="22"/>
          <w:szCs w:val="24"/>
        </w:rPr>
        <w:t xml:space="preserve">| 创业适配性 | </w:t>
      </w:r>
      <w:r w:rsidRPr="00747A0B">
        <w:rPr>
          <w:rFonts w:ascii="Segoe UI Emoji" w:eastAsia="宋体" w:hAnsi="Segoe UI Emoji" w:cs="Segoe UI Emoji"/>
          <w:sz w:val="22"/>
          <w:szCs w:val="24"/>
        </w:rPr>
        <w:t>❌</w:t>
      </w:r>
      <w:r w:rsidRPr="00747A0B">
        <w:rPr>
          <w:rFonts w:ascii="宋体" w:eastAsia="宋体" w:hAnsi="宋体"/>
          <w:sz w:val="22"/>
          <w:szCs w:val="24"/>
        </w:rPr>
        <w:t xml:space="preserve"> **剔除** | 压缩为1个场景题隐含考察，不单独设问 |</w:t>
      </w:r>
    </w:p>
    <w:p w14:paraId="793FA160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191EC688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**核心逻辑**：</w:t>
      </w:r>
    </w:p>
    <w:p w14:paraId="4CB2FD30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- **技术**是"能不能干"</w:t>
      </w:r>
    </w:p>
    <w:p w14:paraId="09A7F39B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 xml:space="preserve">- **协作**是"能不能一起干"  </w:t>
      </w:r>
    </w:p>
    <w:p w14:paraId="0B393AA2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- 其他维度降级为**观察项**（从候选人回答方式中捕捉，不主动探查）</w:t>
      </w:r>
    </w:p>
    <w:p w14:paraId="2D8B0A9B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4A22A729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---</w:t>
      </w:r>
    </w:p>
    <w:p w14:paraId="2E73BB58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28E6E494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## 第三步：15分钟流程重构（时间块设计）</w:t>
      </w:r>
    </w:p>
    <w:p w14:paraId="3CDBD1CA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580C0BEC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```</w:t>
      </w:r>
    </w:p>
    <w:p w14:paraId="613238E5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总时长：15分钟</w:t>
      </w:r>
    </w:p>
    <w:p w14:paraId="5EBD9310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├── 快速定位（2分钟）→ 判断是否继续</w:t>
      </w:r>
    </w:p>
    <w:p w14:paraId="29BFBFE7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├── 技术深挖（7分钟）→ 单点突破，而非面面俱到</w:t>
      </w:r>
    </w:p>
    <w:p w14:paraId="3C31DAC2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├── 协作探测（4分钟）→ 一个复杂场景覆盖多维度</w:t>
      </w:r>
    </w:p>
    <w:p w14:paraId="5FA21626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└── 高效收尾（2分钟）→ 双向快速决策</w:t>
      </w:r>
    </w:p>
    <w:p w14:paraId="68388931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```</w:t>
      </w:r>
    </w:p>
    <w:p w14:paraId="5BF41163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3D4BF515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---</w:t>
      </w:r>
    </w:p>
    <w:p w14:paraId="2605F29C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4D390531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## 第四步：具体问题调整（展示删减逻辑）</w:t>
      </w:r>
    </w:p>
    <w:p w14:paraId="1F88FD52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656B086E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### **阶段</w:t>
      </w:r>
      <w:proofErr w:type="gramStart"/>
      <w:r w:rsidRPr="00747A0B">
        <w:rPr>
          <w:rFonts w:ascii="宋体" w:eastAsia="宋体" w:hAnsi="宋体" w:hint="eastAsia"/>
          <w:sz w:val="22"/>
          <w:szCs w:val="24"/>
        </w:rPr>
        <w:t>一</w:t>
      </w:r>
      <w:proofErr w:type="gramEnd"/>
      <w:r w:rsidRPr="00747A0B">
        <w:rPr>
          <w:rFonts w:ascii="宋体" w:eastAsia="宋体" w:hAnsi="宋体" w:hint="eastAsia"/>
          <w:sz w:val="22"/>
          <w:szCs w:val="24"/>
        </w:rPr>
        <w:t>：快速定位（2分钟）→ 从3分钟压缩**</w:t>
      </w:r>
    </w:p>
    <w:p w14:paraId="562F5567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70EC2A67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**原问题**："介绍最近复杂项目"</w:t>
      </w:r>
    </w:p>
    <w:p w14:paraId="2F23B764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**修改为**："用30秒说清你做过最硬核的**机器人/嵌入式项目**，你的**具体技术角色**是什么？"</w:t>
      </w:r>
    </w:p>
    <w:p w14:paraId="083F487B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7ECC3F4B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**删减点**：</w:t>
      </w:r>
    </w:p>
    <w:p w14:paraId="7CA50B51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- 去掉"遇到的挑战"（留到技术环节自然展开）</w:t>
      </w:r>
    </w:p>
    <w:p w14:paraId="62B011FE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- 增加限定词"机器人/嵌入式"（快速过滤纯软件背景）</w:t>
      </w:r>
    </w:p>
    <w:p w14:paraId="17AF28F3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35C2A66E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**决策信号**：</w:t>
      </w:r>
    </w:p>
    <w:p w14:paraId="07778DA0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- 答不上来 → 直接结束（背景不匹配）</w:t>
      </w:r>
    </w:p>
    <w:p w14:paraId="1080E76E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- 回答模糊 → 追问1句，仍模糊则结束</w:t>
      </w:r>
    </w:p>
    <w:p w14:paraId="3C3B1232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- 回答具体 → 进入技术环节</w:t>
      </w:r>
    </w:p>
    <w:p w14:paraId="4135DA96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4A0F7ED7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---</w:t>
      </w:r>
    </w:p>
    <w:p w14:paraId="4F81C97C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411B698C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### **阶段二：技术深挖（7分钟）→ 从12分钟压缩，策略改变**</w:t>
      </w:r>
    </w:p>
    <w:p w14:paraId="53ACEEFC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2C590C32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**原策略**：4分钟实时系统 + 4分钟算法 + 4分钟工具链</w:t>
      </w:r>
    </w:p>
    <w:p w14:paraId="6F359B0D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**新策略**：**单点深挖**（选最相关的一个点钻到底）</w:t>
      </w:r>
    </w:p>
    <w:p w14:paraId="768A2719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2D0AE125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**二选</w:t>
      </w:r>
      <w:proofErr w:type="gramStart"/>
      <w:r w:rsidRPr="00747A0B">
        <w:rPr>
          <w:rFonts w:ascii="宋体" w:eastAsia="宋体" w:hAnsi="宋体" w:hint="eastAsia"/>
          <w:sz w:val="22"/>
          <w:szCs w:val="24"/>
        </w:rPr>
        <w:t>一</w:t>
      </w:r>
      <w:proofErr w:type="gramEnd"/>
      <w:r w:rsidRPr="00747A0B">
        <w:rPr>
          <w:rFonts w:ascii="宋体" w:eastAsia="宋体" w:hAnsi="宋体" w:hint="eastAsia"/>
          <w:sz w:val="22"/>
          <w:szCs w:val="24"/>
        </w:rPr>
        <w:t>提问**（根据候选人背景选择）：</w:t>
      </w:r>
    </w:p>
    <w:p w14:paraId="156C140C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6E49CE66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**路径A：实时系统导向**（适合有嵌入式/RTOS经验）</w:t>
      </w:r>
    </w:p>
    <w:p w14:paraId="2080082E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&gt; "假设机器人在运动时出现周期性卡顿，CPU占用率正常，你会如何系统性排查？从怀疑到验证到解决，完整走一遍思路。"</w:t>
      </w:r>
    </w:p>
    <w:p w14:paraId="6AC6A08E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610A4B3D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**追问链**（每步30秒，控制节奏）：</w:t>
      </w:r>
    </w:p>
    <w:p w14:paraId="62F5537A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1. 先怀疑什么？（软件/硬件/通信？）</w:t>
      </w:r>
    </w:p>
    <w:p w14:paraId="789053DF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2. 用什么工具验证？（示波器？tracing？日志？）</w:t>
      </w:r>
    </w:p>
    <w:p w14:paraId="53EE8912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3. 如果确认是定时器 jitter，怎么量化？</w:t>
      </w:r>
    </w:p>
    <w:p w14:paraId="010D6982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4. 最后如何优化？（优先级？隔离？换调度策略？）</w:t>
      </w:r>
    </w:p>
    <w:p w14:paraId="7A955E44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4F4E3FD4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**路径B：算法工程导向**（适合有SLAM/规划经验）</w:t>
      </w:r>
    </w:p>
    <w:p w14:paraId="07F38767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&gt; "你实现过最复杂的算法是什么？现场画一下**数据流图**，并指出**性能瓶颈**在哪里。"</w:t>
      </w:r>
    </w:p>
    <w:p w14:paraId="249E36AA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64A3CCBB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**追问链**：</w:t>
      </w:r>
    </w:p>
    <w:p w14:paraId="7AF20BE1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1. 输入输出是什么？频率？</w:t>
      </w:r>
    </w:p>
    <w:p w14:paraId="32BEB0CC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2. 哪一步最耗时？占多少比例？</w:t>
      </w:r>
    </w:p>
    <w:p w14:paraId="589157E7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3. 如果要在嵌入式平台跑，怎么优化？</w:t>
      </w:r>
    </w:p>
    <w:p w14:paraId="5AE611EE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4. 有没有做过精度vs速度的trade-off？</w:t>
      </w:r>
    </w:p>
    <w:p w14:paraId="474ACF92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1C09F466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**删减逻辑**：</w:t>
      </w:r>
    </w:p>
    <w:p w14:paraId="44F1B729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- 去掉"写伪代码"（太耗时，</w:t>
      </w:r>
      <w:proofErr w:type="gramStart"/>
      <w:r w:rsidRPr="00747A0B">
        <w:rPr>
          <w:rFonts w:ascii="宋体" w:eastAsia="宋体" w:hAnsi="宋体" w:hint="eastAsia"/>
          <w:sz w:val="22"/>
          <w:szCs w:val="24"/>
        </w:rPr>
        <w:t>且现场</w:t>
      </w:r>
      <w:proofErr w:type="gramEnd"/>
      <w:r w:rsidRPr="00747A0B">
        <w:rPr>
          <w:rFonts w:ascii="宋体" w:eastAsia="宋体" w:hAnsi="宋体" w:hint="eastAsia"/>
          <w:sz w:val="22"/>
          <w:szCs w:val="24"/>
        </w:rPr>
        <w:t>紧张易失真）</w:t>
      </w:r>
    </w:p>
    <w:p w14:paraId="080C6C07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- 去掉"ROS2架构设计"（偏理论，不如实战排查）</w:t>
      </w:r>
    </w:p>
    <w:p w14:paraId="5F98EAA2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- **保留"系统性思维"**——这是机器人工程的核心，无法速成</w:t>
      </w:r>
    </w:p>
    <w:p w14:paraId="086E3B7F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07ED272B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---</w:t>
      </w:r>
    </w:p>
    <w:p w14:paraId="300460A8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32FCE42D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### **阶段三：协作探测（4分钟）→ 从8分钟压缩，合并多维度**</w:t>
      </w:r>
    </w:p>
    <w:p w14:paraId="2ACA4F57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2E5290E7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**原策略**：Code Review + 跨团队沟通 + 文档习惯 + 技术债（4个问题）</w:t>
      </w:r>
    </w:p>
    <w:p w14:paraId="308DAEA8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**新策略**：**一个复杂场景覆盖全部**</w:t>
      </w:r>
    </w:p>
    <w:p w14:paraId="46723A79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273A0CD3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**场景题**：</w:t>
      </w:r>
    </w:p>
    <w:p w14:paraId="790ABE76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&gt; "算法团队给你一份新传感器驱动代码，要求3天后集成到主分支用于演示。你Review时发现内存泄漏和硬编码超时，但算法同事说'先跑起来再说'，项目经理催进度，你会怎么处理？"</w:t>
      </w:r>
    </w:p>
    <w:p w14:paraId="2C399D78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395ACDF3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**观察点矩阵**（一句话回答中捕捉多信号）：</w:t>
      </w:r>
    </w:p>
    <w:p w14:paraId="6B9BB672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4FB32514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| 候选人回应 | 捕捉信号 |</w:t>
      </w:r>
    </w:p>
    <w:p w14:paraId="26A25F3C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|:---|:---|</w:t>
      </w:r>
    </w:p>
    <w:p w14:paraId="3E2C5B03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| "我先自己改了" | 协作意识弱，可能越界 |</w:t>
      </w:r>
    </w:p>
    <w:p w14:paraId="46AC503D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| "我坚持不让合并" | 僵化，缺乏灵活度 |</w:t>
      </w:r>
    </w:p>
    <w:p w14:paraId="5B8F1F4E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| "我记录风险，让项目经理决策" | **目标**——有沟通策略，懂升级机制 |</w:t>
      </w:r>
    </w:p>
    <w:p w14:paraId="1CB0E9CD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| "我先做压力测试量化泄漏影响" | 工程成熟度（意外收获） |</w:t>
      </w:r>
    </w:p>
    <w:p w14:paraId="4A06179E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| "3天确实紧，我提议</w:t>
      </w:r>
      <w:proofErr w:type="gramStart"/>
      <w:r w:rsidRPr="00747A0B">
        <w:rPr>
          <w:rFonts w:ascii="宋体" w:eastAsia="宋体" w:hAnsi="宋体" w:hint="eastAsia"/>
          <w:sz w:val="22"/>
          <w:szCs w:val="24"/>
        </w:rPr>
        <w:t>砍功能保</w:t>
      </w:r>
      <w:proofErr w:type="gramEnd"/>
      <w:r w:rsidRPr="00747A0B">
        <w:rPr>
          <w:rFonts w:ascii="宋体" w:eastAsia="宋体" w:hAnsi="宋体" w:hint="eastAsia"/>
          <w:sz w:val="22"/>
          <w:szCs w:val="24"/>
        </w:rPr>
        <w:t>稳定性" | 产品思维（创业适配性，意外收获） |</w:t>
      </w:r>
    </w:p>
    <w:p w14:paraId="66C4E070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29E312F0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**删减点**：</w:t>
      </w:r>
    </w:p>
    <w:p w14:paraId="075A4A65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- 不主动问"你写过文档吗"（回答必为"写过"，无信息量）</w:t>
      </w:r>
    </w:p>
    <w:p w14:paraId="2DE4C9ED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- 不主动问"你怎么看待技术债"（抽象问题得抽象回答）</w:t>
      </w:r>
    </w:p>
    <w:p w14:paraId="3D235CA5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- **改为观察**：候选人在场景中的**自然流露**（是否提及测试、沟通、风险记录）</w:t>
      </w:r>
    </w:p>
    <w:p w14:paraId="10A5EDBA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489DAC7F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---</w:t>
      </w:r>
    </w:p>
    <w:p w14:paraId="63EF5941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703FF9A3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### **阶段四：高效收尾（2分钟）→ 从2分钟保持，但改变策略**</w:t>
      </w:r>
    </w:p>
    <w:p w14:paraId="6158D90D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288BA4DC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**原策略**：开放反问，观察关注点</w:t>
      </w:r>
    </w:p>
    <w:p w14:paraId="10405D4C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**新策略**：**主动提供信息+强制选择**</w:t>
      </w:r>
    </w:p>
    <w:p w14:paraId="1047EA21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31EDAC56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**面试官话术**：</w:t>
      </w:r>
    </w:p>
    <w:p w14:paraId="05F92980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&gt; "时间关系，我快速介绍两点：1）我们目前用ROS2+自</w:t>
      </w:r>
      <w:proofErr w:type="gramStart"/>
      <w:r w:rsidRPr="00747A0B">
        <w:rPr>
          <w:rFonts w:ascii="宋体" w:eastAsia="宋体" w:hAnsi="宋体" w:hint="eastAsia"/>
          <w:sz w:val="22"/>
          <w:szCs w:val="24"/>
        </w:rPr>
        <w:t>研</w:t>
      </w:r>
      <w:proofErr w:type="gramEnd"/>
      <w:r w:rsidRPr="00747A0B">
        <w:rPr>
          <w:rFonts w:ascii="宋体" w:eastAsia="宋体" w:hAnsi="宋体" w:hint="eastAsia"/>
          <w:sz w:val="22"/>
          <w:szCs w:val="24"/>
        </w:rPr>
        <w:t xml:space="preserve">中间件，节奏是双周迭代；2）这个岗位需要同时写算法和调系统，经常和硬件团队'吵架'。  </w:t>
      </w:r>
    </w:p>
    <w:p w14:paraId="42B9C733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&gt; 你有**一个**最想问的问题吗？"</w:t>
      </w:r>
    </w:p>
    <w:p w14:paraId="6C1BD61A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02F196D7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**观察点**：</w:t>
      </w:r>
    </w:p>
    <w:p w14:paraId="09345F18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- 问技术</w:t>
      </w:r>
      <w:proofErr w:type="gramStart"/>
      <w:r w:rsidRPr="00747A0B">
        <w:rPr>
          <w:rFonts w:ascii="宋体" w:eastAsia="宋体" w:hAnsi="宋体" w:hint="eastAsia"/>
          <w:sz w:val="22"/>
          <w:szCs w:val="24"/>
        </w:rPr>
        <w:t>栈</w:t>
      </w:r>
      <w:proofErr w:type="gramEnd"/>
      <w:r w:rsidRPr="00747A0B">
        <w:rPr>
          <w:rFonts w:ascii="宋体" w:eastAsia="宋体" w:hAnsi="宋体" w:hint="eastAsia"/>
          <w:sz w:val="22"/>
          <w:szCs w:val="24"/>
        </w:rPr>
        <w:t>细节 → 技术导向，可培养</w:t>
      </w:r>
    </w:p>
    <w:p w14:paraId="3930DCE9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- 问加班/薪资 → 信号偏弱（但非淘汰，只是信息）</w:t>
      </w:r>
    </w:p>
    <w:p w14:paraId="2297A22A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- 问不出问题 → 风险信号（可能缺乏准备或兴趣）</w:t>
      </w:r>
    </w:p>
    <w:p w14:paraId="2E34F369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- **不问"你们公司是做什么的"**（应在开场前已了解，若问则减分）</w:t>
      </w:r>
    </w:p>
    <w:p w14:paraId="406AC7EE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5B84C58F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---</w:t>
      </w:r>
    </w:p>
    <w:p w14:paraId="0F9BDF76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69D8638B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## 第五步：评分标准简化（从5维到3维）</w:t>
      </w:r>
    </w:p>
    <w:p w14:paraId="2D6FB5BF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319C2998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| 维度 | 权重 | 快速判断标准 |</w:t>
      </w:r>
    </w:p>
    <w:p w14:paraId="4EF47174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|:---|:---|:---|</w:t>
      </w:r>
    </w:p>
    <w:p w14:paraId="12B142B0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| **技术落地** | 50% | 能否在追问中说出**具体工具/数字/失败经验**（理论派说不出） |</w:t>
      </w:r>
    </w:p>
    <w:p w14:paraId="355821B8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| **协作直觉** | 30% | 场景</w:t>
      </w:r>
      <w:proofErr w:type="gramStart"/>
      <w:r w:rsidRPr="00747A0B">
        <w:rPr>
          <w:rFonts w:ascii="宋体" w:eastAsia="宋体" w:hAnsi="宋体" w:hint="eastAsia"/>
          <w:sz w:val="22"/>
          <w:szCs w:val="24"/>
        </w:rPr>
        <w:t>题是否</w:t>
      </w:r>
      <w:proofErr w:type="gramEnd"/>
      <w:r w:rsidRPr="00747A0B">
        <w:rPr>
          <w:rFonts w:ascii="宋体" w:eastAsia="宋体" w:hAnsi="宋体" w:hint="eastAsia"/>
          <w:sz w:val="22"/>
          <w:szCs w:val="24"/>
        </w:rPr>
        <w:t>提及**沟通对象**（项目经理/算法同事），而非只谈技术 |</w:t>
      </w:r>
    </w:p>
    <w:p w14:paraId="11126A23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lastRenderedPageBreak/>
        <w:t>| **压力反应** | 20% | 被追问时是否**防御性解释**（"但是…"），还是**建设性补充**（"另外…"） |</w:t>
      </w:r>
    </w:p>
    <w:p w14:paraId="0A7E6F79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2F87359F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**决策阈值**：</w:t>
      </w:r>
    </w:p>
    <w:p w14:paraId="7120E53B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- **通过**：技术落地清晰 + 协作直觉正确（提及多方沟通）</w:t>
      </w:r>
    </w:p>
    <w:p w14:paraId="16070BC9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- **待定**：技术强但协作弱（可进下一轮深度面，或安排团队协作测试）</w:t>
      </w:r>
    </w:p>
    <w:p w14:paraId="275BE188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- **淘汰**：技术模糊（说不出具体工具）或 压力反应差（辩解/沉默）</w:t>
      </w:r>
    </w:p>
    <w:p w14:paraId="0AE7EB23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7E345130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---</w:t>
      </w:r>
    </w:p>
    <w:p w14:paraId="381B9679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15687980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## 第六步：极端情况预案（&lt;15分钟）</w:t>
      </w:r>
    </w:p>
    <w:p w14:paraId="6409D94C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68E2227B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| 场景 | 动作 | 耗时 |</w:t>
      </w:r>
    </w:p>
    <w:p w14:paraId="4651BBC6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|:---|:---|:---|</w:t>
      </w:r>
    </w:p>
    <w:p w14:paraId="489D74C5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| 候选人背景完全不匹配 | 礼貌结束，"感谢您的时间，我们评估后反馈" | 3分钟 |</w:t>
      </w:r>
    </w:p>
    <w:p w14:paraId="5B957B3D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| 候选人技术极强但协作信号弱 | 压缩协作环节，技术追加深，标记"需交叉面" | 12分钟 |</w:t>
      </w:r>
    </w:p>
    <w:p w14:paraId="10A5AC8E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| 候选人回答极度发散 | 直接打断："为了效率，请用一句话回答YES/NO，再解释" | 控制回原节奏 |</w:t>
      </w:r>
    </w:p>
    <w:p w14:paraId="3ED96B73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35FBE688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---</w:t>
      </w:r>
    </w:p>
    <w:p w14:paraId="1BC7BB63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586C7F7C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## 删减逻辑总结（可视化）</w:t>
      </w:r>
    </w:p>
    <w:p w14:paraId="55638C91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67146C51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```</w:t>
      </w:r>
    </w:p>
    <w:p w14:paraId="158C50DF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30分钟方案</w:t>
      </w:r>
    </w:p>
    <w:p w14:paraId="43072EA3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├── 技术（12min）→ 实时+算法+工具链</w:t>
      </w:r>
    </w:p>
    <w:p w14:paraId="059502D4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├── 工程（8min）  → 质量+文档+测试+债务</w:t>
      </w:r>
    </w:p>
    <w:p w14:paraId="409A29CD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├── 协作（8min）  → Review+跨团队+冲突</w:t>
      </w:r>
    </w:p>
    <w:p w14:paraId="75426C72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└── 场景（2min）  → 应急处理</w:t>
      </w:r>
    </w:p>
    <w:p w14:paraId="10473C7D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17E8509E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15分钟方案</w:t>
      </w:r>
    </w:p>
    <w:p w14:paraId="466982A2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├── 技术（7min）  → 单点深挖（实时OR算法，二选一）</w:t>
      </w:r>
    </w:p>
    <w:p w14:paraId="58C55465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├── 协作（4min）  → 合并为1个复杂场景题</w:t>
      </w:r>
    </w:p>
    <w:p w14:paraId="254394D7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└── 其他          → 改为观察项，不主动探查</w:t>
      </w:r>
    </w:p>
    <w:p w14:paraId="2CB1B008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37BAF807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剔除原则：</w:t>
      </w:r>
    </w:p>
    <w:p w14:paraId="1AC9E535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1. 可试用期观察的 → 剔除（工程成熟度）</w:t>
      </w:r>
    </w:p>
    <w:p w14:paraId="4E6AF2BA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2. 抽象理论问答 → 剔除（架构设计、技术债观点）</w:t>
      </w:r>
    </w:p>
    <w:p w14:paraId="77EEA68E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3. 非致命缺陷 → 降级为观察（创业心态）</w:t>
      </w:r>
    </w:p>
    <w:p w14:paraId="19787F63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```</w:t>
      </w:r>
    </w:p>
    <w:p w14:paraId="3EBBBEB9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43909D2B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---</w:t>
      </w:r>
    </w:p>
    <w:p w14:paraId="1DEA4BEC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406F5348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lastRenderedPageBreak/>
        <w:t>## 关键决策理由（为什么这样减）</w:t>
      </w:r>
    </w:p>
    <w:p w14:paraId="09DAD3FE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2B035ACB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| 决策 | 理由 |</w:t>
      </w:r>
    </w:p>
    <w:p w14:paraId="3ABED4F8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|:---|:---|</w:t>
      </w:r>
    </w:p>
    <w:p w14:paraId="45FD02EA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| **为什么保留协作，压缩工程？** | 工程习惯差可以改（代码规范、补测试），</w:t>
      </w:r>
      <w:proofErr w:type="gramStart"/>
      <w:r w:rsidRPr="00747A0B">
        <w:rPr>
          <w:rFonts w:ascii="宋体" w:eastAsia="宋体" w:hAnsi="宋体" w:hint="eastAsia"/>
          <w:sz w:val="22"/>
          <w:szCs w:val="24"/>
        </w:rPr>
        <w:t>协作差改不了</w:t>
      </w:r>
      <w:proofErr w:type="gramEnd"/>
      <w:r w:rsidRPr="00747A0B">
        <w:rPr>
          <w:rFonts w:ascii="宋体" w:eastAsia="宋体" w:hAnsi="宋体" w:hint="eastAsia"/>
          <w:sz w:val="22"/>
          <w:szCs w:val="24"/>
        </w:rPr>
        <w:t>（性格/意识问题） |</w:t>
      </w:r>
    </w:p>
    <w:p w14:paraId="1665962A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| **为什么技术从"广"变"深"？** | 15分钟无法验证知识广度，但**追问到底**能暴露真实经验深度（真做过vs看过文档） |</w:t>
      </w:r>
    </w:p>
    <w:p w14:paraId="523E83DA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| **为什么场景题合并多维度？** | 人的行为是整体的，**高压场景下的自然反应**比分别问"你文档习惯如何""你如何处理冲突"更真实 |</w:t>
      </w:r>
    </w:p>
    <w:p w14:paraId="43551DAF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| **为什么主动提供信息而非开放反问？** | 节省时间，且**强制选择**比"你还有什么想问的"更能看出候选人优先级 |</w:t>
      </w:r>
    </w:p>
    <w:p w14:paraId="33609419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1B1E4E8A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---</w:t>
      </w:r>
    </w:p>
    <w:p w14:paraId="74B7B43C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1785C240" w14:textId="468A532A" w:rsidR="00747A0B" w:rsidRDefault="00747A0B" w:rsidP="00747A0B">
      <w:pPr>
        <w:rPr>
          <w:rFonts w:ascii="宋体" w:eastAsia="宋体" w:hAnsi="宋体" w:hint="eastAsia"/>
          <w:sz w:val="22"/>
          <w:szCs w:val="24"/>
        </w:rPr>
      </w:pPr>
      <w:r w:rsidRPr="00747A0B">
        <w:rPr>
          <w:rFonts w:ascii="宋体" w:eastAsia="宋体" w:hAnsi="宋体" w:hint="eastAsia"/>
          <w:sz w:val="22"/>
          <w:szCs w:val="24"/>
        </w:rPr>
        <w:t>**最终输出**：15分钟不是"</w:t>
      </w:r>
      <w:proofErr w:type="gramStart"/>
      <w:r w:rsidRPr="00747A0B">
        <w:rPr>
          <w:rFonts w:ascii="宋体" w:eastAsia="宋体" w:hAnsi="宋体" w:hint="eastAsia"/>
          <w:sz w:val="22"/>
          <w:szCs w:val="24"/>
        </w:rPr>
        <w:t>打折版</w:t>
      </w:r>
      <w:proofErr w:type="gramEnd"/>
      <w:r w:rsidRPr="00747A0B">
        <w:rPr>
          <w:rFonts w:ascii="宋体" w:eastAsia="宋体" w:hAnsi="宋体" w:hint="eastAsia"/>
          <w:sz w:val="22"/>
          <w:szCs w:val="24"/>
        </w:rPr>
        <w:t>"面试，而是**精准打击版**——用深度代替广度，用场景代替问答，用观察代替探查。</w:t>
      </w:r>
    </w:p>
    <w:p w14:paraId="36627865" w14:textId="77777777" w:rsid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07A20DD8" w14:textId="77777777" w:rsid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7F55FE4F" w14:textId="77777777" w:rsid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305CB3F9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我来分析这位AI背景候选人应聘机器人企业的**适配</w:t>
      </w:r>
      <w:proofErr w:type="gramStart"/>
      <w:r w:rsidRPr="00C0385D">
        <w:rPr>
          <w:rFonts w:ascii="宋体" w:eastAsia="宋体" w:hAnsi="宋体" w:hint="eastAsia"/>
          <w:sz w:val="22"/>
          <w:szCs w:val="24"/>
        </w:rPr>
        <w:t>性差距</w:t>
      </w:r>
      <w:proofErr w:type="gramEnd"/>
      <w:r w:rsidRPr="00C0385D">
        <w:rPr>
          <w:rFonts w:ascii="宋体" w:eastAsia="宋体" w:hAnsi="宋体" w:hint="eastAsia"/>
          <w:sz w:val="22"/>
          <w:szCs w:val="24"/>
        </w:rPr>
        <w:t>**和**应对策略**，展示从"不匹配"到"可转化"的思维过程。</w:t>
      </w:r>
    </w:p>
    <w:p w14:paraId="6F711FD6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61DF406A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---</w:t>
      </w:r>
    </w:p>
    <w:p w14:paraId="4CB6FD18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231872B6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## 第一步：候选人画像解构（输入分析）</w:t>
      </w:r>
    </w:p>
    <w:p w14:paraId="7BF586A8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153BD35E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| 维度 | 现状 | 机器人岗位需求 | 差距等级 |</w:t>
      </w:r>
    </w:p>
    <w:p w14:paraId="33288C33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|:---|:---|:---|:---:|</w:t>
      </w:r>
    </w:p>
    <w:p w14:paraId="35974C35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/>
          <w:sz w:val="22"/>
          <w:szCs w:val="24"/>
        </w:rPr>
        <w:t xml:space="preserve">| **专业背景** | AI专业，模型/算法 | 需嵌入式+实时系统+硬件交互 | </w:t>
      </w:r>
      <w:r w:rsidRPr="00C0385D">
        <w:rPr>
          <w:rFonts w:ascii="Segoe UI Emoji" w:eastAsia="宋体" w:hAnsi="Segoe UI Emoji" w:cs="Segoe UI Emoji"/>
          <w:sz w:val="22"/>
          <w:szCs w:val="24"/>
        </w:rPr>
        <w:t>⚠️</w:t>
      </w:r>
      <w:r w:rsidRPr="00C0385D">
        <w:rPr>
          <w:rFonts w:ascii="宋体" w:eastAsia="宋体" w:hAnsi="宋体"/>
          <w:sz w:val="22"/>
          <w:szCs w:val="24"/>
        </w:rPr>
        <w:t xml:space="preserve"> 中 |</w:t>
      </w:r>
    </w:p>
    <w:p w14:paraId="08535244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| **技术</w:t>
      </w:r>
      <w:proofErr w:type="gramStart"/>
      <w:r w:rsidRPr="00C0385D">
        <w:rPr>
          <w:rFonts w:ascii="宋体" w:eastAsia="宋体" w:hAnsi="宋体" w:hint="eastAsia"/>
          <w:sz w:val="22"/>
          <w:szCs w:val="24"/>
        </w:rPr>
        <w:t>栈</w:t>
      </w:r>
      <w:proofErr w:type="gramEnd"/>
      <w:r w:rsidRPr="00C0385D">
        <w:rPr>
          <w:rFonts w:ascii="宋体" w:eastAsia="宋体" w:hAnsi="宋体" w:hint="eastAsia"/>
          <w:sz w:val="22"/>
          <w:szCs w:val="24"/>
        </w:rPr>
        <w:t xml:space="preserve">** | Kaggle竞赛，实验室科研 | </w:t>
      </w:r>
      <w:proofErr w:type="gramStart"/>
      <w:r w:rsidRPr="00C0385D">
        <w:rPr>
          <w:rFonts w:ascii="宋体" w:eastAsia="宋体" w:hAnsi="宋体" w:hint="eastAsia"/>
          <w:sz w:val="22"/>
          <w:szCs w:val="24"/>
        </w:rPr>
        <w:t>需工程</w:t>
      </w:r>
      <w:proofErr w:type="gramEnd"/>
      <w:r w:rsidRPr="00C0385D">
        <w:rPr>
          <w:rFonts w:ascii="宋体" w:eastAsia="宋体" w:hAnsi="宋体" w:hint="eastAsia"/>
          <w:sz w:val="22"/>
          <w:szCs w:val="24"/>
        </w:rPr>
        <w:t xml:space="preserve">落地，资源受限优化 | </w:t>
      </w:r>
      <w:r w:rsidRPr="00C0385D">
        <w:rPr>
          <w:rFonts w:ascii="Segoe UI Emoji" w:eastAsia="宋体" w:hAnsi="Segoe UI Emoji" w:cs="Segoe UI Emoji"/>
          <w:sz w:val="22"/>
          <w:szCs w:val="24"/>
        </w:rPr>
        <w:t>🔴</w:t>
      </w:r>
      <w:r w:rsidRPr="00C0385D">
        <w:rPr>
          <w:rFonts w:ascii="宋体" w:eastAsia="宋体" w:hAnsi="宋体" w:hint="eastAsia"/>
          <w:sz w:val="22"/>
          <w:szCs w:val="24"/>
        </w:rPr>
        <w:t xml:space="preserve"> **大** |</w:t>
      </w:r>
    </w:p>
    <w:p w14:paraId="7F87B957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 xml:space="preserve">| **经验场景** | 云端GPU，大数据集 | </w:t>
      </w:r>
      <w:proofErr w:type="gramStart"/>
      <w:r w:rsidRPr="00C0385D">
        <w:rPr>
          <w:rFonts w:ascii="宋体" w:eastAsia="宋体" w:hAnsi="宋体" w:hint="eastAsia"/>
          <w:sz w:val="22"/>
          <w:szCs w:val="24"/>
        </w:rPr>
        <w:t>端侧部署</w:t>
      </w:r>
      <w:proofErr w:type="gramEnd"/>
      <w:r w:rsidRPr="00C0385D">
        <w:rPr>
          <w:rFonts w:ascii="宋体" w:eastAsia="宋体" w:hAnsi="宋体" w:hint="eastAsia"/>
          <w:sz w:val="22"/>
          <w:szCs w:val="24"/>
        </w:rPr>
        <w:t xml:space="preserve">，实时性约束 | </w:t>
      </w:r>
      <w:r w:rsidRPr="00C0385D">
        <w:rPr>
          <w:rFonts w:ascii="Segoe UI Emoji" w:eastAsia="宋体" w:hAnsi="Segoe UI Emoji" w:cs="Segoe UI Emoji"/>
          <w:sz w:val="22"/>
          <w:szCs w:val="24"/>
        </w:rPr>
        <w:t>🔴</w:t>
      </w:r>
      <w:r w:rsidRPr="00C0385D">
        <w:rPr>
          <w:rFonts w:ascii="宋体" w:eastAsia="宋体" w:hAnsi="宋体" w:hint="eastAsia"/>
          <w:sz w:val="22"/>
          <w:szCs w:val="24"/>
        </w:rPr>
        <w:t xml:space="preserve"> **大** |</w:t>
      </w:r>
    </w:p>
    <w:p w14:paraId="14DE391E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/>
          <w:sz w:val="22"/>
          <w:szCs w:val="24"/>
        </w:rPr>
        <w:t xml:space="preserve">| **优势** | GPA 3.8/4.3，学习能力强 | </w:t>
      </w:r>
      <w:proofErr w:type="gramStart"/>
      <w:r w:rsidRPr="00C0385D">
        <w:rPr>
          <w:rFonts w:ascii="宋体" w:eastAsia="宋体" w:hAnsi="宋体"/>
          <w:sz w:val="22"/>
          <w:szCs w:val="24"/>
        </w:rPr>
        <w:t>科创企业</w:t>
      </w:r>
      <w:proofErr w:type="gramEnd"/>
      <w:r w:rsidRPr="00C0385D">
        <w:rPr>
          <w:rFonts w:ascii="宋体" w:eastAsia="宋体" w:hAnsi="宋体"/>
          <w:sz w:val="22"/>
          <w:szCs w:val="24"/>
        </w:rPr>
        <w:t xml:space="preserve">需要快速学习 | </w:t>
      </w:r>
      <w:r w:rsidRPr="00C0385D">
        <w:rPr>
          <w:rFonts w:ascii="Segoe UI Emoji" w:eastAsia="宋体" w:hAnsi="Segoe UI Emoji" w:cs="Segoe UI Emoji"/>
          <w:sz w:val="22"/>
          <w:szCs w:val="24"/>
        </w:rPr>
        <w:t>✅</w:t>
      </w:r>
      <w:r w:rsidRPr="00C0385D">
        <w:rPr>
          <w:rFonts w:ascii="宋体" w:eastAsia="宋体" w:hAnsi="宋体"/>
          <w:sz w:val="22"/>
          <w:szCs w:val="24"/>
        </w:rPr>
        <w:t xml:space="preserve"> 可转化 |</w:t>
      </w:r>
    </w:p>
    <w:p w14:paraId="2C41E6C7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/>
          <w:sz w:val="22"/>
          <w:szCs w:val="24"/>
        </w:rPr>
        <w:t xml:space="preserve">| **劣势** | 无大厂实习，无嵌入式经验 | 需证明工程能力 | </w:t>
      </w:r>
      <w:r w:rsidRPr="00C0385D">
        <w:rPr>
          <w:rFonts w:ascii="Segoe UI Emoji" w:eastAsia="宋体" w:hAnsi="Segoe UI Emoji" w:cs="Segoe UI Emoji"/>
          <w:sz w:val="22"/>
          <w:szCs w:val="24"/>
        </w:rPr>
        <w:t>⚠️</w:t>
      </w:r>
      <w:r w:rsidRPr="00C0385D">
        <w:rPr>
          <w:rFonts w:ascii="宋体" w:eastAsia="宋体" w:hAnsi="宋体"/>
          <w:sz w:val="22"/>
          <w:szCs w:val="24"/>
        </w:rPr>
        <w:t xml:space="preserve"> 需补救 |</w:t>
      </w:r>
    </w:p>
    <w:p w14:paraId="773F2094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4BD1C820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**核心矛盾**：</w:t>
      </w:r>
    </w:p>
    <w:p w14:paraId="49F73EED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&gt; 候选人是**"云AI工程师"**画像，岗位是**"</w:t>
      </w:r>
      <w:proofErr w:type="gramStart"/>
      <w:r w:rsidRPr="00C0385D">
        <w:rPr>
          <w:rFonts w:ascii="宋体" w:eastAsia="宋体" w:hAnsi="宋体" w:hint="eastAsia"/>
          <w:sz w:val="22"/>
          <w:szCs w:val="24"/>
        </w:rPr>
        <w:t>边端机器人</w:t>
      </w:r>
      <w:proofErr w:type="gramEnd"/>
      <w:r w:rsidRPr="00C0385D">
        <w:rPr>
          <w:rFonts w:ascii="宋体" w:eastAsia="宋体" w:hAnsi="宋体" w:hint="eastAsia"/>
          <w:sz w:val="22"/>
          <w:szCs w:val="24"/>
        </w:rPr>
        <w:t xml:space="preserve">工程师"**画像  </w:t>
      </w:r>
    </w:p>
    <w:p w14:paraId="2D35F8FE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&gt; 差异不在智商，而在**工程范式**（accuracy优先 vs latency/resource优先）</w:t>
      </w:r>
    </w:p>
    <w:p w14:paraId="0A9DFB86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69C6EF96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---</w:t>
      </w:r>
    </w:p>
    <w:p w14:paraId="0FE23845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74955C52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## 第二步：岗位需求重新解读（寻找交集）</w:t>
      </w:r>
    </w:p>
    <w:p w14:paraId="2103AAE7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24C0362A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lastRenderedPageBreak/>
        <w:t>**机器人企业软件工程师的真实需求分层**：</w:t>
      </w:r>
    </w:p>
    <w:p w14:paraId="7CEA9F5A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4FF04571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```</w:t>
      </w:r>
    </w:p>
    <w:p w14:paraId="4FA4E2BB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硬性要求（必须满足，否则无法入职）</w:t>
      </w:r>
    </w:p>
    <w:p w14:paraId="039B023E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├── 能写C/C++（非Python脚本）</w:t>
      </w:r>
    </w:p>
    <w:p w14:paraId="6CB1C3FC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├── 理解实时性概念（非batch处理）</w:t>
      </w:r>
    </w:p>
    <w:p w14:paraId="7AB894FA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└── 能与硬件团队协作（非纯软件）</w:t>
      </w:r>
    </w:p>
    <w:p w14:paraId="16383388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051DB3DD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软性优势（有则加分，无则培养）</w:t>
      </w:r>
    </w:p>
    <w:p w14:paraId="5F89D563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├── 有ROS经验</w:t>
      </w:r>
    </w:p>
    <w:p w14:paraId="45CC2855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├── 有嵌入式调试经验</w:t>
      </w:r>
    </w:p>
    <w:p w14:paraId="443417E6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└── 有模型部署优化经验</w:t>
      </w:r>
    </w:p>
    <w:p w14:paraId="1D85B649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2DAEDF4B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潜在需求（企业可能未明说，但急需）</w:t>
      </w:r>
    </w:p>
    <w:p w14:paraId="28B912BE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├── AI算法在端侧的落地（模型量化、剪枝、</w:t>
      </w:r>
      <w:proofErr w:type="spellStart"/>
      <w:r w:rsidRPr="00C0385D">
        <w:rPr>
          <w:rFonts w:ascii="宋体" w:eastAsia="宋体" w:hAnsi="宋体" w:hint="eastAsia"/>
          <w:sz w:val="22"/>
          <w:szCs w:val="24"/>
        </w:rPr>
        <w:t>TensorRT</w:t>
      </w:r>
      <w:proofErr w:type="spellEnd"/>
      <w:r w:rsidRPr="00C0385D">
        <w:rPr>
          <w:rFonts w:ascii="宋体" w:eastAsia="宋体" w:hAnsi="宋体" w:hint="eastAsia"/>
          <w:sz w:val="22"/>
          <w:szCs w:val="24"/>
        </w:rPr>
        <w:t>等）</w:t>
      </w:r>
    </w:p>
    <w:p w14:paraId="5F10DC56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├── 数据 pipeline 与模型迭代闭环</w:t>
      </w:r>
    </w:p>
    <w:p w14:paraId="24E1BCDD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└── 仿真到真机的gap分析</w:t>
      </w:r>
    </w:p>
    <w:p w14:paraId="03173A2A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```</w:t>
      </w:r>
    </w:p>
    <w:p w14:paraId="2D1F0280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19AFA68C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**关键洞察**：</w:t>
      </w:r>
    </w:p>
    <w:p w14:paraId="0294FC44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- 候选人的**AI算法能力**是差异化优势（多数机器人工程师</w:t>
      </w:r>
      <w:proofErr w:type="gramStart"/>
      <w:r w:rsidRPr="00C0385D">
        <w:rPr>
          <w:rFonts w:ascii="宋体" w:eastAsia="宋体" w:hAnsi="宋体" w:hint="eastAsia"/>
          <w:sz w:val="22"/>
          <w:szCs w:val="24"/>
        </w:rPr>
        <w:t>偏传统</w:t>
      </w:r>
      <w:proofErr w:type="gramEnd"/>
      <w:r w:rsidRPr="00C0385D">
        <w:rPr>
          <w:rFonts w:ascii="宋体" w:eastAsia="宋体" w:hAnsi="宋体" w:hint="eastAsia"/>
          <w:sz w:val="22"/>
          <w:szCs w:val="24"/>
        </w:rPr>
        <w:t>控制）</w:t>
      </w:r>
    </w:p>
    <w:p w14:paraId="289E610C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- 候选人的**工程短板**是致命风险（若无法证明可快速补齐）</w:t>
      </w:r>
    </w:p>
    <w:p w14:paraId="5EFDC082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47CF2014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**策略定位**：**"AI+机器人"交叉人才**，而非"纯机器人工程师"</w:t>
      </w:r>
    </w:p>
    <w:p w14:paraId="700E8BD6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79177225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---</w:t>
      </w:r>
    </w:p>
    <w:p w14:paraId="1382FABE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22DA03E5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## 第三步：分环节应对策略（15分钟版本）</w:t>
      </w:r>
    </w:p>
    <w:p w14:paraId="20D43CDD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092FA781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### **环节</w:t>
      </w:r>
      <w:proofErr w:type="gramStart"/>
      <w:r w:rsidRPr="00C0385D">
        <w:rPr>
          <w:rFonts w:ascii="宋体" w:eastAsia="宋体" w:hAnsi="宋体" w:hint="eastAsia"/>
          <w:sz w:val="22"/>
          <w:szCs w:val="24"/>
        </w:rPr>
        <w:t>一</w:t>
      </w:r>
      <w:proofErr w:type="gramEnd"/>
      <w:r w:rsidRPr="00C0385D">
        <w:rPr>
          <w:rFonts w:ascii="宋体" w:eastAsia="宋体" w:hAnsi="宋体" w:hint="eastAsia"/>
          <w:sz w:val="22"/>
          <w:szCs w:val="24"/>
        </w:rPr>
        <w:t>：快速定位（2分钟）→ 主动重新定义角色**</w:t>
      </w:r>
    </w:p>
    <w:p w14:paraId="0439C2B4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36EF27C4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**面试官预期**："又一个只会Python调包的"</w:t>
      </w:r>
    </w:p>
    <w:p w14:paraId="0FD562C6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**候选人目标**：</w:t>
      </w:r>
      <w:proofErr w:type="gramStart"/>
      <w:r w:rsidRPr="00C0385D">
        <w:rPr>
          <w:rFonts w:ascii="宋体" w:eastAsia="宋体" w:hAnsi="宋体" w:hint="eastAsia"/>
          <w:sz w:val="22"/>
          <w:szCs w:val="24"/>
        </w:rPr>
        <w:t>3句话内建立</w:t>
      </w:r>
      <w:proofErr w:type="gramEnd"/>
      <w:r w:rsidRPr="00C0385D">
        <w:rPr>
          <w:rFonts w:ascii="宋体" w:eastAsia="宋体" w:hAnsi="宋体" w:hint="eastAsia"/>
          <w:sz w:val="22"/>
          <w:szCs w:val="24"/>
        </w:rPr>
        <w:t>**"我是来解决你们AI落地痛点的"**认知</w:t>
      </w:r>
    </w:p>
    <w:p w14:paraId="083AEDDF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57C4305E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**推荐话术**：</w:t>
      </w:r>
    </w:p>
    <w:p w14:paraId="1C80745F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&gt; "</w:t>
      </w:r>
      <w:proofErr w:type="gramStart"/>
      <w:r w:rsidRPr="00C0385D">
        <w:rPr>
          <w:rFonts w:ascii="宋体" w:eastAsia="宋体" w:hAnsi="宋体" w:hint="eastAsia"/>
          <w:sz w:val="22"/>
          <w:szCs w:val="24"/>
        </w:rPr>
        <w:t>我背景</w:t>
      </w:r>
      <w:proofErr w:type="gramEnd"/>
      <w:r w:rsidRPr="00C0385D">
        <w:rPr>
          <w:rFonts w:ascii="宋体" w:eastAsia="宋体" w:hAnsi="宋体" w:hint="eastAsia"/>
          <w:sz w:val="22"/>
          <w:szCs w:val="24"/>
        </w:rPr>
        <w:t>是AI算法，但大三在实验室做的方向是**模型轻量化**（或边缘部署，如有），让我意识到算法不落地就没价值。我了解到机器人企业现在最大的挑战是**云端模型跑不动在真机上**，这正是我想解决的问题。我的C++基础是[具体项目/课程]，虽然不如嵌入式背景的同学深，但我用[具体事例]快速补上了[具体技能]。"</w:t>
      </w:r>
    </w:p>
    <w:p w14:paraId="06FD1B69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371135C8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**关键技巧**：</w:t>
      </w:r>
    </w:p>
    <w:p w14:paraId="2A48FAB2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- **主动提及短板**（C++基础），但立即跟**补救证据**（否则显得找借口）</w:t>
      </w:r>
    </w:p>
    <w:p w14:paraId="4CC64B9D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- **将AI背景转化为需求匹配**：机器人企业确实缺"懂算法的系统工程师"</w:t>
      </w:r>
    </w:p>
    <w:p w14:paraId="6E4FB4C7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02D721F8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lastRenderedPageBreak/>
        <w:t>**若被追问"为什么转机器人"**：</w:t>
      </w:r>
    </w:p>
    <w:p w14:paraId="123EDB52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/>
          <w:sz w:val="22"/>
          <w:szCs w:val="24"/>
        </w:rPr>
        <w:t xml:space="preserve">&gt; </w:t>
      </w:r>
      <w:r w:rsidRPr="00C0385D">
        <w:rPr>
          <w:rFonts w:ascii="Segoe UI Emoji" w:eastAsia="宋体" w:hAnsi="Segoe UI Emoji" w:cs="Segoe UI Emoji"/>
          <w:sz w:val="22"/>
          <w:szCs w:val="24"/>
        </w:rPr>
        <w:t>❌</w:t>
      </w:r>
      <w:r w:rsidRPr="00C0385D">
        <w:rPr>
          <w:rFonts w:ascii="宋体" w:eastAsia="宋体" w:hAnsi="宋体"/>
          <w:sz w:val="22"/>
          <w:szCs w:val="24"/>
        </w:rPr>
        <w:t xml:space="preserve"> 避免："AI太卷了/想找个工作"  </w:t>
      </w:r>
    </w:p>
    <w:p w14:paraId="1070A36C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/>
          <w:sz w:val="22"/>
          <w:szCs w:val="24"/>
        </w:rPr>
        <w:t xml:space="preserve">&gt; </w:t>
      </w:r>
      <w:r w:rsidRPr="00C0385D">
        <w:rPr>
          <w:rFonts w:ascii="Segoe UI Emoji" w:eastAsia="宋体" w:hAnsi="Segoe UI Emoji" w:cs="Segoe UI Emoji"/>
          <w:sz w:val="22"/>
          <w:szCs w:val="24"/>
        </w:rPr>
        <w:t>✅</w:t>
      </w:r>
      <w:r w:rsidRPr="00C0385D">
        <w:rPr>
          <w:rFonts w:ascii="宋体" w:eastAsia="宋体" w:hAnsi="宋体"/>
          <w:sz w:val="22"/>
          <w:szCs w:val="24"/>
        </w:rPr>
        <w:t xml:space="preserve"> 推荐："在Kaggle打比赛时发现，top方案在工业界跑不通，因为不考虑延迟。我想做**能摸到硬件的AI**"</w:t>
      </w:r>
    </w:p>
    <w:p w14:paraId="4C3A2D6A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6EED2AC6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---</w:t>
      </w:r>
    </w:p>
    <w:p w14:paraId="1B8EE405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53CE517B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### **环节二：技术深挖（7分钟）→ 选择算法工程路径，转移战场**</w:t>
      </w:r>
    </w:p>
    <w:p w14:paraId="2D18C855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2ACA26E4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 xml:space="preserve">**绝对避免**：选实时系统路径（必露馅，无RTOS经验）  </w:t>
      </w:r>
    </w:p>
    <w:p w14:paraId="2842D3A5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**必须选择**：算法工程路径，但**重新定义问题边界**</w:t>
      </w:r>
    </w:p>
    <w:p w14:paraId="26BE1A1D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65FC94B6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**面试</w:t>
      </w:r>
      <w:proofErr w:type="gramStart"/>
      <w:r w:rsidRPr="00C0385D">
        <w:rPr>
          <w:rFonts w:ascii="宋体" w:eastAsia="宋体" w:hAnsi="宋体" w:hint="eastAsia"/>
          <w:sz w:val="22"/>
          <w:szCs w:val="24"/>
        </w:rPr>
        <w:t>官问题</w:t>
      </w:r>
      <w:proofErr w:type="gramEnd"/>
      <w:r w:rsidRPr="00C0385D">
        <w:rPr>
          <w:rFonts w:ascii="宋体" w:eastAsia="宋体" w:hAnsi="宋体" w:hint="eastAsia"/>
          <w:sz w:val="22"/>
          <w:szCs w:val="24"/>
        </w:rPr>
        <w:t>**："你实现过最复杂的算法？画数据流图，指出性能瓶颈"</w:t>
      </w:r>
    </w:p>
    <w:p w14:paraId="25E20394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6AB00919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**候选人应对框架**：</w:t>
      </w:r>
    </w:p>
    <w:p w14:paraId="7E59F718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5C694CF4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**Step 1: 选准项目**（提前准备）</w:t>
      </w:r>
    </w:p>
    <w:p w14:paraId="4EBA0295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- 选实验室项目中**最接近端侧**的（如有移动端部署、模型压缩优先）</w:t>
      </w:r>
    </w:p>
    <w:p w14:paraId="5101F514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- 若无，选**inference优化相关**的（如attention机制加速、batch处理优化）</w:t>
      </w:r>
    </w:p>
    <w:p w14:paraId="5323F022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- 最差选**数据pipeline复杂**的（证明工程思维）</w:t>
      </w:r>
    </w:p>
    <w:p w14:paraId="24C02976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7B0356ED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**Step 2: 画图话术**（控制叙事）</w:t>
      </w:r>
    </w:p>
    <w:p w14:paraId="4A2AB1BE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```</w:t>
      </w:r>
    </w:p>
    <w:p w14:paraId="62F19260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"这是我的[项目名]数据流：</w:t>
      </w:r>
    </w:p>
    <w:p w14:paraId="68894A3C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 xml:space="preserve">输入 → [预处理，提及多线程/内存优化] → [模型inference，提及batch/size优化] </w:t>
      </w:r>
    </w:p>
    <w:p w14:paraId="75F1C612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→ [后处理，提及C++重写Python代码] → 输出</w:t>
      </w:r>
    </w:p>
    <w:p w14:paraId="57489E6B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17F24EB5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瓶颈在[选择inference或预处理，不要选模型结构本身，因为面试官不懂AI模型细节]，</w:t>
      </w:r>
    </w:p>
    <w:p w14:paraId="45C23571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我用[</w:t>
      </w:r>
      <w:proofErr w:type="spellStart"/>
      <w:r w:rsidRPr="00C0385D">
        <w:rPr>
          <w:rFonts w:ascii="宋体" w:eastAsia="宋体" w:hAnsi="宋体" w:hint="eastAsia"/>
          <w:sz w:val="22"/>
          <w:szCs w:val="24"/>
        </w:rPr>
        <w:t>TensorRT</w:t>
      </w:r>
      <w:proofErr w:type="spellEnd"/>
      <w:r w:rsidRPr="00C0385D">
        <w:rPr>
          <w:rFonts w:ascii="宋体" w:eastAsia="宋体" w:hAnsi="宋体" w:hint="eastAsia"/>
          <w:sz w:val="22"/>
          <w:szCs w:val="24"/>
        </w:rPr>
        <w:t>/ONNX/多线程/内存池]优化后，延迟从X降到Y，内存占用降Z%"</w:t>
      </w:r>
    </w:p>
    <w:p w14:paraId="46891906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```</w:t>
      </w:r>
    </w:p>
    <w:p w14:paraId="1491E761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3C6632CE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**Step 3: 主动埋钩子**（引导追问方向）</w:t>
      </w:r>
    </w:p>
    <w:p w14:paraId="37B7D603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&gt; "但这是在服务器上的结果，我意识到如果要在机器人上跑，还需要解决[实时性/传感器同步/模型量化]，这是我正在学习的方向"</w:t>
      </w:r>
    </w:p>
    <w:p w14:paraId="229A0E61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0B265830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**若被追问"具体怎么优化的"**：</w:t>
      </w:r>
    </w:p>
    <w:p w14:paraId="5911DEB6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- 必须说出**工具名称**（</w:t>
      </w:r>
      <w:proofErr w:type="spellStart"/>
      <w:r w:rsidRPr="00C0385D">
        <w:rPr>
          <w:rFonts w:ascii="宋体" w:eastAsia="宋体" w:hAnsi="宋体" w:hint="eastAsia"/>
          <w:sz w:val="22"/>
          <w:szCs w:val="24"/>
        </w:rPr>
        <w:t>TensorRT</w:t>
      </w:r>
      <w:proofErr w:type="spellEnd"/>
      <w:r w:rsidRPr="00C0385D">
        <w:rPr>
          <w:rFonts w:ascii="宋体" w:eastAsia="宋体" w:hAnsi="宋体" w:hint="eastAsia"/>
          <w:sz w:val="22"/>
          <w:szCs w:val="24"/>
        </w:rPr>
        <w:t>、</w:t>
      </w:r>
      <w:proofErr w:type="spellStart"/>
      <w:r w:rsidRPr="00C0385D">
        <w:rPr>
          <w:rFonts w:ascii="宋体" w:eastAsia="宋体" w:hAnsi="宋体" w:hint="eastAsia"/>
          <w:sz w:val="22"/>
          <w:szCs w:val="24"/>
        </w:rPr>
        <w:t>OpenVINO</w:t>
      </w:r>
      <w:proofErr w:type="spellEnd"/>
      <w:r w:rsidRPr="00C0385D">
        <w:rPr>
          <w:rFonts w:ascii="宋体" w:eastAsia="宋体" w:hAnsi="宋体" w:hint="eastAsia"/>
          <w:sz w:val="22"/>
          <w:szCs w:val="24"/>
        </w:rPr>
        <w:t>、多线程库）</w:t>
      </w:r>
    </w:p>
    <w:p w14:paraId="1D99CB94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- 必须说出**数字**（延迟从200ms到50ms，内存从4GB到800MB）</w:t>
      </w:r>
    </w:p>
    <w:p w14:paraId="3023AFFA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- 必须提及**trade-off**（精度降了2%，但满足实时性）</w:t>
      </w:r>
    </w:p>
    <w:p w14:paraId="6422E109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29200098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**若被追问"如果要在嵌入式平台（如Jetson/Jetson Nano）跑，怎么进一步优化"**（致命题）：</w:t>
      </w:r>
    </w:p>
    <w:p w14:paraId="4BC39764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2993BECE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**有准备时**：</w:t>
      </w:r>
    </w:p>
    <w:p w14:paraId="240BB8C2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&gt; "我调研过，第一步做INT8量化，用[具体工具]，但需要注意[具体问题，如激活函数范围]；第二步看算子支持，不支持的用[具体替代方案]；第三步考虑模型剪枝，但机器人场景对精度敏感，我会先测[具体指标]再决定"</w:t>
      </w:r>
    </w:p>
    <w:p w14:paraId="70BBAEBC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6B2B4E57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**无准备时（诚实+展示学习能力）**：</w:t>
      </w:r>
    </w:p>
    <w:p w14:paraId="77695D1B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&gt; "坦白说我还没在真机上跑过，但我分析过[某篇论文/某个开源项目]，他们的思路是[具体概述]。如果给我一周，我会先用[Jetson/树莓派]复现baseline，用Nsight/perf抓热点，再针对性优化"</w:t>
      </w:r>
    </w:p>
    <w:p w14:paraId="2025DE9B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67D99548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---</w:t>
      </w:r>
    </w:p>
    <w:p w14:paraId="2140D51B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4F3C4081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### **环节三：协作探测（4分钟）→ 用AI背景创造独特价值**</w:t>
      </w:r>
    </w:p>
    <w:p w14:paraId="55836A95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2D9CA82D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**场景题**："算法团队给你新传感器驱动代码，3天后演示，发现内存泄漏…"</w:t>
      </w:r>
    </w:p>
    <w:p w14:paraId="6DEC9C37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2931C9F7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**候选人差异化应对**：</w:t>
      </w:r>
    </w:p>
    <w:p w14:paraId="761DD66E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71B821A9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 xml:space="preserve">**普通候选人**：谈沟通、流程、风险升级  </w:t>
      </w:r>
    </w:p>
    <w:p w14:paraId="3FF03938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**AI背景候选人**：**引入AI视角的解决方案**</w:t>
      </w:r>
    </w:p>
    <w:p w14:paraId="7DCFF7AD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2E5D9BFD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**推荐话术**：</w:t>
      </w:r>
    </w:p>
    <w:p w14:paraId="5836015D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&gt; "我会先和算法同事确认，这个泄漏是**系统性问题还是边界情况**。如果是系统性，必须修；如果是偶发，我会建议**用脚本在演示时自动重</w:t>
      </w:r>
      <w:proofErr w:type="gramStart"/>
      <w:r w:rsidRPr="00C0385D">
        <w:rPr>
          <w:rFonts w:ascii="宋体" w:eastAsia="宋体" w:hAnsi="宋体" w:hint="eastAsia"/>
          <w:sz w:val="22"/>
          <w:szCs w:val="24"/>
        </w:rPr>
        <w:t>启进程</w:t>
      </w:r>
      <w:proofErr w:type="gramEnd"/>
      <w:r w:rsidRPr="00C0385D">
        <w:rPr>
          <w:rFonts w:ascii="宋体" w:eastAsia="宋体" w:hAnsi="宋体" w:hint="eastAsia"/>
          <w:sz w:val="22"/>
          <w:szCs w:val="24"/>
        </w:rPr>
        <w:t xml:space="preserve">**作为临时方案，同时记录日志定位根因。  </w:t>
      </w:r>
    </w:p>
    <w:p w14:paraId="2ADF3F6D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&gt; 另外，作为AI背景，我会检查他们的代码是否有**Python/C++混合时的内存管理问题**（如pybind11引用计数），这是常见坑。"</w:t>
      </w:r>
    </w:p>
    <w:p w14:paraId="51910EFD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44F8EA4F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**关键信号**：</w:t>
      </w:r>
    </w:p>
    <w:p w14:paraId="1C41AFD8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- 展示**跨领域知识**（AI工程师懂C++内存问题=稀缺性）</w:t>
      </w:r>
    </w:p>
    <w:p w14:paraId="1F03AE76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- 展示**务实**（临时方案+长期解决，非完美主义）</w:t>
      </w:r>
    </w:p>
    <w:p w14:paraId="6B48B929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5FF440FF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**若被追问"如果算法同事不听你的"**：</w:t>
      </w:r>
    </w:p>
    <w:p w14:paraId="386E4E14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&gt; "我会用数据说话，跑</w:t>
      </w:r>
      <w:proofErr w:type="spellStart"/>
      <w:r w:rsidRPr="00C0385D">
        <w:rPr>
          <w:rFonts w:ascii="宋体" w:eastAsia="宋体" w:hAnsi="宋体" w:hint="eastAsia"/>
          <w:sz w:val="22"/>
          <w:szCs w:val="24"/>
        </w:rPr>
        <w:t>valgrind</w:t>
      </w:r>
      <w:proofErr w:type="spellEnd"/>
      <w:r w:rsidRPr="00C0385D">
        <w:rPr>
          <w:rFonts w:ascii="宋体" w:eastAsia="宋体" w:hAnsi="宋体" w:hint="eastAsia"/>
          <w:sz w:val="22"/>
          <w:szCs w:val="24"/>
        </w:rPr>
        <w:t>/</w:t>
      </w:r>
      <w:proofErr w:type="spellStart"/>
      <w:r w:rsidRPr="00C0385D">
        <w:rPr>
          <w:rFonts w:ascii="宋体" w:eastAsia="宋体" w:hAnsi="宋体" w:hint="eastAsia"/>
          <w:sz w:val="22"/>
          <w:szCs w:val="24"/>
        </w:rPr>
        <w:t>ASan</w:t>
      </w:r>
      <w:proofErr w:type="spellEnd"/>
      <w:r w:rsidRPr="00C0385D">
        <w:rPr>
          <w:rFonts w:ascii="宋体" w:eastAsia="宋体" w:hAnsi="宋体" w:hint="eastAsia"/>
          <w:sz w:val="22"/>
          <w:szCs w:val="24"/>
        </w:rPr>
        <w:t>给他看泄漏量随时间增长的曲线，量化到**演示30分钟会崩溃的概率**。如果他还坚持，我会把决策权升级给PM，但我会提供**</w:t>
      </w:r>
      <w:proofErr w:type="gramStart"/>
      <w:r w:rsidRPr="00C0385D">
        <w:rPr>
          <w:rFonts w:ascii="宋体" w:eastAsia="宋体" w:hAnsi="宋体" w:hint="eastAsia"/>
          <w:sz w:val="22"/>
          <w:szCs w:val="24"/>
        </w:rPr>
        <w:t>带风险</w:t>
      </w:r>
      <w:proofErr w:type="gramEnd"/>
      <w:r w:rsidRPr="00C0385D">
        <w:rPr>
          <w:rFonts w:ascii="宋体" w:eastAsia="宋体" w:hAnsi="宋体" w:hint="eastAsia"/>
          <w:sz w:val="22"/>
          <w:szCs w:val="24"/>
        </w:rPr>
        <w:t>的临时方案**（如定时重启），不让项目裸奔。"</w:t>
      </w:r>
    </w:p>
    <w:p w14:paraId="7AB62E21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3A14922A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---</w:t>
      </w:r>
    </w:p>
    <w:p w14:paraId="42381792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7CED0C5C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### **环节四：高效收尾（2分钟）→ 反向验证匹配度**</w:t>
      </w:r>
    </w:p>
    <w:p w14:paraId="2D001AD6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78124F7E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**面试</w:t>
      </w:r>
      <w:proofErr w:type="gramStart"/>
      <w:r w:rsidRPr="00C0385D">
        <w:rPr>
          <w:rFonts w:ascii="宋体" w:eastAsia="宋体" w:hAnsi="宋体" w:hint="eastAsia"/>
          <w:sz w:val="22"/>
          <w:szCs w:val="24"/>
        </w:rPr>
        <w:t>官提供</w:t>
      </w:r>
      <w:proofErr w:type="gramEnd"/>
      <w:r w:rsidRPr="00C0385D">
        <w:rPr>
          <w:rFonts w:ascii="宋体" w:eastAsia="宋体" w:hAnsi="宋体" w:hint="eastAsia"/>
          <w:sz w:val="22"/>
          <w:szCs w:val="24"/>
        </w:rPr>
        <w:t>信息后，候选人必问问题**（提前准备）：</w:t>
      </w:r>
    </w:p>
    <w:p w14:paraId="7180871C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6ACC4491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lastRenderedPageBreak/>
        <w:t>**首选**（展示技术深度）：</w:t>
      </w:r>
    </w:p>
    <w:p w14:paraId="396F5135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&gt; "你们现在的AI模型是在云端</w:t>
      </w:r>
      <w:proofErr w:type="gramStart"/>
      <w:r w:rsidRPr="00C0385D">
        <w:rPr>
          <w:rFonts w:ascii="宋体" w:eastAsia="宋体" w:hAnsi="宋体" w:hint="eastAsia"/>
          <w:sz w:val="22"/>
          <w:szCs w:val="24"/>
        </w:rPr>
        <w:t>跑还是</w:t>
      </w:r>
      <w:proofErr w:type="gramEnd"/>
      <w:r w:rsidRPr="00C0385D">
        <w:rPr>
          <w:rFonts w:ascii="宋体" w:eastAsia="宋体" w:hAnsi="宋体" w:hint="eastAsia"/>
          <w:sz w:val="22"/>
          <w:szCs w:val="24"/>
        </w:rPr>
        <w:t>端侧？如果是端侧，用的什么推理框架？我最近在研究[</w:t>
      </w:r>
      <w:proofErr w:type="spellStart"/>
      <w:r w:rsidRPr="00C0385D">
        <w:rPr>
          <w:rFonts w:ascii="宋体" w:eastAsia="宋体" w:hAnsi="宋体" w:hint="eastAsia"/>
          <w:sz w:val="22"/>
          <w:szCs w:val="24"/>
        </w:rPr>
        <w:t>TensorRT</w:t>
      </w:r>
      <w:proofErr w:type="spellEnd"/>
      <w:r w:rsidRPr="00C0385D">
        <w:rPr>
          <w:rFonts w:ascii="宋体" w:eastAsia="宋体" w:hAnsi="宋体" w:hint="eastAsia"/>
          <w:sz w:val="22"/>
          <w:szCs w:val="24"/>
        </w:rPr>
        <w:t>/ONNX Runtime/MNN]，看是否有交集"</w:t>
      </w:r>
    </w:p>
    <w:p w14:paraId="7E8B32B2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3D24CBB4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**次选**（展示工程意识）：</w:t>
      </w:r>
    </w:p>
    <w:p w14:paraId="47A787BD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&gt; "双周迭代中，算法更新</w:t>
      </w:r>
      <w:proofErr w:type="gramStart"/>
      <w:r w:rsidRPr="00C0385D">
        <w:rPr>
          <w:rFonts w:ascii="宋体" w:eastAsia="宋体" w:hAnsi="宋体" w:hint="eastAsia"/>
          <w:sz w:val="22"/>
          <w:szCs w:val="24"/>
        </w:rPr>
        <w:t>后部署</w:t>
      </w:r>
      <w:proofErr w:type="gramEnd"/>
      <w:r w:rsidRPr="00C0385D">
        <w:rPr>
          <w:rFonts w:ascii="宋体" w:eastAsia="宋体" w:hAnsi="宋体" w:hint="eastAsia"/>
          <w:sz w:val="22"/>
          <w:szCs w:val="24"/>
        </w:rPr>
        <w:t>到真机的回归测试是怎么做的？有没有仿真环境？"</w:t>
      </w:r>
    </w:p>
    <w:p w14:paraId="010F4537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41DF0381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**避免**：</w:t>
      </w:r>
    </w:p>
    <w:p w14:paraId="2396525E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- "加班多吗"（可问，但放在第二个问题）</w:t>
      </w:r>
    </w:p>
    <w:p w14:paraId="58E2B1AB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- "你们公司是做什么的"（致命，显得完全没准备）</w:t>
      </w:r>
    </w:p>
    <w:p w14:paraId="0BC6DEF1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676373A7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---</w:t>
      </w:r>
    </w:p>
    <w:p w14:paraId="6D58BF08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00A58F4B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## 第四步：风险预案（可能被挑战的点）</w:t>
      </w:r>
    </w:p>
    <w:p w14:paraId="6A76ED9C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6F8670CE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| 挑战场景 | 应对策略 |</w:t>
      </w:r>
    </w:p>
    <w:p w14:paraId="13A2932A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|:---|:---|</w:t>
      </w:r>
    </w:p>
    <w:p w14:paraId="5EF45D57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| **"你没有嵌入式经验，怎么保证能上手？"** | "我承认这是短板，但我用[X</w:t>
      </w:r>
      <w:proofErr w:type="gramStart"/>
      <w:r w:rsidRPr="00C0385D">
        <w:rPr>
          <w:rFonts w:ascii="宋体" w:eastAsia="宋体" w:hAnsi="宋体" w:hint="eastAsia"/>
          <w:sz w:val="22"/>
          <w:szCs w:val="24"/>
        </w:rPr>
        <w:t>个</w:t>
      </w:r>
      <w:proofErr w:type="gramEnd"/>
      <w:r w:rsidRPr="00C0385D">
        <w:rPr>
          <w:rFonts w:ascii="宋体" w:eastAsia="宋体" w:hAnsi="宋体" w:hint="eastAsia"/>
          <w:sz w:val="22"/>
          <w:szCs w:val="24"/>
        </w:rPr>
        <w:t>月]自学了[具体技能，如ROS2基础/</w:t>
      </w:r>
      <w:proofErr w:type="spellStart"/>
      <w:r w:rsidRPr="00C0385D">
        <w:rPr>
          <w:rFonts w:ascii="宋体" w:eastAsia="宋体" w:hAnsi="宋体" w:hint="eastAsia"/>
          <w:sz w:val="22"/>
          <w:szCs w:val="24"/>
        </w:rPr>
        <w:t>CMake</w:t>
      </w:r>
      <w:proofErr w:type="spellEnd"/>
      <w:r w:rsidRPr="00C0385D">
        <w:rPr>
          <w:rFonts w:ascii="宋体" w:eastAsia="宋体" w:hAnsi="宋体" w:hint="eastAsia"/>
          <w:sz w:val="22"/>
          <w:szCs w:val="24"/>
        </w:rPr>
        <w:t>/交叉编译]，做了[具体小项目，如让</w:t>
      </w:r>
      <w:proofErr w:type="gramStart"/>
      <w:r w:rsidRPr="00C0385D">
        <w:rPr>
          <w:rFonts w:ascii="宋体" w:eastAsia="宋体" w:hAnsi="宋体" w:hint="eastAsia"/>
          <w:sz w:val="22"/>
          <w:szCs w:val="24"/>
        </w:rPr>
        <w:t>树莓派跑</w:t>
      </w:r>
      <w:proofErr w:type="gramEnd"/>
      <w:r w:rsidRPr="00C0385D">
        <w:rPr>
          <w:rFonts w:ascii="宋体" w:eastAsia="宋体" w:hAnsi="宋体" w:hint="eastAsia"/>
          <w:sz w:val="22"/>
          <w:szCs w:val="24"/>
        </w:rPr>
        <w:t>YOLO]。我的优势是**懂算法痛点**，知道为什么模型在真机上跑不通，这比纯嵌入式工程师更容易和算法团队对话" |</w:t>
      </w:r>
    </w:p>
    <w:p w14:paraId="5FADBD74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| **"Kaggle竞赛都是打榜，和工程不一样"** | "确实，竞赛追求accuracy，工程追求balance。我在实验室的[具体项目]中，被迫把模型从200MB压到20MB，精度掉5%但速度提升10倍，这个过程让我理解了工程约束" |</w:t>
      </w:r>
    </w:p>
    <w:p w14:paraId="2749E5BB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| **"你的C++能写到什么程度？"** | "课程项目写过[具体，如多线程爬虫/简单游戏引擎]，实验室用pybind11把C++和Python接起来过。我知道C++的[RAII/智能指针/移动语义]，但复杂</w:t>
      </w:r>
      <w:proofErr w:type="gramStart"/>
      <w:r w:rsidRPr="00C0385D">
        <w:rPr>
          <w:rFonts w:ascii="宋体" w:eastAsia="宋体" w:hAnsi="宋体" w:hint="eastAsia"/>
          <w:sz w:val="22"/>
          <w:szCs w:val="24"/>
        </w:rPr>
        <w:t>模板元</w:t>
      </w:r>
      <w:proofErr w:type="gramEnd"/>
      <w:r w:rsidRPr="00C0385D">
        <w:rPr>
          <w:rFonts w:ascii="宋体" w:eastAsia="宋体" w:hAnsi="宋体" w:hint="eastAsia"/>
          <w:sz w:val="22"/>
          <w:szCs w:val="24"/>
        </w:rPr>
        <w:t>编程还不熟，需要mentor带" |</w:t>
      </w:r>
    </w:p>
    <w:p w14:paraId="58FF0190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| **"为什么没找AI算法岗，来我们这？"** | "投过，但面试中发现他们只想要调参的，我不想做'人肉搜索器'。机器人是**算法+系统+硬件**的交叉，更符合我想做全</w:t>
      </w:r>
      <w:proofErr w:type="gramStart"/>
      <w:r w:rsidRPr="00C0385D">
        <w:rPr>
          <w:rFonts w:ascii="宋体" w:eastAsia="宋体" w:hAnsi="宋体" w:hint="eastAsia"/>
          <w:sz w:val="22"/>
          <w:szCs w:val="24"/>
        </w:rPr>
        <w:t>栈</w:t>
      </w:r>
      <w:proofErr w:type="gramEnd"/>
      <w:r w:rsidRPr="00C0385D">
        <w:rPr>
          <w:rFonts w:ascii="宋体" w:eastAsia="宋体" w:hAnsi="宋体" w:hint="eastAsia"/>
          <w:sz w:val="22"/>
          <w:szCs w:val="24"/>
        </w:rPr>
        <w:t>工程师的方向" |</w:t>
      </w:r>
    </w:p>
    <w:p w14:paraId="49EBC7DB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755EEE87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---</w:t>
      </w:r>
    </w:p>
    <w:p w14:paraId="55F1A64E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3285E284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## 第五步：面试前24小时紧急准备清单</w:t>
      </w:r>
    </w:p>
    <w:p w14:paraId="554FB62C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6E0C961D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| 优先级 | 任务 | 产出物 |</w:t>
      </w:r>
    </w:p>
    <w:p w14:paraId="73E7D875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|:---|:---|:---|</w:t>
      </w:r>
    </w:p>
    <w:p w14:paraId="2067FF82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| P0 | 准备一个**</w:t>
      </w:r>
      <w:proofErr w:type="gramStart"/>
      <w:r w:rsidRPr="00C0385D">
        <w:rPr>
          <w:rFonts w:ascii="宋体" w:eastAsia="宋体" w:hAnsi="宋体" w:hint="eastAsia"/>
          <w:sz w:val="22"/>
          <w:szCs w:val="24"/>
        </w:rPr>
        <w:t>端侧优化</w:t>
      </w:r>
      <w:proofErr w:type="gramEnd"/>
      <w:r w:rsidRPr="00C0385D">
        <w:rPr>
          <w:rFonts w:ascii="宋体" w:eastAsia="宋体" w:hAnsi="宋体" w:hint="eastAsia"/>
          <w:sz w:val="22"/>
          <w:szCs w:val="24"/>
        </w:rPr>
        <w:t>相关**的项目故事 | 3分钟口述，含数字、工具、trade-off |</w:t>
      </w:r>
    </w:p>
    <w:p w14:paraId="50C1F392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 xml:space="preserve">| P0 | 了解目标公司的**产品形态**（工业机器人/服务机器人/无人机？） | </w:t>
      </w:r>
      <w:proofErr w:type="gramStart"/>
      <w:r w:rsidRPr="00C0385D">
        <w:rPr>
          <w:rFonts w:ascii="宋体" w:eastAsia="宋体" w:hAnsi="宋体" w:hint="eastAsia"/>
          <w:sz w:val="22"/>
          <w:szCs w:val="24"/>
        </w:rPr>
        <w:t>官网</w:t>
      </w:r>
      <w:proofErr w:type="gramEnd"/>
      <w:r w:rsidRPr="00C0385D">
        <w:rPr>
          <w:rFonts w:ascii="宋体" w:eastAsia="宋体" w:hAnsi="宋体" w:hint="eastAsia"/>
          <w:sz w:val="22"/>
          <w:szCs w:val="24"/>
        </w:rPr>
        <w:t>/新闻/招聘JD关键词 |</w:t>
      </w:r>
    </w:p>
    <w:p w14:paraId="3BA9FD9C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| P1 | 快速过一遍**ROS2基础概念**（节点、话题、服务、DDS） | 能说出"我了解ROS2的[具体特性]" |</w:t>
      </w:r>
    </w:p>
    <w:p w14:paraId="03730DC9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| P1 | 准备**一个C++项目**，哪怕是课程作业 | 能画架构图，说出内存管理、多线</w:t>
      </w:r>
      <w:r w:rsidRPr="00C0385D">
        <w:rPr>
          <w:rFonts w:ascii="宋体" w:eastAsia="宋体" w:hAnsi="宋体" w:hint="eastAsia"/>
          <w:sz w:val="22"/>
          <w:szCs w:val="24"/>
        </w:rPr>
        <w:lastRenderedPageBreak/>
        <w:t>程考虑 |</w:t>
      </w:r>
    </w:p>
    <w:p w14:paraId="6FE48FC3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| P2 | 了解**模型部署工具链**（</w:t>
      </w:r>
      <w:proofErr w:type="spellStart"/>
      <w:r w:rsidRPr="00C0385D">
        <w:rPr>
          <w:rFonts w:ascii="宋体" w:eastAsia="宋体" w:hAnsi="宋体" w:hint="eastAsia"/>
          <w:sz w:val="22"/>
          <w:szCs w:val="24"/>
        </w:rPr>
        <w:t>TensorRT</w:t>
      </w:r>
      <w:proofErr w:type="spellEnd"/>
      <w:r w:rsidRPr="00C0385D">
        <w:rPr>
          <w:rFonts w:ascii="宋体" w:eastAsia="宋体" w:hAnsi="宋体" w:hint="eastAsia"/>
          <w:sz w:val="22"/>
          <w:szCs w:val="24"/>
        </w:rPr>
        <w:t>/ONNX/MNN至少一个） | 能说清"量化/剪枝/算子融合"概念 |</w:t>
      </w:r>
    </w:p>
    <w:p w14:paraId="2E6C3170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| P2 | 准备**反问问题**2个 | 一个技术（展示兴趣），一个团队（展示稳定性） |</w:t>
      </w:r>
    </w:p>
    <w:p w14:paraId="07B16A6F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3C4CE882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---</w:t>
      </w:r>
    </w:p>
    <w:p w14:paraId="6D80A84D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7BC59372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## 核心逻辑总结</w:t>
      </w:r>
    </w:p>
    <w:p w14:paraId="65B677D2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241F936D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```</w:t>
      </w:r>
    </w:p>
    <w:p w14:paraId="6A6771CB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候选人现状：AI算法强，工程/嵌入式弱</w:t>
      </w:r>
    </w:p>
    <w:p w14:paraId="1D85779A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岗位需求：嵌入式工程强，AI算法可培养</w:t>
      </w:r>
    </w:p>
    <w:p w14:paraId="244A1647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494578A2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策略选择：</w:t>
      </w:r>
    </w:p>
    <w:p w14:paraId="0931CCB3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Segoe UI Emoji" w:eastAsia="宋体" w:hAnsi="Segoe UI Emoji" w:cs="Segoe UI Emoji"/>
          <w:sz w:val="22"/>
          <w:szCs w:val="24"/>
        </w:rPr>
        <w:t>❌</w:t>
      </w:r>
      <w:r w:rsidRPr="00C0385D">
        <w:rPr>
          <w:rFonts w:ascii="宋体" w:eastAsia="宋体" w:hAnsi="宋体"/>
          <w:sz w:val="22"/>
          <w:szCs w:val="24"/>
        </w:rPr>
        <w:t xml:space="preserve"> 硬拼嵌入式（必败，无经验）</w:t>
      </w:r>
    </w:p>
    <w:p w14:paraId="5686AD71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Segoe UI Emoji" w:eastAsia="宋体" w:hAnsi="Segoe UI Emoji" w:cs="Segoe UI Emoji"/>
          <w:sz w:val="22"/>
          <w:szCs w:val="24"/>
        </w:rPr>
        <w:t>❌</w:t>
      </w:r>
      <w:r w:rsidRPr="00C0385D">
        <w:rPr>
          <w:rFonts w:ascii="宋体" w:eastAsia="宋体" w:hAnsi="宋体"/>
          <w:sz w:val="22"/>
          <w:szCs w:val="24"/>
        </w:rPr>
        <w:t xml:space="preserve"> </w:t>
      </w:r>
      <w:proofErr w:type="gramStart"/>
      <w:r w:rsidRPr="00C0385D">
        <w:rPr>
          <w:rFonts w:ascii="宋体" w:eastAsia="宋体" w:hAnsi="宋体"/>
          <w:sz w:val="22"/>
          <w:szCs w:val="24"/>
        </w:rPr>
        <w:t>纯谈</w:t>
      </w:r>
      <w:proofErr w:type="gramEnd"/>
      <w:r w:rsidRPr="00C0385D">
        <w:rPr>
          <w:rFonts w:ascii="宋体" w:eastAsia="宋体" w:hAnsi="宋体"/>
          <w:sz w:val="22"/>
          <w:szCs w:val="24"/>
        </w:rPr>
        <w:t>AI（被嫌弃不接地气）</w:t>
      </w:r>
    </w:p>
    <w:p w14:paraId="07B8ADA8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Segoe UI Emoji" w:eastAsia="宋体" w:hAnsi="Segoe UI Emoji" w:cs="Segoe UI Emoji"/>
          <w:sz w:val="22"/>
          <w:szCs w:val="24"/>
        </w:rPr>
        <w:t>✅</w:t>
      </w:r>
      <w:r w:rsidRPr="00C0385D">
        <w:rPr>
          <w:rFonts w:ascii="宋体" w:eastAsia="宋体" w:hAnsi="宋体"/>
          <w:sz w:val="22"/>
          <w:szCs w:val="24"/>
        </w:rPr>
        <w:t xml:space="preserve"> 定位"AI落地专家"——帮企业解决"模型跑不通在机器人上"的痛点</w:t>
      </w:r>
    </w:p>
    <w:p w14:paraId="52EAC532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139BEDBA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关键叙事：</w:t>
      </w:r>
    </w:p>
    <w:p w14:paraId="5FFBB4E3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"我不是来学嵌入式的，我是来让你们的AI算法能在</w:t>
      </w:r>
      <w:proofErr w:type="gramStart"/>
      <w:r w:rsidRPr="00C0385D">
        <w:rPr>
          <w:rFonts w:ascii="宋体" w:eastAsia="宋体" w:hAnsi="宋体" w:hint="eastAsia"/>
          <w:sz w:val="22"/>
          <w:szCs w:val="24"/>
        </w:rPr>
        <w:t>真机跑的</w:t>
      </w:r>
      <w:proofErr w:type="gramEnd"/>
      <w:r w:rsidRPr="00C0385D">
        <w:rPr>
          <w:rFonts w:ascii="宋体" w:eastAsia="宋体" w:hAnsi="宋体" w:hint="eastAsia"/>
          <w:sz w:val="22"/>
          <w:szCs w:val="24"/>
        </w:rPr>
        <w:t>"</w:t>
      </w:r>
    </w:p>
    <w:p w14:paraId="56574AC5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```</w:t>
      </w:r>
    </w:p>
    <w:p w14:paraId="6DDC4D64" w14:textId="77777777" w:rsidR="00C0385D" w:rsidRP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1996B79A" w14:textId="3791EFC3" w:rsidR="00747A0B" w:rsidRDefault="00C0385D" w:rsidP="00C0385D">
      <w:pPr>
        <w:rPr>
          <w:rFonts w:ascii="宋体" w:eastAsia="宋体" w:hAnsi="宋体" w:hint="eastAsia"/>
          <w:sz w:val="22"/>
          <w:szCs w:val="24"/>
        </w:rPr>
      </w:pPr>
      <w:r w:rsidRPr="00C0385D">
        <w:rPr>
          <w:rFonts w:ascii="宋体" w:eastAsia="宋体" w:hAnsi="宋体" w:hint="eastAsia"/>
          <w:sz w:val="22"/>
          <w:szCs w:val="24"/>
        </w:rPr>
        <w:t>这位候选人的**GPA和Kaggle证明智商**，**实验室经历证明耐力**，缺的只是**工程叙事能力**。15分钟内，必须让面试官相信：**给他3个月，他能成为团队里最懂算法的系统工程师**。</w:t>
      </w:r>
    </w:p>
    <w:p w14:paraId="6703A2D0" w14:textId="77777777" w:rsid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75851376" w14:textId="77777777" w:rsid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3261DCEE" w14:textId="77777777" w:rsidR="00C0385D" w:rsidRDefault="00C0385D" w:rsidP="00C0385D">
      <w:pPr>
        <w:rPr>
          <w:rFonts w:ascii="宋体" w:eastAsia="宋体" w:hAnsi="宋体" w:hint="eastAsia"/>
          <w:sz w:val="22"/>
          <w:szCs w:val="24"/>
        </w:rPr>
      </w:pPr>
    </w:p>
    <w:p w14:paraId="739DDB3C" w14:textId="77777777" w:rsid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p w14:paraId="53C50574" w14:textId="202A0E1E" w:rsidR="00747A0B" w:rsidRDefault="00747A0B" w:rsidP="00747A0B">
      <w:pPr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 w:rsidRPr="001B6332">
        <w:rPr>
          <w:rFonts w:ascii="宋体" w:eastAsia="宋体" w:hAnsi="宋体" w:hint="eastAsia"/>
          <w:b/>
          <w:bCs/>
          <w:sz w:val="24"/>
          <w:szCs w:val="28"/>
        </w:rPr>
        <w:t>【解析能力】</w:t>
      </w:r>
      <w:r w:rsidR="00D23E0F">
        <w:rPr>
          <w:rFonts w:ascii="宋体" w:eastAsia="宋体" w:hAnsi="宋体" w:hint="eastAsia"/>
          <w:b/>
          <w:bCs/>
          <w:sz w:val="24"/>
          <w:szCs w:val="28"/>
        </w:rPr>
        <w:t>8.3</w:t>
      </w:r>
      <w:r w:rsidR="00C74B49">
        <w:rPr>
          <w:rFonts w:ascii="宋体" w:eastAsia="宋体" w:hAnsi="宋体" w:hint="eastAsia"/>
          <w:b/>
          <w:bCs/>
          <w:sz w:val="24"/>
          <w:szCs w:val="28"/>
        </w:rPr>
        <w:t>/10</w:t>
      </w:r>
    </w:p>
    <w:p w14:paraId="486F0D34" w14:textId="1AEE8BAC" w:rsidR="00747A0B" w:rsidRDefault="00747A0B" w:rsidP="00747A0B">
      <w:pPr>
        <w:tabs>
          <w:tab w:val="left" w:pos="1793"/>
        </w:tabs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场景适应： 9/10，符合职业场景，用语合适，专业性充分</w:t>
      </w:r>
    </w:p>
    <w:p w14:paraId="675A6A77" w14:textId="385F00B1" w:rsidR="00747A0B" w:rsidRDefault="00747A0B" w:rsidP="00747A0B">
      <w:pPr>
        <w:tabs>
          <w:tab w:val="left" w:pos="1793"/>
        </w:tabs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 xml:space="preserve">信息提取： </w:t>
      </w:r>
      <w:r w:rsidR="00C74B49">
        <w:rPr>
          <w:rFonts w:ascii="宋体" w:eastAsia="宋体" w:hAnsi="宋体" w:hint="eastAsia"/>
          <w:b/>
          <w:bCs/>
          <w:sz w:val="24"/>
          <w:szCs w:val="28"/>
        </w:rPr>
        <w:t>8/10，能提取设定信息，</w:t>
      </w:r>
      <w:r w:rsidR="00D23E0F">
        <w:rPr>
          <w:rFonts w:ascii="宋体" w:eastAsia="宋体" w:hAnsi="宋体" w:hint="eastAsia"/>
          <w:b/>
          <w:bCs/>
          <w:sz w:val="24"/>
          <w:szCs w:val="28"/>
        </w:rPr>
        <w:t>包括时间限制和需求</w:t>
      </w:r>
      <w:r w:rsidR="000C718C">
        <w:rPr>
          <w:rFonts w:ascii="宋体" w:eastAsia="宋体" w:hAnsi="宋体" w:hint="eastAsia"/>
          <w:b/>
          <w:bCs/>
          <w:sz w:val="24"/>
          <w:szCs w:val="28"/>
        </w:rPr>
        <w:t>，并分析</w:t>
      </w:r>
    </w:p>
    <w:p w14:paraId="12B34AA0" w14:textId="4C0AAAD9" w:rsidR="00747A0B" w:rsidRPr="008E4B60" w:rsidRDefault="00747A0B" w:rsidP="00747A0B">
      <w:pPr>
        <w:tabs>
          <w:tab w:val="left" w:pos="1793"/>
        </w:tabs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忠于需求：</w:t>
      </w:r>
      <w:r w:rsidRPr="008E4B60">
        <w:rPr>
          <w:rFonts w:ascii="宋体" w:eastAsia="宋体" w:hAnsi="宋体" w:hint="eastAsia"/>
          <w:b/>
          <w:bCs/>
          <w:sz w:val="24"/>
          <w:szCs w:val="28"/>
        </w:rPr>
        <w:t xml:space="preserve"> </w:t>
      </w:r>
      <w:r w:rsidR="00D23E0F">
        <w:rPr>
          <w:rFonts w:ascii="宋体" w:eastAsia="宋体" w:hAnsi="宋体" w:hint="eastAsia"/>
          <w:b/>
          <w:bCs/>
          <w:sz w:val="24"/>
          <w:szCs w:val="28"/>
        </w:rPr>
        <w:t>8</w:t>
      </w:r>
      <w:r w:rsidR="00C74B49">
        <w:rPr>
          <w:rFonts w:ascii="宋体" w:eastAsia="宋体" w:hAnsi="宋体" w:hint="eastAsia"/>
          <w:b/>
          <w:bCs/>
          <w:sz w:val="24"/>
          <w:szCs w:val="28"/>
        </w:rPr>
        <w:t>/10，</w:t>
      </w:r>
      <w:r w:rsidR="00D23E0F">
        <w:rPr>
          <w:rFonts w:ascii="宋体" w:eastAsia="宋体" w:hAnsi="宋体" w:hint="eastAsia"/>
          <w:b/>
          <w:bCs/>
          <w:sz w:val="24"/>
          <w:szCs w:val="28"/>
        </w:rPr>
        <w:t>忠于需求，并时刻考虑条件，完成需求任务</w:t>
      </w:r>
    </w:p>
    <w:p w14:paraId="29F96AB9" w14:textId="49577862" w:rsidR="00747A0B" w:rsidRDefault="00747A0B" w:rsidP="00747A0B">
      <w:pPr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 w:rsidRPr="001B6332">
        <w:rPr>
          <w:rFonts w:ascii="宋体" w:eastAsia="宋体" w:hAnsi="宋体" w:hint="eastAsia"/>
          <w:b/>
          <w:bCs/>
          <w:sz w:val="24"/>
          <w:szCs w:val="28"/>
        </w:rPr>
        <w:t>【思维过程可见性】</w:t>
      </w:r>
      <w:r w:rsidR="00C74B49">
        <w:rPr>
          <w:rFonts w:ascii="宋体" w:eastAsia="宋体" w:hAnsi="宋体" w:hint="eastAsia"/>
          <w:b/>
          <w:bCs/>
          <w:sz w:val="24"/>
          <w:szCs w:val="28"/>
        </w:rPr>
        <w:t>9/10</w:t>
      </w:r>
    </w:p>
    <w:p w14:paraId="39BCF49D" w14:textId="29174A7C" w:rsidR="00C74B49" w:rsidRPr="001B6332" w:rsidRDefault="00C74B49" w:rsidP="00747A0B">
      <w:pPr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有“深度思考”功能，包含了需求解析和每个部分的回答逻辑</w:t>
      </w:r>
    </w:p>
    <w:p w14:paraId="2CDC943A" w14:textId="1085C2B2" w:rsidR="00747A0B" w:rsidRDefault="00747A0B" w:rsidP="00747A0B">
      <w:pPr>
        <w:rPr>
          <w:rFonts w:ascii="宋体" w:eastAsia="宋体" w:hAnsi="宋体" w:hint="eastAsia"/>
          <w:b/>
          <w:bCs/>
          <w:sz w:val="24"/>
          <w:szCs w:val="28"/>
        </w:rPr>
      </w:pPr>
      <w:r w:rsidRPr="001B6332">
        <w:rPr>
          <w:rFonts w:ascii="宋体" w:eastAsia="宋体" w:hAnsi="宋体" w:hint="eastAsia"/>
          <w:b/>
          <w:bCs/>
          <w:sz w:val="24"/>
          <w:szCs w:val="28"/>
        </w:rPr>
        <w:t>【具体化与可操作性】</w:t>
      </w:r>
      <w:r w:rsidR="00D23E0F">
        <w:rPr>
          <w:rFonts w:ascii="宋体" w:eastAsia="宋体" w:hAnsi="宋体" w:hint="eastAsia"/>
          <w:b/>
          <w:bCs/>
          <w:sz w:val="24"/>
          <w:szCs w:val="28"/>
        </w:rPr>
        <w:t>7/10</w:t>
      </w:r>
    </w:p>
    <w:p w14:paraId="46E833DF" w14:textId="4CE1CF19" w:rsidR="00D23E0F" w:rsidRPr="001B6332" w:rsidRDefault="00D23E0F" w:rsidP="00747A0B">
      <w:pPr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尽管给出具体操作，但是1)时间控制不够现实2）大都</w:t>
      </w:r>
      <w:proofErr w:type="gramStart"/>
      <w:r>
        <w:rPr>
          <w:rFonts w:ascii="宋体" w:eastAsia="宋体" w:hAnsi="宋体" w:hint="eastAsia"/>
          <w:b/>
          <w:bCs/>
          <w:sz w:val="24"/>
          <w:szCs w:val="28"/>
        </w:rPr>
        <w:t>基于问题</w:t>
      </w:r>
      <w:proofErr w:type="gramEnd"/>
      <w:r>
        <w:rPr>
          <w:rFonts w:ascii="宋体" w:eastAsia="宋体" w:hAnsi="宋体" w:hint="eastAsia"/>
          <w:b/>
          <w:bCs/>
          <w:sz w:val="24"/>
          <w:szCs w:val="28"/>
        </w:rPr>
        <w:t>-假设回答/假设问题-回答来展开，不具备足够的参考价值</w:t>
      </w:r>
    </w:p>
    <w:p w14:paraId="1EA0641C" w14:textId="2584096C" w:rsidR="00747A0B" w:rsidRDefault="00747A0B" w:rsidP="00747A0B">
      <w:pPr>
        <w:rPr>
          <w:rFonts w:ascii="宋体" w:eastAsia="宋体" w:hAnsi="宋体" w:hint="eastAsia"/>
          <w:b/>
          <w:bCs/>
          <w:sz w:val="24"/>
          <w:szCs w:val="28"/>
        </w:rPr>
      </w:pPr>
      <w:r w:rsidRPr="001B6332">
        <w:rPr>
          <w:rFonts w:ascii="宋体" w:eastAsia="宋体" w:hAnsi="宋体" w:hint="eastAsia"/>
          <w:b/>
          <w:bCs/>
          <w:sz w:val="24"/>
          <w:szCs w:val="28"/>
        </w:rPr>
        <w:t>【交互适应】</w:t>
      </w:r>
      <w:r w:rsidR="00C74B49">
        <w:rPr>
          <w:rFonts w:ascii="宋体" w:eastAsia="宋体" w:hAnsi="宋体" w:hint="eastAsia"/>
          <w:b/>
          <w:bCs/>
          <w:sz w:val="24"/>
          <w:szCs w:val="28"/>
        </w:rPr>
        <w:t>6/10</w:t>
      </w:r>
    </w:p>
    <w:p w14:paraId="390B586A" w14:textId="793BEB7A" w:rsidR="00C74B49" w:rsidRDefault="00C74B49" w:rsidP="00747A0B">
      <w:pPr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前半段能够连贯修改方案，但后半段问题跨度较大时，尽管</w:t>
      </w:r>
      <w:r w:rsidR="00206EF7">
        <w:rPr>
          <w:rFonts w:ascii="宋体" w:eastAsia="宋体" w:hAnsi="宋体" w:hint="eastAsia"/>
          <w:b/>
          <w:bCs/>
          <w:sz w:val="24"/>
          <w:szCs w:val="28"/>
        </w:rPr>
        <w:t>问题</w:t>
      </w:r>
      <w:r>
        <w:rPr>
          <w:rFonts w:ascii="宋体" w:eastAsia="宋体" w:hAnsi="宋体" w:hint="eastAsia"/>
          <w:b/>
          <w:bCs/>
          <w:sz w:val="24"/>
          <w:szCs w:val="28"/>
        </w:rPr>
        <w:t>明确指出和前半</w:t>
      </w:r>
      <w:r>
        <w:rPr>
          <w:rFonts w:ascii="宋体" w:eastAsia="宋体" w:hAnsi="宋体" w:hint="eastAsia"/>
          <w:b/>
          <w:bCs/>
          <w:sz w:val="24"/>
          <w:szCs w:val="28"/>
        </w:rPr>
        <w:lastRenderedPageBreak/>
        <w:t>段问题有关，也像是在回答一个新的问题。</w:t>
      </w:r>
    </w:p>
    <w:p w14:paraId="7C6AB1E0" w14:textId="77777777" w:rsidR="00C74B49" w:rsidRDefault="00747A0B" w:rsidP="00747A0B">
      <w:pPr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【创新能力】</w:t>
      </w:r>
      <w:r w:rsidR="00C74B49">
        <w:rPr>
          <w:rFonts w:ascii="宋体" w:eastAsia="宋体" w:hAnsi="宋体" w:hint="eastAsia"/>
          <w:b/>
          <w:bCs/>
          <w:sz w:val="24"/>
          <w:szCs w:val="28"/>
        </w:rPr>
        <w:t>6/10</w:t>
      </w:r>
    </w:p>
    <w:p w14:paraId="06063017" w14:textId="178798F9" w:rsidR="00747A0B" w:rsidRDefault="00C74B49" w:rsidP="00747A0B">
      <w:pPr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面试设计环节只有问问题没有其他形式，但考虑到额外给出了评分权重、快速决策标准、面试官准备清单，有一定发散能力。</w:t>
      </w:r>
    </w:p>
    <w:p w14:paraId="6C0AAE92" w14:textId="77777777" w:rsidR="00747A0B" w:rsidRPr="00747A0B" w:rsidRDefault="00747A0B" w:rsidP="00747A0B">
      <w:pPr>
        <w:rPr>
          <w:rFonts w:ascii="宋体" w:eastAsia="宋体" w:hAnsi="宋体" w:hint="eastAsia"/>
          <w:sz w:val="22"/>
          <w:szCs w:val="24"/>
        </w:rPr>
      </w:pPr>
    </w:p>
    <w:sectPr w:rsidR="00747A0B" w:rsidRPr="00747A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4E3A1" w14:textId="77777777" w:rsidR="00185A68" w:rsidRDefault="00185A68" w:rsidP="006F0445">
      <w:pPr>
        <w:rPr>
          <w:rFonts w:hint="eastAsia"/>
        </w:rPr>
      </w:pPr>
      <w:r>
        <w:separator/>
      </w:r>
    </w:p>
  </w:endnote>
  <w:endnote w:type="continuationSeparator" w:id="0">
    <w:p w14:paraId="39B9B987" w14:textId="77777777" w:rsidR="00185A68" w:rsidRDefault="00185A68" w:rsidP="006F044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53055" w14:textId="77777777" w:rsidR="00185A68" w:rsidRDefault="00185A68" w:rsidP="006F0445">
      <w:pPr>
        <w:rPr>
          <w:rFonts w:hint="eastAsia"/>
        </w:rPr>
      </w:pPr>
      <w:r>
        <w:separator/>
      </w:r>
    </w:p>
  </w:footnote>
  <w:footnote w:type="continuationSeparator" w:id="0">
    <w:p w14:paraId="293D4D07" w14:textId="77777777" w:rsidR="00185A68" w:rsidRDefault="00185A68" w:rsidP="006F044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580"/>
    <w:rsid w:val="000C718C"/>
    <w:rsid w:val="0013044E"/>
    <w:rsid w:val="00185A68"/>
    <w:rsid w:val="00206EF7"/>
    <w:rsid w:val="00232047"/>
    <w:rsid w:val="00345565"/>
    <w:rsid w:val="004001E4"/>
    <w:rsid w:val="005E1E0B"/>
    <w:rsid w:val="006839C8"/>
    <w:rsid w:val="006F0445"/>
    <w:rsid w:val="00747A0B"/>
    <w:rsid w:val="008E4B60"/>
    <w:rsid w:val="008F264E"/>
    <w:rsid w:val="009149A1"/>
    <w:rsid w:val="00A06CFA"/>
    <w:rsid w:val="00B3003A"/>
    <w:rsid w:val="00C0385D"/>
    <w:rsid w:val="00C74B49"/>
    <w:rsid w:val="00C943AD"/>
    <w:rsid w:val="00D23E0F"/>
    <w:rsid w:val="00DF5504"/>
    <w:rsid w:val="00E450F8"/>
    <w:rsid w:val="00EF3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1ECF28"/>
  <w15:chartTrackingRefBased/>
  <w15:docId w15:val="{E2A5B002-238B-4799-913C-AE41E9A87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7A0B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F358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35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358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F3580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F3580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F3580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F3580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F3580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F3580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F358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F35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F35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F358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F358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EF358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F358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F358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F358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F358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F35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F358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F358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F358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F358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F358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F358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F35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F358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F358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F044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F0445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F04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F04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24</Pages>
  <Words>9420</Words>
  <Characters>9798</Characters>
  <Application>Microsoft Office Word</Application>
  <DocSecurity>0</DocSecurity>
  <Lines>653</Lines>
  <Paragraphs>1011</Paragraphs>
  <ScaleCrop>false</ScaleCrop>
  <Company/>
  <LinksUpToDate>false</LinksUpToDate>
  <CharactersWithSpaces>18207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 Min</dc:creator>
  <cp:keywords/>
  <dc:description/>
  <cp:lastModifiedBy>H Min</cp:lastModifiedBy>
  <cp:revision>8</cp:revision>
  <dcterms:created xsi:type="dcterms:W3CDTF">2026-02-11T12:28:00Z</dcterms:created>
  <dcterms:modified xsi:type="dcterms:W3CDTF">2026-02-13T05:53:00Z</dcterms:modified>
</cp:coreProperties>
</file>