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7683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针对小王家庭育儿冲突的调解方案 </w:t>
      </w:r>
    </w:p>
    <w:p w14:paraId="377D83D7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一、双方核心心理需求分析 </w:t>
      </w:r>
    </w:p>
    <w:p w14:paraId="65379982" w14:textId="77777777" w:rsidR="00C77838" w:rsidRPr="00C77838" w:rsidRDefault="00C77838" w:rsidP="00C77838">
      <w:r w:rsidRPr="00C77838">
        <w:rPr>
          <w:b/>
          <w:bCs/>
        </w:rPr>
        <w:t>祖父母方深层需求：</w:t>
      </w:r>
    </w:p>
    <w:p w14:paraId="2108F83B" w14:textId="77777777" w:rsidR="00C77838" w:rsidRPr="00C77838" w:rsidRDefault="00C77838" w:rsidP="00C77838">
      <w:pPr>
        <w:numPr>
          <w:ilvl w:val="0"/>
          <w:numId w:val="1"/>
        </w:numPr>
      </w:pPr>
      <w:r w:rsidRPr="00C77838">
        <w:t>价值感需求：通过被需要（喂饭/安抚）确认自己在家庭中的重要作用</w:t>
      </w:r>
    </w:p>
    <w:p w14:paraId="7027A767" w14:textId="77777777" w:rsidR="00C77838" w:rsidRPr="00C77838" w:rsidRDefault="00C77838" w:rsidP="00C77838">
      <w:pPr>
        <w:numPr>
          <w:ilvl w:val="0"/>
          <w:numId w:val="1"/>
        </w:numPr>
      </w:pPr>
      <w:r w:rsidRPr="00C77838">
        <w:t>安全感需求：用熟悉的老方法养育，避免“没带好孩子”的愧疚</w:t>
      </w:r>
    </w:p>
    <w:p w14:paraId="3C4E0E8F" w14:textId="77777777" w:rsidR="00C77838" w:rsidRPr="00C77838" w:rsidRDefault="00C77838" w:rsidP="00C77838">
      <w:pPr>
        <w:numPr>
          <w:ilvl w:val="0"/>
          <w:numId w:val="1"/>
        </w:numPr>
      </w:pPr>
      <w:r w:rsidRPr="00C77838">
        <w:t>情感联结需求：通过亲密照顾表达对孙辈的爱，弥补过去对子女的陪伴缺憾</w:t>
      </w:r>
    </w:p>
    <w:p w14:paraId="19914C68" w14:textId="77777777" w:rsidR="00C77838" w:rsidRPr="00C77838" w:rsidRDefault="00C77838" w:rsidP="00C77838">
      <w:pPr>
        <w:numPr>
          <w:ilvl w:val="0"/>
          <w:numId w:val="1"/>
        </w:numPr>
      </w:pPr>
      <w:r w:rsidRPr="00C77838">
        <w:t>权威确认：希望自己的经验被尊重</w:t>
      </w:r>
    </w:p>
    <w:p w14:paraId="762CFE0E" w14:textId="77777777" w:rsidR="00C77838" w:rsidRPr="00C77838" w:rsidRDefault="00C77838" w:rsidP="00C77838">
      <w:r w:rsidRPr="00C77838">
        <w:rPr>
          <w:b/>
          <w:bCs/>
        </w:rPr>
        <w:t>妻子方深层需求：</w:t>
      </w:r>
    </w:p>
    <w:p w14:paraId="371B5BD8" w14:textId="77777777" w:rsidR="00C77838" w:rsidRPr="00C77838" w:rsidRDefault="00C77838" w:rsidP="00C77838">
      <w:pPr>
        <w:numPr>
          <w:ilvl w:val="0"/>
          <w:numId w:val="2"/>
        </w:numPr>
      </w:pPr>
      <w:r w:rsidRPr="00C77838">
        <w:t>自主权需求：作为母亲希望获得育儿主导权</w:t>
      </w:r>
    </w:p>
    <w:p w14:paraId="2F9F3194" w14:textId="77777777" w:rsidR="00C77838" w:rsidRPr="00C77838" w:rsidRDefault="00C77838" w:rsidP="00C77838">
      <w:pPr>
        <w:numPr>
          <w:ilvl w:val="0"/>
          <w:numId w:val="2"/>
        </w:numPr>
      </w:pPr>
      <w:r w:rsidRPr="00C77838">
        <w:t>科学安心：通过“正确方法”缓解育儿焦虑，获得掌控感</w:t>
      </w:r>
    </w:p>
    <w:p w14:paraId="093DD8E1" w14:textId="77777777" w:rsidR="00C77838" w:rsidRPr="00C77838" w:rsidRDefault="00C77838" w:rsidP="00C77838">
      <w:pPr>
        <w:numPr>
          <w:ilvl w:val="0"/>
          <w:numId w:val="2"/>
        </w:numPr>
      </w:pPr>
      <w:r w:rsidRPr="00C77838">
        <w:t>孩子长远发展：担心不良习惯影响孩子未来独立性</w:t>
      </w:r>
    </w:p>
    <w:p w14:paraId="24B5E89C" w14:textId="77777777" w:rsidR="00C77838" w:rsidRPr="00C77838" w:rsidRDefault="00C77838" w:rsidP="00C77838">
      <w:pPr>
        <w:numPr>
          <w:ilvl w:val="0"/>
          <w:numId w:val="2"/>
        </w:numPr>
      </w:pPr>
      <w:r w:rsidRPr="00C77838">
        <w:t>夫妻核心家庭边界：希望建立小家庭的运作模式</w:t>
      </w:r>
    </w:p>
    <w:p w14:paraId="71A97D57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二、家庭沟通周会设计方案 </w:t>
      </w:r>
    </w:p>
    <w:p w14:paraId="0E3A5630" w14:textId="77777777" w:rsidR="00C77838" w:rsidRPr="00C77838" w:rsidRDefault="00C77838" w:rsidP="00C77838">
      <w:r w:rsidRPr="00C77838">
        <w:rPr>
          <w:b/>
          <w:bCs/>
        </w:rPr>
        <w:t>会议目标：</w:t>
      </w:r>
    </w:p>
    <w:p w14:paraId="6F093259" w14:textId="77777777" w:rsidR="00C77838" w:rsidRPr="00C77838" w:rsidRDefault="00C77838" w:rsidP="00C77838">
      <w:pPr>
        <w:numPr>
          <w:ilvl w:val="0"/>
          <w:numId w:val="3"/>
        </w:numPr>
      </w:pPr>
      <w:r w:rsidRPr="00C77838">
        <w:t>建立“家庭育儿团队”共识，而非对立阵营</w:t>
      </w:r>
    </w:p>
    <w:p w14:paraId="4EDD620A" w14:textId="77777777" w:rsidR="00C77838" w:rsidRPr="00C77838" w:rsidRDefault="00C77838" w:rsidP="00C77838">
      <w:pPr>
        <w:numPr>
          <w:ilvl w:val="0"/>
          <w:numId w:val="3"/>
        </w:numPr>
      </w:pPr>
      <w:r w:rsidRPr="00C77838">
        <w:t>制定1-2项可执行的共同育儿原则</w:t>
      </w:r>
    </w:p>
    <w:p w14:paraId="1E06EE14" w14:textId="77777777" w:rsidR="00C77838" w:rsidRPr="00C77838" w:rsidRDefault="00C77838" w:rsidP="00C77838">
      <w:pPr>
        <w:numPr>
          <w:ilvl w:val="0"/>
          <w:numId w:val="3"/>
        </w:numPr>
      </w:pPr>
      <w:r w:rsidRPr="00C77838">
        <w:t>让每位成员感受到被倾听和重视</w:t>
      </w:r>
    </w:p>
    <w:p w14:paraId="0AE843F2" w14:textId="77777777" w:rsidR="00C77838" w:rsidRPr="00C77838" w:rsidRDefault="00C77838" w:rsidP="00C77838">
      <w:r w:rsidRPr="00C77838">
        <w:rPr>
          <w:b/>
          <w:bCs/>
        </w:rPr>
        <w:t>基础规则：</w:t>
      </w:r>
    </w:p>
    <w:p w14:paraId="0B8343C1" w14:textId="77777777" w:rsidR="00C77838" w:rsidRPr="00C77838" w:rsidRDefault="00C77838" w:rsidP="00C77838">
      <w:pPr>
        <w:numPr>
          <w:ilvl w:val="0"/>
          <w:numId w:val="4"/>
        </w:numPr>
      </w:pPr>
      <w:r w:rsidRPr="00C77838">
        <w:t>每人发言时其他人不打断</w:t>
      </w:r>
    </w:p>
    <w:p w14:paraId="45CAF65D" w14:textId="77777777" w:rsidR="00C77838" w:rsidRPr="00C77838" w:rsidRDefault="00C77838" w:rsidP="00C77838">
      <w:pPr>
        <w:numPr>
          <w:ilvl w:val="0"/>
          <w:numId w:val="4"/>
        </w:numPr>
      </w:pPr>
      <w:r w:rsidRPr="00C77838">
        <w:t>用“我觉得/我希望”代替“你总是/你应该”</w:t>
      </w:r>
    </w:p>
    <w:p w14:paraId="165A30EB" w14:textId="77777777" w:rsidR="00C77838" w:rsidRPr="00C77838" w:rsidRDefault="00C77838" w:rsidP="00C77838">
      <w:pPr>
        <w:numPr>
          <w:ilvl w:val="0"/>
          <w:numId w:val="4"/>
        </w:numPr>
      </w:pPr>
      <w:r w:rsidRPr="00C77838">
        <w:t>不翻旧账，聚焦解决方案</w:t>
      </w:r>
    </w:p>
    <w:p w14:paraId="1D1366C3" w14:textId="77777777" w:rsidR="00C77838" w:rsidRPr="00C77838" w:rsidRDefault="00C77838" w:rsidP="00C77838">
      <w:pPr>
        <w:numPr>
          <w:ilvl w:val="0"/>
          <w:numId w:val="4"/>
        </w:numPr>
      </w:pPr>
      <w:r w:rsidRPr="00C77838">
        <w:t>孩子午睡时开会，每周日15:00-16:00</w:t>
      </w:r>
    </w:p>
    <w:p w14:paraId="0C5A13F2" w14:textId="77777777" w:rsidR="00C77838" w:rsidRPr="00C77838" w:rsidRDefault="00C77838" w:rsidP="00C77838">
      <w:r w:rsidRPr="00C77838">
        <w:rPr>
          <w:b/>
          <w:bCs/>
        </w:rPr>
        <w:t>议程流程（首次会议）：</w:t>
      </w:r>
    </w:p>
    <w:p w14:paraId="76BBDADD" w14:textId="77777777" w:rsidR="00C77838" w:rsidRPr="00C77838" w:rsidRDefault="00C77838" w:rsidP="00C77838">
      <w:pPr>
        <w:numPr>
          <w:ilvl w:val="0"/>
          <w:numId w:val="5"/>
        </w:numPr>
      </w:pPr>
      <w:r w:rsidRPr="00C77838">
        <w:rPr>
          <w:b/>
          <w:bCs/>
        </w:rPr>
        <w:t>开场（小王，5分钟）</w:t>
      </w:r>
    </w:p>
    <w:p w14:paraId="1FC85A15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感谢所有人对孩子的爱</w:t>
      </w:r>
    </w:p>
    <w:p w14:paraId="64348C9A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强调目标：“我们一起找到最适合[孩子名字]的方法”</w:t>
      </w:r>
    </w:p>
    <w:p w14:paraId="4F02D9E5" w14:textId="77777777" w:rsidR="00C77838" w:rsidRPr="00C77838" w:rsidRDefault="00C77838" w:rsidP="00C77838">
      <w:pPr>
        <w:numPr>
          <w:ilvl w:val="0"/>
          <w:numId w:val="5"/>
        </w:numPr>
      </w:pPr>
      <w:r w:rsidRPr="00C77838">
        <w:rPr>
          <w:b/>
          <w:bCs/>
        </w:rPr>
        <w:t>倾听轮（每人3分钟）</w:t>
      </w:r>
    </w:p>
    <w:p w14:paraId="3B6DF9E3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lastRenderedPageBreak/>
        <w:t>轮流表达：“我最希望孩子养成______习惯/品质”</w:t>
      </w:r>
    </w:p>
    <w:p w14:paraId="05184F30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妻子和祖父母最后发言，避免从他们开始形成对立</w:t>
      </w:r>
    </w:p>
    <w:p w14:paraId="10A29020" w14:textId="77777777" w:rsidR="00C77838" w:rsidRPr="00C77838" w:rsidRDefault="00C77838" w:rsidP="00C77838">
      <w:pPr>
        <w:numPr>
          <w:ilvl w:val="0"/>
          <w:numId w:val="5"/>
        </w:numPr>
      </w:pPr>
      <w:r w:rsidRPr="00C77838">
        <w:rPr>
          <w:b/>
          <w:bCs/>
        </w:rPr>
        <w:t>共同实验区（20分钟）</w:t>
      </w:r>
    </w:p>
    <w:p w14:paraId="477FCB21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选择1个分歧点（如自主进食）</w:t>
      </w:r>
    </w:p>
    <w:p w14:paraId="0CA090FA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设计“下周实验”：祖父母每天给孩子1次自己吃饭的机会，妻子接受1次老人安抚方式</w:t>
      </w:r>
    </w:p>
    <w:p w14:paraId="06E66E16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制作记录表贴在冰箱，记录孩子的反应</w:t>
      </w:r>
    </w:p>
    <w:p w14:paraId="5119FC5C" w14:textId="77777777" w:rsidR="00C77838" w:rsidRPr="00C77838" w:rsidRDefault="00C77838" w:rsidP="00C77838">
      <w:pPr>
        <w:numPr>
          <w:ilvl w:val="0"/>
          <w:numId w:val="5"/>
        </w:numPr>
      </w:pPr>
      <w:r w:rsidRPr="00C77838">
        <w:rPr>
          <w:b/>
          <w:bCs/>
        </w:rPr>
        <w:t>分工确认（10分钟）</w:t>
      </w:r>
    </w:p>
    <w:p w14:paraId="6CF3425D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明确祖父母负责的强项（如户外活动、讲故事）</w:t>
      </w:r>
    </w:p>
    <w:p w14:paraId="4B45EE09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明确父母负责的规则制定</w:t>
      </w:r>
    </w:p>
    <w:p w14:paraId="54C999AC" w14:textId="77777777" w:rsidR="00C77838" w:rsidRPr="00C77838" w:rsidRDefault="00C77838" w:rsidP="00C77838">
      <w:pPr>
        <w:numPr>
          <w:ilvl w:val="0"/>
          <w:numId w:val="5"/>
        </w:numPr>
      </w:pPr>
      <w:r w:rsidRPr="00C77838">
        <w:rPr>
          <w:b/>
          <w:bCs/>
        </w:rPr>
        <w:t>结束仪式（5分钟）</w:t>
      </w:r>
    </w:p>
    <w:p w14:paraId="5519437C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每人说1句感谢其他成员的话</w:t>
      </w:r>
    </w:p>
    <w:p w14:paraId="453ECA62" w14:textId="77777777" w:rsidR="00C77838" w:rsidRPr="00C77838" w:rsidRDefault="00C77838" w:rsidP="00C77838">
      <w:pPr>
        <w:numPr>
          <w:ilvl w:val="1"/>
          <w:numId w:val="5"/>
        </w:numPr>
      </w:pPr>
      <w:r w:rsidRPr="00C77838">
        <w:t>拥抱或击掌</w:t>
      </w:r>
    </w:p>
    <w:p w14:paraId="14E6DF61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三、针对性沟通话术 </w:t>
      </w:r>
    </w:p>
    <w:p w14:paraId="7814548A" w14:textId="77777777" w:rsidR="00C77838" w:rsidRPr="00C77838" w:rsidRDefault="00C77838" w:rsidP="00C77838">
      <w:r w:rsidRPr="00C77838">
        <w:rPr>
          <w:b/>
          <w:bCs/>
        </w:rPr>
        <w:t>对父母私下沟通参考：</w:t>
      </w:r>
    </w:p>
    <w:p w14:paraId="3EFC3D33" w14:textId="77777777" w:rsidR="00C77838" w:rsidRPr="00C77838" w:rsidRDefault="00C77838" w:rsidP="00C77838">
      <w:r w:rsidRPr="00C77838">
        <w:t>“爸妈，这几天看你们带孩子这么辛苦，我心里特别感激。知道你们是真心疼孩子，怕他饿着、委屈着。你们带大我不容易，现在又把这份爱给了孙子。我和[妻子名]最近在学习一些新方法，不是觉得你们不对，是现在研究多了，总想给孩子最好的。你们那些耐心和爱，才是孩子最需要的根基。咱们慢慢试试，有些事让宝宝自己来，你们也能轻松点。你们永远是孩子最亲的爷爷奶奶，这一点什么方法都改变不了。”</w:t>
      </w:r>
    </w:p>
    <w:p w14:paraId="6DC4AC29" w14:textId="77777777" w:rsidR="00C77838" w:rsidRPr="00C77838" w:rsidRDefault="00C77838" w:rsidP="00C77838">
      <w:r w:rsidRPr="00C77838">
        <w:rPr>
          <w:b/>
          <w:bCs/>
        </w:rPr>
        <w:t>与妻子统一战线参考：</w:t>
      </w:r>
    </w:p>
    <w:p w14:paraId="2D0D8A8B" w14:textId="77777777" w:rsidR="00C77838" w:rsidRPr="00C77838" w:rsidRDefault="00C77838" w:rsidP="00C77838">
      <w:r w:rsidRPr="00C77838">
        <w:t>“老婆，我知道你为孩子的习惯着急，看了那么多书，是真心想给他打好基础。爸妈的方法确实和我们想的不一样，但我看到他们也在努力理解我们。咱们一起想想，能不能找几个最关键的习惯重点突破？比如先专注培养自主吃饭，其他的暂时放宽点。你教给我具体方法，我去和爸妈沟通执行。你是我最重要的育儿战友，我们目标是让孩子好，也让这个家氛围好。有些事我们慢慢来，有你在前面学习引导，我来协调后方，咱们这个团队肯定会越来越默契的。”</w:t>
      </w:r>
    </w:p>
    <w:p w14:paraId="7B88D4D4" w14:textId="77777777" w:rsidR="00C77838" w:rsidRPr="00C77838" w:rsidRDefault="00C77838" w:rsidP="00C77838">
      <w:r w:rsidRPr="00C77838">
        <w:pict w14:anchorId="0E65B2BB">
          <v:rect id="_x0000_i1031" style="width:0;height:1.5pt" o:hralign="center" o:hrstd="t" o:hr="t" fillcolor="#a0a0a0" stroked="f"/>
        </w:pict>
      </w:r>
    </w:p>
    <w:p w14:paraId="4B59BD27" w14:textId="77777777" w:rsidR="00C77838" w:rsidRPr="00C77838" w:rsidRDefault="00C77838" w:rsidP="00C77838">
      <w:r w:rsidRPr="00C77838">
        <w:rPr>
          <w:b/>
          <w:bCs/>
        </w:rPr>
        <w:t>后续建议：</w:t>
      </w:r>
    </w:p>
    <w:p w14:paraId="4CBA6FFD" w14:textId="77777777" w:rsidR="00C77838" w:rsidRPr="00C77838" w:rsidRDefault="00C77838" w:rsidP="00C77838">
      <w:pPr>
        <w:numPr>
          <w:ilvl w:val="0"/>
          <w:numId w:val="6"/>
        </w:numPr>
      </w:pPr>
      <w:r w:rsidRPr="00C77838">
        <w:t>可引入第三方权威（儿科医生建议/育儿讲座视频）中立化解分歧</w:t>
      </w:r>
    </w:p>
    <w:p w14:paraId="27670930" w14:textId="77777777" w:rsidR="00C77838" w:rsidRPr="00C77838" w:rsidRDefault="00C77838" w:rsidP="00C77838">
      <w:pPr>
        <w:numPr>
          <w:ilvl w:val="0"/>
          <w:numId w:val="6"/>
        </w:numPr>
      </w:pPr>
      <w:r w:rsidRPr="00C77838">
        <w:lastRenderedPageBreak/>
        <w:t>设置“爷爷奶奶特别时光”，每天固定时段由老人按自己方式带孩子</w:t>
      </w:r>
    </w:p>
    <w:p w14:paraId="36D84CD5" w14:textId="77777777" w:rsidR="00C77838" w:rsidRPr="00C77838" w:rsidRDefault="00C77838" w:rsidP="00C77838">
      <w:pPr>
        <w:numPr>
          <w:ilvl w:val="0"/>
          <w:numId w:val="6"/>
        </w:numPr>
      </w:pPr>
      <w:r w:rsidRPr="00C77838">
        <w:t>当新方法见效时（如孩子自主吃饭成功），第一时间归功于全家配合</w:t>
      </w:r>
    </w:p>
    <w:p w14:paraId="23084B6A" w14:textId="77777777" w:rsidR="00C77838" w:rsidRPr="00C77838" w:rsidRDefault="00C77838" w:rsidP="00C77838">
      <w:r w:rsidRPr="00C77838">
        <w:rPr>
          <w:b/>
          <w:bCs/>
        </w:rPr>
        <w:t>关键点：</w:t>
      </w:r>
      <w:r w:rsidRPr="00C77838">
        <w:rPr>
          <w:rFonts w:ascii="Times New Roman" w:hAnsi="Times New Roman" w:cs="Times New Roman"/>
        </w:rPr>
        <w:t>​</w:t>
      </w:r>
      <w:r w:rsidRPr="00C77838">
        <w:t xml:space="preserve"> 将“对错之争”转化为“合作探索”，把冲突焦点从“谁的方法正确”转向“怎样对孩子成长最有利”。</w:t>
      </w:r>
    </w:p>
    <w:p w14:paraId="5AE03B73" w14:textId="77777777" w:rsidR="00E649FF" w:rsidRDefault="00E649FF"/>
    <w:p w14:paraId="5F5C74BF" w14:textId="77777777" w:rsidR="00C77838" w:rsidRDefault="00C77838"/>
    <w:p w14:paraId="4F70B520" w14:textId="77777777" w:rsidR="00C77838" w:rsidRDefault="00C77838"/>
    <w:p w14:paraId="3DD304A2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针对“回老家”要挟的应急备选方案 </w:t>
      </w:r>
    </w:p>
    <w:p w14:paraId="63658B79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一、核心应对原则 </w:t>
      </w:r>
    </w:p>
    <w:p w14:paraId="49A48BE1" w14:textId="77777777" w:rsidR="00C77838" w:rsidRPr="00C77838" w:rsidRDefault="00C77838" w:rsidP="00C77838">
      <w:r w:rsidRPr="00C77838">
        <w:rPr>
          <w:b/>
          <w:bCs/>
        </w:rPr>
        <w:t>三个“不”原则：</w:t>
      </w:r>
    </w:p>
    <w:p w14:paraId="4897184B" w14:textId="77777777" w:rsidR="00C77838" w:rsidRPr="00C77838" w:rsidRDefault="00C77838" w:rsidP="00C77838">
      <w:pPr>
        <w:numPr>
          <w:ilvl w:val="0"/>
          <w:numId w:val="7"/>
        </w:numPr>
      </w:pPr>
      <w:r w:rsidRPr="00C77838">
        <w:rPr>
          <w:b/>
          <w:bCs/>
        </w:rPr>
        <w:t>不被动接受威胁</w:t>
      </w:r>
      <w:r w:rsidRPr="00C77838">
        <w:t>：避免形成“一闹就让步”的循环</w:t>
      </w:r>
    </w:p>
    <w:p w14:paraId="678BE21D" w14:textId="77777777" w:rsidR="00C77838" w:rsidRPr="00C77838" w:rsidRDefault="00C77838" w:rsidP="00C77838">
      <w:pPr>
        <w:numPr>
          <w:ilvl w:val="0"/>
          <w:numId w:val="7"/>
        </w:numPr>
      </w:pPr>
      <w:r w:rsidRPr="00C77838">
        <w:rPr>
          <w:b/>
          <w:bCs/>
        </w:rPr>
        <w:t>不正面冲突升级</w:t>
      </w:r>
      <w:r w:rsidRPr="00C77838">
        <w:t>：不指责“你们这是威胁”</w:t>
      </w:r>
    </w:p>
    <w:p w14:paraId="7C6E6FD0" w14:textId="77777777" w:rsidR="00C77838" w:rsidRPr="00C77838" w:rsidRDefault="00C77838" w:rsidP="00C77838">
      <w:pPr>
        <w:numPr>
          <w:ilvl w:val="0"/>
          <w:numId w:val="7"/>
        </w:numPr>
      </w:pPr>
      <w:r w:rsidRPr="00C77838">
        <w:rPr>
          <w:b/>
          <w:bCs/>
        </w:rPr>
        <w:t>不忽视情感需求</w:t>
      </w:r>
      <w:r w:rsidRPr="00C77838">
        <w:t>：理解要挟背后的“被需要感缺失”</w:t>
      </w:r>
    </w:p>
    <w:p w14:paraId="33C47360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二、育儿嫂引入预算方案（应急与长期结合） </w:t>
      </w:r>
    </w:p>
    <w:p w14:paraId="128B0A9C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A. 短期过渡方案（1-3个月） </w:t>
      </w:r>
    </w:p>
    <w:tbl>
      <w:tblPr>
        <w:tblW w:w="0" w:type="auto"/>
        <w:tblBorders>
          <w:top w:val="single" w:sz="6" w:space="0" w:color="E0E0E0"/>
          <w:left w:val="single" w:sz="6" w:space="0" w:color="E0E0E0"/>
          <w:bottom w:val="single" w:sz="6" w:space="0" w:color="E0E0E0"/>
          <w:right w:val="single" w:sz="6" w:space="0" w:color="E0E0E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2665"/>
        <w:gridCol w:w="2220"/>
        <w:gridCol w:w="2132"/>
      </w:tblGrid>
      <w:tr w:rsidR="00C77838" w:rsidRPr="00C77838" w14:paraId="0F314A36" w14:textId="77777777">
        <w:trPr>
          <w:tblHeader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7B22C940" w14:textId="77777777" w:rsidR="00C77838" w:rsidRPr="00C77838" w:rsidRDefault="00C77838" w:rsidP="00C77838">
            <w:pPr>
              <w:rPr>
                <w:b/>
                <w:bCs/>
              </w:rPr>
            </w:pPr>
            <w:r w:rsidRPr="00C77838">
              <w:rPr>
                <w:b/>
                <w:bCs/>
              </w:rPr>
              <w:t>项目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008FA081" w14:textId="77777777" w:rsidR="00C77838" w:rsidRPr="00C77838" w:rsidRDefault="00C77838" w:rsidP="00C77838">
            <w:pPr>
              <w:rPr>
                <w:b/>
                <w:bCs/>
              </w:rPr>
            </w:pPr>
            <w:r w:rsidRPr="00C77838">
              <w:rPr>
                <w:b/>
                <w:bCs/>
              </w:rPr>
              <w:t>内容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210D18E8" w14:textId="77777777" w:rsidR="00C77838" w:rsidRPr="00C77838" w:rsidRDefault="00C77838" w:rsidP="00C77838">
            <w:pPr>
              <w:rPr>
                <w:b/>
                <w:bCs/>
              </w:rPr>
            </w:pPr>
            <w:r w:rsidRPr="00C77838">
              <w:rPr>
                <w:b/>
                <w:bCs/>
              </w:rPr>
              <w:t>月预算（参考一线城市）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0E813DEC" w14:textId="77777777" w:rsidR="00C77838" w:rsidRPr="00C77838" w:rsidRDefault="00C77838" w:rsidP="00C77838">
            <w:pPr>
              <w:rPr>
                <w:b/>
                <w:bCs/>
              </w:rPr>
            </w:pPr>
            <w:r w:rsidRPr="00C77838">
              <w:rPr>
                <w:b/>
                <w:bCs/>
              </w:rPr>
              <w:t>备注</w:t>
            </w:r>
          </w:p>
        </w:tc>
      </w:tr>
      <w:tr w:rsidR="00C77838" w:rsidRPr="00C77838" w14:paraId="6214EC5B" w14:textId="77777777"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70F8AFAD" w14:textId="77777777" w:rsidR="00C77838" w:rsidRPr="00C77838" w:rsidRDefault="00C77838" w:rsidP="00C77838">
            <w:r w:rsidRPr="00C77838">
              <w:t>白班育儿嫂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0F786EEF" w14:textId="77777777" w:rsidR="00C77838" w:rsidRPr="00C77838" w:rsidRDefault="00C77838" w:rsidP="00C77838">
            <w:r w:rsidRPr="00C77838">
              <w:t>8小时/天，负责喂养+基础看护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1A44720F" w14:textId="77777777" w:rsidR="00C77838" w:rsidRPr="00C77838" w:rsidRDefault="00C77838" w:rsidP="00C77838">
            <w:r w:rsidRPr="00C77838">
              <w:t>5,000-7,000元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4ED87BDF" w14:textId="77777777" w:rsidR="00C77838" w:rsidRPr="00C77838" w:rsidRDefault="00C77838" w:rsidP="00C77838">
            <w:r w:rsidRPr="00C77838">
              <w:t>解放祖父母体力劳动</w:t>
            </w:r>
          </w:p>
        </w:tc>
      </w:tr>
      <w:tr w:rsidR="00C77838" w:rsidRPr="00C77838" w14:paraId="5E0FAB2E" w14:textId="77777777"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57BC50CC" w14:textId="77777777" w:rsidR="00C77838" w:rsidRPr="00C77838" w:rsidRDefault="00C77838" w:rsidP="00C77838">
            <w:r w:rsidRPr="00C77838">
              <w:t>关键时段辅助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6E7497F8" w14:textId="77777777" w:rsidR="00C77838" w:rsidRPr="00C77838" w:rsidRDefault="00C77838" w:rsidP="00C77838">
            <w:r w:rsidRPr="00C77838">
              <w:t>仅晚餐+洗澡时段3小时/天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09F6FA96" w14:textId="77777777" w:rsidR="00C77838" w:rsidRPr="00C77838" w:rsidRDefault="00C77838" w:rsidP="00C77838">
            <w:r w:rsidRPr="00C77838">
              <w:t>2,500-3,500元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62F7F8C6" w14:textId="77777777" w:rsidR="00C77838" w:rsidRPr="00C77838" w:rsidRDefault="00C77838" w:rsidP="00C77838">
            <w:r w:rsidRPr="00C77838">
              <w:t>冲突高发时段专业介入</w:t>
            </w:r>
          </w:p>
        </w:tc>
      </w:tr>
      <w:tr w:rsidR="00C77838" w:rsidRPr="00C77838" w14:paraId="4A1478C9" w14:textId="77777777"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1A26E917" w14:textId="77777777" w:rsidR="00C77838" w:rsidRPr="00C77838" w:rsidRDefault="00C77838" w:rsidP="00C77838">
            <w:r w:rsidRPr="00C77838">
              <w:rPr>
                <w:b/>
                <w:bCs/>
              </w:rPr>
              <w:t>心理成本对比</w:t>
            </w:r>
            <w:r w:rsidRPr="00C77838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61C8E7FA" w14:textId="77777777" w:rsidR="00C77838" w:rsidRPr="00C77838" w:rsidRDefault="00C77838" w:rsidP="00C77838">
            <w:r w:rsidRPr="00C77838">
              <w:t>家庭持续冲突的精力损耗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73784CBD" w14:textId="77777777" w:rsidR="00C77838" w:rsidRPr="00C77838" w:rsidRDefault="00C77838" w:rsidP="00C77838">
            <w:r w:rsidRPr="00C77838">
              <w:t>难以估量</w:t>
            </w:r>
          </w:p>
        </w:tc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161" w:type="dxa"/>
              <w:left w:w="0" w:type="dxa"/>
              <w:bottom w:w="161" w:type="dxa"/>
              <w:right w:w="193" w:type="dxa"/>
            </w:tcMar>
            <w:vAlign w:val="center"/>
            <w:hideMark/>
          </w:tcPr>
          <w:p w14:paraId="6924F694" w14:textId="77777777" w:rsidR="00C77838" w:rsidRPr="00C77838" w:rsidRDefault="00C77838" w:rsidP="00C77838">
            <w:r w:rsidRPr="00C77838">
              <w:t>需在家庭会议中温和提示</w:t>
            </w:r>
          </w:p>
        </w:tc>
      </w:tr>
    </w:tbl>
    <w:p w14:paraId="0E6A9BE0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B. 育儿嫂职责设计（避免“替代感”刺激） </w:t>
      </w:r>
    </w:p>
    <w:p w14:paraId="2AEAA696" w14:textId="77777777" w:rsidR="00C77838" w:rsidRPr="00C77838" w:rsidRDefault="00C77838" w:rsidP="00C77838">
      <w:r w:rsidRPr="00C77838">
        <w:t>明确分工：</w:t>
      </w:r>
    </w:p>
    <w:p w14:paraId="0705838A" w14:textId="77777777" w:rsidR="00C77838" w:rsidRPr="00C77838" w:rsidRDefault="00C77838" w:rsidP="00C77838">
      <w:r w:rsidRPr="00C77838">
        <w:t>育儿嫂负责：科学喂养执行、作息规律建立、早教游戏</w:t>
      </w:r>
    </w:p>
    <w:p w14:paraId="7993FDB3" w14:textId="77777777" w:rsidR="00C77838" w:rsidRPr="00C77838" w:rsidRDefault="00C77838" w:rsidP="00C77838">
      <w:r w:rsidRPr="00C77838">
        <w:lastRenderedPageBreak/>
        <w:t>祖父母保留：户外陪伴、故事时间、亲情互动、传统节日习俗</w:t>
      </w:r>
    </w:p>
    <w:p w14:paraId="3D78C18D" w14:textId="77777777" w:rsidR="00C77838" w:rsidRPr="00C77838" w:rsidRDefault="00C77838" w:rsidP="00C77838">
      <w:r w:rsidRPr="00C77838">
        <w:t>父母负责：规则制定、教育方向、周末高质量陪伴</w:t>
      </w:r>
    </w:p>
    <w:p w14:paraId="5CA60C12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C. 沟通话术要点 </w:t>
      </w:r>
    </w:p>
    <w:p w14:paraId="692A042D" w14:textId="77777777" w:rsidR="00C77838" w:rsidRPr="00C77838" w:rsidRDefault="00C77838" w:rsidP="00C77838">
      <w:r w:rsidRPr="00C77838">
        <w:t>“爸妈，如果你们真的想回老家休息一段时间，我们完全理解。为了不让你们担心，我们也了解了一下现在的育儿支持服务。如果暂时请个帮手，你们就能专门做孩子最喜欢的那些事——陪他逛公园、讲你们小时候的故事，那些别人替代不了的事。”</w:t>
      </w:r>
    </w:p>
    <w:p w14:paraId="0BEF12EF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三、祖父母社交与生活重建计划 </w:t>
      </w:r>
    </w:p>
    <w:p w14:paraId="6DB61378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A. 本地化社交网络建设 </w:t>
      </w:r>
    </w:p>
    <w:p w14:paraId="7D15C8B8" w14:textId="77777777" w:rsidR="00C77838" w:rsidRPr="00C77838" w:rsidRDefault="00C77838" w:rsidP="00C77838">
      <w:pPr>
        <w:numPr>
          <w:ilvl w:val="0"/>
          <w:numId w:val="8"/>
        </w:numPr>
      </w:pPr>
      <w:r w:rsidRPr="00C77838">
        <w:rPr>
          <w:b/>
          <w:bCs/>
        </w:rPr>
        <w:t>同小区“带孙社交圈”搭建</w:t>
      </w:r>
    </w:p>
    <w:p w14:paraId="47C22ADD" w14:textId="77777777" w:rsidR="00C77838" w:rsidRPr="00C77838" w:rsidRDefault="00C77838" w:rsidP="00C77838">
      <w:pPr>
        <w:numPr>
          <w:ilvl w:val="1"/>
          <w:numId w:val="8"/>
        </w:numPr>
      </w:pPr>
      <w:r w:rsidRPr="00C77838">
        <w:t>物业协助寻找有同龄孙辈的退休家庭</w:t>
      </w:r>
    </w:p>
    <w:p w14:paraId="7EF32909" w14:textId="77777777" w:rsidR="00C77838" w:rsidRPr="00C77838" w:rsidRDefault="00C77838" w:rsidP="00C77838">
      <w:pPr>
        <w:numPr>
          <w:ilvl w:val="1"/>
          <w:numId w:val="8"/>
        </w:numPr>
      </w:pPr>
      <w:r w:rsidRPr="00C77838">
        <w:t>每周2次“爷爷奶奶茶话会”（孩子由育儿嫂看护1.5小时）</w:t>
      </w:r>
    </w:p>
    <w:p w14:paraId="517A4CC8" w14:textId="77777777" w:rsidR="00C77838" w:rsidRPr="00C77838" w:rsidRDefault="00C77838" w:rsidP="00C77838">
      <w:pPr>
        <w:numPr>
          <w:ilvl w:val="0"/>
          <w:numId w:val="8"/>
        </w:numPr>
      </w:pPr>
      <w:r w:rsidRPr="00C77838">
        <w:rPr>
          <w:b/>
          <w:bCs/>
        </w:rPr>
        <w:t>兴趣归属感重建</w:t>
      </w:r>
    </w:p>
    <w:p w14:paraId="5BE08113" w14:textId="77777777" w:rsidR="00C77838" w:rsidRPr="00C77838" w:rsidRDefault="00C77838" w:rsidP="00C77838">
      <w:pPr>
        <w:numPr>
          <w:ilvl w:val="1"/>
          <w:numId w:val="8"/>
        </w:numPr>
      </w:pPr>
      <w:r w:rsidRPr="00C77838">
        <w:t>老年大学体验课（书法/园艺/智能手机摄影）</w:t>
      </w:r>
    </w:p>
    <w:p w14:paraId="4EC4AFBC" w14:textId="77777777" w:rsidR="00C77838" w:rsidRPr="00C77838" w:rsidRDefault="00C77838" w:rsidP="00C77838">
      <w:pPr>
        <w:numPr>
          <w:ilvl w:val="1"/>
          <w:numId w:val="8"/>
        </w:numPr>
      </w:pPr>
      <w:r w:rsidRPr="00C77838">
        <w:t>社区志愿服务（图书馆儿童区协助等）</w:t>
      </w:r>
    </w:p>
    <w:p w14:paraId="6A96A679" w14:textId="77777777" w:rsidR="00C77838" w:rsidRPr="00C77838" w:rsidRDefault="00C77838" w:rsidP="00C77838">
      <w:pPr>
        <w:numPr>
          <w:ilvl w:val="0"/>
          <w:numId w:val="8"/>
        </w:numPr>
      </w:pPr>
      <w:r w:rsidRPr="00C77838">
        <w:rPr>
          <w:b/>
          <w:bCs/>
        </w:rPr>
        <w:t>代际边界清晰化福利</w:t>
      </w:r>
    </w:p>
    <w:p w14:paraId="307D4E5E" w14:textId="77777777" w:rsidR="00C77838" w:rsidRPr="00C77838" w:rsidRDefault="00C77838" w:rsidP="00C77838">
      <w:pPr>
        <w:numPr>
          <w:ilvl w:val="1"/>
          <w:numId w:val="8"/>
        </w:numPr>
      </w:pPr>
      <w:r w:rsidRPr="00C77838">
        <w:t>每月固定“老人自由日”：完全不管孩子，享受退休生活</w:t>
      </w:r>
    </w:p>
    <w:p w14:paraId="523440E4" w14:textId="77777777" w:rsidR="00C77838" w:rsidRPr="00C77838" w:rsidRDefault="00C77838" w:rsidP="00C77838">
      <w:pPr>
        <w:numPr>
          <w:ilvl w:val="1"/>
          <w:numId w:val="8"/>
        </w:numPr>
      </w:pPr>
      <w:r w:rsidRPr="00C77838">
        <w:t>明确每日“神圣职责时段”：如仅负责早餐后散步，避免全天耗损</w:t>
      </w:r>
    </w:p>
    <w:p w14:paraId="39AA5560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B. 情感价值再确认方案 </w:t>
      </w:r>
    </w:p>
    <w:p w14:paraId="569A28F4" w14:textId="77777777" w:rsidR="00C77838" w:rsidRPr="00C77838" w:rsidRDefault="00C77838" w:rsidP="00C77838">
      <w:r w:rsidRPr="00C77838">
        <w:t>仪式化设计：</w:t>
      </w:r>
    </w:p>
    <w:p w14:paraId="7321F3C0" w14:textId="77777777" w:rsidR="00C77838" w:rsidRPr="00C77838" w:rsidRDefault="00C77838" w:rsidP="00C77838">
      <w:r w:rsidRPr="00C77838">
        <w:t>1. “家庭首席顾问”聘书：正式认可经验价值</w:t>
      </w:r>
    </w:p>
    <w:p w14:paraId="78910827" w14:textId="77777777" w:rsidR="00C77838" w:rsidRPr="00C77838" w:rsidRDefault="00C77838" w:rsidP="00C77838">
      <w:r w:rsidRPr="00C77838">
        <w:t>2. 每周记录“爷爷奶奶的独特贡献”：如“今天宝宝学会的童谣来自奶奶”</w:t>
      </w:r>
    </w:p>
    <w:p w14:paraId="6EF2C6A9" w14:textId="77777777" w:rsidR="00C77838" w:rsidRPr="00C77838" w:rsidRDefault="00C77838" w:rsidP="00C77838">
      <w:r w:rsidRPr="00C77838">
        <w:t>3. 建立“传统传承时段”：每周固定时间由祖父母传授家传手艺/故事</w:t>
      </w:r>
    </w:p>
    <w:p w14:paraId="72BC4364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四、分阶段沟通策略 </w:t>
      </w:r>
    </w:p>
    <w:p w14:paraId="3B72593A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第一阶段：减压式回应（当天） </w:t>
      </w:r>
    </w:p>
    <w:p w14:paraId="2CD5D053" w14:textId="77777777" w:rsidR="00C77838" w:rsidRPr="00C77838" w:rsidRDefault="00C77838" w:rsidP="00C77838">
      <w:r w:rsidRPr="00C77838">
        <w:t>“爸妈，听到你们想回老家，我心里很难受。知道你们是太累了，也觉得自己的方法不被认可。我们先不急着决定，这周末我们一起好好聊聊，看看怎么能让你们带得轻松些，又能享受天伦之乐。你们对我们这个家太重要了。”</w:t>
      </w:r>
    </w:p>
    <w:p w14:paraId="21A5DA38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第二阶段：方案展示（家庭会议） </w:t>
      </w:r>
    </w:p>
    <w:p w14:paraId="72B1568E" w14:textId="77777777" w:rsidR="00C77838" w:rsidRPr="00C77838" w:rsidRDefault="00C77838" w:rsidP="00C77838">
      <w:r w:rsidRPr="00C77838">
        <w:rPr>
          <w:b/>
          <w:bCs/>
        </w:rPr>
        <w:lastRenderedPageBreak/>
        <w:t>展示方式：</w:t>
      </w:r>
    </w:p>
    <w:p w14:paraId="185278FA" w14:textId="77777777" w:rsidR="00C77838" w:rsidRPr="00C77838" w:rsidRDefault="00C77838" w:rsidP="00C77838">
      <w:pPr>
        <w:numPr>
          <w:ilvl w:val="0"/>
          <w:numId w:val="9"/>
        </w:numPr>
      </w:pPr>
      <w:r w:rsidRPr="00C77838">
        <w:t>用“三种选择”框架呈现：</w:t>
      </w:r>
    </w:p>
    <w:p w14:paraId="2EF7DE2C" w14:textId="77777777" w:rsidR="00C77838" w:rsidRPr="00C77838" w:rsidRDefault="00C77838" w:rsidP="00C77838">
      <w:pPr>
        <w:numPr>
          <w:ilvl w:val="1"/>
          <w:numId w:val="9"/>
        </w:numPr>
      </w:pPr>
      <w:r w:rsidRPr="00C77838">
        <w:rPr>
          <w:b/>
          <w:bCs/>
        </w:rPr>
        <w:t>优化现状</w:t>
      </w:r>
      <w:r w:rsidRPr="00C77838">
        <w:t>：调整分工，减轻负担（首选）</w:t>
      </w:r>
    </w:p>
    <w:p w14:paraId="7612FF2B" w14:textId="77777777" w:rsidR="00C77838" w:rsidRPr="00C77838" w:rsidRDefault="00C77838" w:rsidP="00C77838">
      <w:pPr>
        <w:numPr>
          <w:ilvl w:val="1"/>
          <w:numId w:val="9"/>
        </w:numPr>
      </w:pPr>
      <w:r w:rsidRPr="00C77838">
        <w:rPr>
          <w:b/>
          <w:bCs/>
        </w:rPr>
        <w:t>部分辅助</w:t>
      </w:r>
      <w:r w:rsidRPr="00C77838">
        <w:t>：引入有限外部帮助，解放时间</w:t>
      </w:r>
    </w:p>
    <w:p w14:paraId="51D415DF" w14:textId="77777777" w:rsidR="00C77838" w:rsidRPr="00C77838" w:rsidRDefault="00C77838" w:rsidP="00C77838">
      <w:pPr>
        <w:numPr>
          <w:ilvl w:val="1"/>
          <w:numId w:val="9"/>
        </w:numPr>
      </w:pPr>
      <w:r w:rsidRPr="00C77838">
        <w:rPr>
          <w:b/>
          <w:bCs/>
        </w:rPr>
        <w:t>暂休方案</w:t>
      </w:r>
      <w:r w:rsidRPr="00C77838">
        <w:t>：如确实需要休息，可短期回乡，家庭已有临时预案</w:t>
      </w:r>
    </w:p>
    <w:p w14:paraId="5057F296" w14:textId="77777777" w:rsidR="00C77838" w:rsidRPr="00C77838" w:rsidRDefault="00C77838" w:rsidP="00C77838">
      <w:r w:rsidRPr="00C77838">
        <w:rPr>
          <w:b/>
          <w:bCs/>
        </w:rPr>
        <w:t>视觉化工具：</w:t>
      </w:r>
    </w:p>
    <w:p w14:paraId="590257E1" w14:textId="77777777" w:rsidR="00C77838" w:rsidRPr="00C77838" w:rsidRDefault="00C77838" w:rsidP="00C77838">
      <w:r w:rsidRPr="00C77838">
        <w:t>制作“家庭育儿能量分布图”，展示当前各人压力值，引出“我们需要重新分配，不是减少任何人贡献”</w:t>
      </w:r>
    </w:p>
    <w:p w14:paraId="49F24873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第三阶段：情感锚定（私下） </w:t>
      </w:r>
    </w:p>
    <w:p w14:paraId="6ED24B53" w14:textId="77777777" w:rsidR="00C77838" w:rsidRPr="00C77838" w:rsidRDefault="00C77838" w:rsidP="00C77838">
      <w:r w:rsidRPr="00C77838">
        <w:t>“妈，记得小时候我生病你整夜抱着我吗？那种安心感，我现在都想给孩子。你们给的爱是任何育儿嫂都给不了的。我们只是想让这份爱传得更久——你们不用那么累，孩子也能学会独立。你们永远是他在这个城市最温暖的根。”</w:t>
      </w:r>
    </w:p>
    <w:p w14:paraId="14A0B068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五、与妻子的协同要点 </w:t>
      </w:r>
    </w:p>
    <w:p w14:paraId="739C45FE" w14:textId="77777777" w:rsidR="00C77838" w:rsidRPr="00C77838" w:rsidRDefault="00C77838" w:rsidP="00C77838">
      <w:r w:rsidRPr="00C77838">
        <w:rPr>
          <w:b/>
          <w:bCs/>
        </w:rPr>
        <w:t>统一认知：</w:t>
      </w:r>
    </w:p>
    <w:p w14:paraId="4D3614AA" w14:textId="77777777" w:rsidR="00C77838" w:rsidRPr="00C77838" w:rsidRDefault="00C77838" w:rsidP="00C77838">
      <w:r w:rsidRPr="00C77838">
        <w:t>“老婆，现在的情况其实是爸妈在喊‘我们需要被看见’。我们引入任何外部帮助，都要确保不断向他们传递：你们不可替代。具体我们可以这样配合...”</w:t>
      </w:r>
    </w:p>
    <w:p w14:paraId="2EC38D1C" w14:textId="77777777" w:rsidR="00C77838" w:rsidRPr="00C77838" w:rsidRDefault="00C77838" w:rsidP="00C77838">
      <w:r w:rsidRPr="00C77838">
        <w:rPr>
          <w:b/>
          <w:bCs/>
        </w:rPr>
        <w:t>分工建议：</w:t>
      </w:r>
    </w:p>
    <w:p w14:paraId="1F092C5D" w14:textId="77777777" w:rsidR="00C77838" w:rsidRPr="00C77838" w:rsidRDefault="00C77838" w:rsidP="00C77838">
      <w:pPr>
        <w:numPr>
          <w:ilvl w:val="0"/>
          <w:numId w:val="10"/>
        </w:numPr>
      </w:pPr>
      <w:r w:rsidRPr="00C77838">
        <w:t>妻子：专注制定科学育儿的具体方案，做“技术总监”</w:t>
      </w:r>
    </w:p>
    <w:p w14:paraId="3DF7A04F" w14:textId="77777777" w:rsidR="00C77838" w:rsidRPr="00C77838" w:rsidRDefault="00C77838" w:rsidP="00C77838">
      <w:pPr>
        <w:numPr>
          <w:ilvl w:val="0"/>
          <w:numId w:val="10"/>
        </w:numPr>
      </w:pPr>
      <w:r w:rsidRPr="00C77838">
        <w:t>小王：负责情感衔接和方案包装，做“首席关系官”</w:t>
      </w:r>
    </w:p>
    <w:p w14:paraId="5FCDDD33" w14:textId="77777777" w:rsidR="00C77838" w:rsidRPr="00C77838" w:rsidRDefault="00C77838" w:rsidP="00C77838">
      <w:pPr>
        <w:numPr>
          <w:ilvl w:val="0"/>
          <w:numId w:val="10"/>
        </w:numPr>
      </w:pPr>
      <w:r w:rsidRPr="00C77838">
        <w:t>共同：定期举行“感恩时刻”，记录祖父母的独特贡献</w:t>
      </w:r>
    </w:p>
    <w:p w14:paraId="77ABD9F2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六、关键风险控制 </w:t>
      </w:r>
    </w:p>
    <w:p w14:paraId="16D512C0" w14:textId="77777777" w:rsidR="00C77838" w:rsidRPr="00C77838" w:rsidRDefault="00C77838" w:rsidP="00C77838">
      <w:pPr>
        <w:numPr>
          <w:ilvl w:val="0"/>
          <w:numId w:val="11"/>
        </w:numPr>
      </w:pPr>
      <w:r w:rsidRPr="00C77838">
        <w:rPr>
          <w:b/>
          <w:bCs/>
        </w:rPr>
        <w:t>不将育儿嫂塑造成“替代方案”</w:t>
      </w:r>
      <w:r w:rsidRPr="00C77838">
        <w:t>，而是“让祖父母做更擅长的事的辅助工具”</w:t>
      </w:r>
    </w:p>
    <w:p w14:paraId="073D10B7" w14:textId="77777777" w:rsidR="00C77838" w:rsidRPr="00C77838" w:rsidRDefault="00C77838" w:rsidP="00C77838">
      <w:pPr>
        <w:numPr>
          <w:ilvl w:val="0"/>
          <w:numId w:val="11"/>
        </w:numPr>
      </w:pPr>
      <w:r w:rsidRPr="00C77838">
        <w:rPr>
          <w:b/>
          <w:bCs/>
        </w:rPr>
        <w:t>预算展示时</w:t>
      </w:r>
      <w:r w:rsidRPr="00C77838">
        <w:t>，强调“这是临时方案，长远看成本远高于亲情价值”</w:t>
      </w:r>
    </w:p>
    <w:p w14:paraId="4CB70277" w14:textId="77777777" w:rsidR="00C77838" w:rsidRPr="00C77838" w:rsidRDefault="00C77838" w:rsidP="00C77838">
      <w:pPr>
        <w:numPr>
          <w:ilvl w:val="0"/>
          <w:numId w:val="11"/>
        </w:numPr>
      </w:pPr>
      <w:r w:rsidRPr="00C77838">
        <w:rPr>
          <w:b/>
          <w:bCs/>
        </w:rPr>
        <w:t>始终留出回归通道</w:t>
      </w:r>
      <w:r w:rsidRPr="00C77838">
        <w:t>：“任何时候你们想调整，我们随时优化”</w:t>
      </w:r>
    </w:p>
    <w:p w14:paraId="23E65BBC" w14:textId="77777777" w:rsidR="00C77838" w:rsidRPr="00C77838" w:rsidRDefault="00C77838" w:rsidP="00C77838">
      <w:r w:rsidRPr="00C77838">
        <w:pict w14:anchorId="5BB80635">
          <v:rect id="_x0000_i1039" style="width:0;height:1.5pt" o:hralign="center" o:hrstd="t" o:hr="t" fillcolor="#a0a0a0" stroked="f"/>
        </w:pict>
      </w:r>
    </w:p>
    <w:p w14:paraId="575A003B" w14:textId="77777777" w:rsidR="00C77838" w:rsidRPr="00C77838" w:rsidRDefault="00C77838" w:rsidP="00C77838">
      <w:r w:rsidRPr="00C77838">
        <w:rPr>
          <w:b/>
          <w:bCs/>
        </w:rPr>
        <w:t>最终目标转化：</w:t>
      </w:r>
    </w:p>
    <w:p w14:paraId="32C7B578" w14:textId="77777777" w:rsidR="00C77838" w:rsidRPr="00C77838" w:rsidRDefault="00C77838" w:rsidP="00C77838">
      <w:r w:rsidRPr="00C77838">
        <w:t>将“回老家的威胁”转化为</w:t>
      </w:r>
      <w:r w:rsidRPr="00C77838">
        <w:rPr>
          <w:b/>
          <w:bCs/>
        </w:rPr>
        <w:t>“重新定义祖父母角色价值”的契机</w:t>
      </w:r>
      <w:r w:rsidRPr="00C77838">
        <w:t>，从“体力透支的照顾者”转向“情感滋养的陪伴者”，真正实现三代共赢的家庭结构优化。</w:t>
      </w:r>
    </w:p>
    <w:p w14:paraId="2F80B0C4" w14:textId="77777777" w:rsidR="00C77838" w:rsidRDefault="00C77838"/>
    <w:p w14:paraId="4FB5180E" w14:textId="77777777" w:rsidR="00C77838" w:rsidRDefault="00C77838"/>
    <w:p w14:paraId="595DA1A7" w14:textId="77777777" w:rsidR="00C77838" w:rsidRDefault="00C77838"/>
    <w:p w14:paraId="20241F84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协调“劳务补偿”矛盾的沟通方案 </w:t>
      </w:r>
    </w:p>
    <w:p w14:paraId="24D9BC55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一、冲突本质分析：两种家庭观念的碰撞 </w:t>
      </w:r>
    </w:p>
    <w:p w14:paraId="501AD741" w14:textId="77777777" w:rsidR="00C77838" w:rsidRPr="00C77838" w:rsidRDefault="00C77838" w:rsidP="00C77838">
      <w:r w:rsidRPr="00C77838">
        <w:rPr>
          <w:b/>
          <w:bCs/>
        </w:rPr>
        <w:t>父母视角（补偿逻辑）：</w:t>
      </w:r>
    </w:p>
    <w:p w14:paraId="30C0B24E" w14:textId="77777777" w:rsidR="00C77838" w:rsidRPr="00C77838" w:rsidRDefault="00C77838" w:rsidP="00C77838">
      <w:pPr>
        <w:numPr>
          <w:ilvl w:val="0"/>
          <w:numId w:val="12"/>
        </w:numPr>
      </w:pPr>
      <w:r w:rsidRPr="00C77838">
        <w:t>将长期、高强度的育儿付出视为“超额劳务输出”</w:t>
      </w:r>
    </w:p>
    <w:p w14:paraId="6B851E12" w14:textId="77777777" w:rsidR="00C77838" w:rsidRPr="00C77838" w:rsidRDefault="00C77838" w:rsidP="00C77838">
      <w:pPr>
        <w:numPr>
          <w:ilvl w:val="0"/>
          <w:numId w:val="12"/>
        </w:numPr>
      </w:pPr>
      <w:r w:rsidRPr="00C77838">
        <w:t>2000元是</w:t>
      </w:r>
      <w:r w:rsidRPr="00C77838">
        <w:rPr>
          <w:b/>
          <w:bCs/>
        </w:rPr>
        <w:t>价值确认符号</w:t>
      </w:r>
      <w:r w:rsidRPr="00C77838">
        <w:t>，而非单纯金钱交易</w:t>
      </w:r>
    </w:p>
    <w:p w14:paraId="6CDF7A2B" w14:textId="77777777" w:rsidR="00C77838" w:rsidRPr="00C77838" w:rsidRDefault="00C77838" w:rsidP="00C77838">
      <w:pPr>
        <w:numPr>
          <w:ilvl w:val="0"/>
          <w:numId w:val="12"/>
        </w:numPr>
      </w:pPr>
      <w:r w:rsidRPr="00C77838">
        <w:t>隐含台词：“我们的付出应当被量化承认”</w:t>
      </w:r>
    </w:p>
    <w:p w14:paraId="545EB789" w14:textId="77777777" w:rsidR="00C77838" w:rsidRPr="00C77838" w:rsidRDefault="00C77838" w:rsidP="00C77838">
      <w:r w:rsidRPr="00C77838">
        <w:rPr>
          <w:b/>
          <w:bCs/>
        </w:rPr>
        <w:t>妻子视角（亲情逻辑）：</w:t>
      </w:r>
    </w:p>
    <w:p w14:paraId="50B3DC9C" w14:textId="77777777" w:rsidR="00C77838" w:rsidRPr="00C77838" w:rsidRDefault="00C77838" w:rsidP="00C77838">
      <w:pPr>
        <w:numPr>
          <w:ilvl w:val="0"/>
          <w:numId w:val="13"/>
        </w:numPr>
      </w:pPr>
      <w:r w:rsidRPr="00C77838">
        <w:t>家庭互助是基于血缘的情感共同体</w:t>
      </w:r>
    </w:p>
    <w:p w14:paraId="1F231E59" w14:textId="77777777" w:rsidR="00C77838" w:rsidRPr="00C77838" w:rsidRDefault="00C77838" w:rsidP="00C77838">
      <w:pPr>
        <w:numPr>
          <w:ilvl w:val="0"/>
          <w:numId w:val="13"/>
        </w:numPr>
      </w:pPr>
      <w:r w:rsidRPr="00C77838">
        <w:t>货币化会污染亲情纯粹性，开启危险先例</w:t>
      </w:r>
    </w:p>
    <w:p w14:paraId="214FEF5C" w14:textId="77777777" w:rsidR="00C77838" w:rsidRPr="00C77838" w:rsidRDefault="00C77838" w:rsidP="00C77838">
      <w:pPr>
        <w:numPr>
          <w:ilvl w:val="0"/>
          <w:numId w:val="13"/>
        </w:numPr>
      </w:pPr>
      <w:r w:rsidRPr="00C77838">
        <w:t>深层恐惧：未来所有家庭互动都可能被标价</w:t>
      </w:r>
    </w:p>
    <w:p w14:paraId="129E6AA6" w14:textId="77777777" w:rsidR="00C77838" w:rsidRPr="00C77838" w:rsidRDefault="00C77838" w:rsidP="00C77838">
      <w:r w:rsidRPr="00C77838">
        <w:rPr>
          <w:b/>
          <w:bCs/>
        </w:rPr>
        <w:t>小王的定位：</w:t>
      </w:r>
      <w:r w:rsidRPr="00C77838">
        <w:rPr>
          <w:rFonts w:ascii="Times New Roman" w:hAnsi="Times New Roman" w:cs="Times New Roman"/>
        </w:rPr>
        <w:t>​</w:t>
      </w:r>
      <w:r w:rsidRPr="00C77838">
        <w:t xml:space="preserve"> 需要成为两种家庭文化的“翻译者”和“模式重塑者”</w:t>
      </w:r>
    </w:p>
    <w:p w14:paraId="626E2E0E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二、分步沟通协调方案 </w:t>
      </w:r>
    </w:p>
    <w:p w14:paraId="37E9C16D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第一步：与妻子先达成战略共识（私下） </w:t>
      </w:r>
    </w:p>
    <w:p w14:paraId="1DAE537B" w14:textId="77777777" w:rsidR="00C77838" w:rsidRPr="00C77838" w:rsidRDefault="00C77838" w:rsidP="00C77838">
      <w:r w:rsidRPr="00C77838">
        <w:rPr>
          <w:b/>
          <w:bCs/>
        </w:rPr>
        <w:t>沟通目标：</w:t>
      </w:r>
      <w:r w:rsidRPr="00C77838">
        <w:rPr>
          <w:rFonts w:ascii="Times New Roman" w:hAnsi="Times New Roman" w:cs="Times New Roman"/>
        </w:rPr>
        <w:t>​</w:t>
      </w:r>
      <w:r w:rsidRPr="00C77838">
        <w:t xml:space="preserve"> 将“是否给钱”转化为“如何更体面地感恩”</w:t>
      </w:r>
    </w:p>
    <w:p w14:paraId="43C56A34" w14:textId="77777777" w:rsidR="00C77838" w:rsidRPr="00C77838" w:rsidRDefault="00C77838" w:rsidP="00C77838">
      <w:r w:rsidRPr="00C77838">
        <w:rPr>
          <w:b/>
          <w:bCs/>
        </w:rPr>
        <w:t>关键话术参考：</w:t>
      </w:r>
    </w:p>
    <w:p w14:paraId="0788228A" w14:textId="77777777" w:rsidR="00C77838" w:rsidRPr="00C77838" w:rsidRDefault="00C77838" w:rsidP="00C77838">
      <w:r w:rsidRPr="00C77838">
        <w:t>“我完全理解你的感受，听到‘劳务费’三个字时，我心里也咯噔一下。但换个角度想，爸妈其实在用他们的方式喊：‘我们需要被看见’。他们那代人习惯用具体数字衡量价值，这2000元对他们来说，可能更像是‘我们的辛苦你们看到了吗’的确认。”</w:t>
      </w:r>
    </w:p>
    <w:p w14:paraId="0CA1ACDA" w14:textId="77777777" w:rsidR="00C77838" w:rsidRPr="00C77838" w:rsidRDefault="00C77838" w:rsidP="00C77838">
      <w:r w:rsidRPr="00C77838">
        <w:t>“我在想，我们能不能把这笔钱‘改造’一下？不叫劳务补偿，而是设立‘家庭感恩基金’，每月固定存入一笔钱，专门用于——1）给爸妈买他们舍不得买的保健品；2）支持他们的兴趣爱好；3）家庭体验活动。这样既回应了他们需要被认可的心情，又保持了亲情的温度。你帮我看看这样处理是否可行？”</w:t>
      </w:r>
    </w:p>
    <w:p w14:paraId="3170DAD2" w14:textId="77777777" w:rsidR="00C77838" w:rsidRPr="00C77838" w:rsidRDefault="00C77838" w:rsidP="00C77838">
      <w:r w:rsidRPr="00C77838">
        <w:rPr>
          <w:b/>
          <w:bCs/>
        </w:rPr>
        <w:t>争取妻子认同的核心点：</w:t>
      </w:r>
    </w:p>
    <w:p w14:paraId="518789E6" w14:textId="77777777" w:rsidR="00C77838" w:rsidRPr="00C77838" w:rsidRDefault="00C77838" w:rsidP="00C77838">
      <w:pPr>
        <w:numPr>
          <w:ilvl w:val="0"/>
          <w:numId w:val="14"/>
        </w:numPr>
      </w:pPr>
      <w:r w:rsidRPr="00C77838">
        <w:t>承认妻子维护亲情纯洁性的正确性</w:t>
      </w:r>
    </w:p>
    <w:p w14:paraId="57C20DB3" w14:textId="77777777" w:rsidR="00C77838" w:rsidRPr="00C77838" w:rsidRDefault="00C77838" w:rsidP="00C77838">
      <w:pPr>
        <w:numPr>
          <w:ilvl w:val="0"/>
          <w:numId w:val="14"/>
        </w:numPr>
      </w:pPr>
      <w:r w:rsidRPr="00C77838">
        <w:t>提出“升级方案”而非“妥协方案”</w:t>
      </w:r>
    </w:p>
    <w:p w14:paraId="4A94815D" w14:textId="77777777" w:rsidR="00C77838" w:rsidRPr="00C77838" w:rsidRDefault="00C77838" w:rsidP="00C77838">
      <w:pPr>
        <w:numPr>
          <w:ilvl w:val="0"/>
          <w:numId w:val="14"/>
        </w:numPr>
      </w:pPr>
      <w:r w:rsidRPr="00C77838">
        <w:lastRenderedPageBreak/>
        <w:t>邀请妻子共同设计更具温情的替代机制</w:t>
      </w:r>
    </w:p>
    <w:p w14:paraId="3E33B7DC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第二步：与父母重构“补偿”内涵（私下） </w:t>
      </w:r>
    </w:p>
    <w:p w14:paraId="61213C0D" w14:textId="77777777" w:rsidR="00C77838" w:rsidRPr="00C77838" w:rsidRDefault="00C77838" w:rsidP="00C77838">
      <w:r w:rsidRPr="00C77838">
        <w:rPr>
          <w:b/>
          <w:bCs/>
        </w:rPr>
        <w:t>沟通目标：</w:t>
      </w:r>
      <w:r w:rsidRPr="00C77838">
        <w:rPr>
          <w:rFonts w:ascii="Times New Roman" w:hAnsi="Times New Roman" w:cs="Times New Roman"/>
        </w:rPr>
        <w:t>​</w:t>
      </w:r>
      <w:r w:rsidRPr="00C77838">
        <w:t xml:space="preserve"> 将“劳务买卖关系”转化为“家庭贡献认可体系”</w:t>
      </w:r>
    </w:p>
    <w:p w14:paraId="5309A35A" w14:textId="77777777" w:rsidR="00C77838" w:rsidRPr="00C77838" w:rsidRDefault="00C77838" w:rsidP="00C77838">
      <w:r w:rsidRPr="00C77838">
        <w:rPr>
          <w:b/>
          <w:bCs/>
        </w:rPr>
        <w:t>关键话术参考：</w:t>
      </w:r>
    </w:p>
    <w:p w14:paraId="33CC8B5D" w14:textId="77777777" w:rsidR="00C77838" w:rsidRPr="00C77838" w:rsidRDefault="00C77838" w:rsidP="00C77838">
      <w:r w:rsidRPr="00C77838">
        <w:t>“爸妈，你们提出这个想法，我和[妻子名]认真商量了。我们完全认同你们的付出应该被重视，但直接叫‘劳务补偿’，我们心里难受——因为你们的爱根本不能用钱衡量。我们想了个方案，你们听听看...”</w:t>
      </w:r>
    </w:p>
    <w:p w14:paraId="490B3631" w14:textId="77777777" w:rsidR="00C77838" w:rsidRPr="00C77838" w:rsidRDefault="00C77838" w:rsidP="00C77838">
      <w:r w:rsidRPr="00C77838">
        <w:t>“我们每月设立2000元‘家庭贡献基金’，但这钱不单纯是给你们的‘工资’，而是三部分：① 500元是‘健康基金’，必须用于你们体检或保健品；② 500元是‘兴趣基金’，支持你们报个书法班或旅游基金；③ 1000元是‘家庭欢乐基金’，周末带全家出去吃饭、活动的开销。这样既实实在在认可了你们的付出，又不会让我们觉得是在‘雇’爸妈——你们永远是孩子最亲的爷爷奶奶，不是‘员工’。”</w:t>
      </w:r>
    </w:p>
    <w:p w14:paraId="4E2AD39C" w14:textId="77777777" w:rsidR="00C77838" w:rsidRPr="00C77838" w:rsidRDefault="00C77838" w:rsidP="00C77838">
      <w:r w:rsidRPr="00C77838">
        <w:rPr>
          <w:b/>
          <w:bCs/>
        </w:rPr>
        <w:t>要点把握：</w:t>
      </w:r>
    </w:p>
    <w:p w14:paraId="5C04F165" w14:textId="77777777" w:rsidR="00C77838" w:rsidRPr="00C77838" w:rsidRDefault="00C77838" w:rsidP="00C77838">
      <w:pPr>
        <w:numPr>
          <w:ilvl w:val="0"/>
          <w:numId w:val="15"/>
        </w:numPr>
      </w:pPr>
      <w:r w:rsidRPr="00C77838">
        <w:t>首先完全认可父母诉求的合理性</w:t>
      </w:r>
    </w:p>
    <w:p w14:paraId="44AD94D8" w14:textId="77777777" w:rsidR="00C77838" w:rsidRPr="00C77838" w:rsidRDefault="00C77838" w:rsidP="00C77838">
      <w:pPr>
        <w:numPr>
          <w:ilvl w:val="0"/>
          <w:numId w:val="15"/>
        </w:numPr>
      </w:pPr>
      <w:r w:rsidRPr="00C77838">
        <w:t>用“基金”替代“补偿”，赋予积极含义</w:t>
      </w:r>
    </w:p>
    <w:p w14:paraId="5234048D" w14:textId="77777777" w:rsidR="00C77838" w:rsidRPr="00C77838" w:rsidRDefault="00C77838" w:rsidP="00C77838">
      <w:pPr>
        <w:numPr>
          <w:ilvl w:val="0"/>
          <w:numId w:val="15"/>
        </w:numPr>
      </w:pPr>
      <w:r w:rsidRPr="00C77838">
        <w:t>设计强制消费条款，确保用于提升父母生活质量</w:t>
      </w:r>
    </w:p>
    <w:p w14:paraId="309F6625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第三步：家庭会议——建立“新型代际互助协议” </w:t>
      </w:r>
    </w:p>
    <w:p w14:paraId="6E1E79DF" w14:textId="77777777" w:rsidR="00C77838" w:rsidRPr="00C77838" w:rsidRDefault="00C77838" w:rsidP="00C77838">
      <w:r w:rsidRPr="00C77838">
        <w:rPr>
          <w:b/>
          <w:bCs/>
        </w:rPr>
        <w:t>会议目标：</w:t>
      </w:r>
      <w:r w:rsidRPr="00C77838">
        <w:rPr>
          <w:rFonts w:ascii="Times New Roman" w:hAnsi="Times New Roman" w:cs="Times New Roman"/>
        </w:rPr>
        <w:t>​</w:t>
      </w:r>
      <w:r w:rsidRPr="00C77838">
        <w:t xml:space="preserve"> 共同制定书面化的家庭互助原则</w:t>
      </w:r>
    </w:p>
    <w:p w14:paraId="22365773" w14:textId="77777777" w:rsidR="00C77838" w:rsidRPr="00C77838" w:rsidRDefault="00C77838" w:rsidP="00C77838">
      <w:r w:rsidRPr="00C77838">
        <w:rPr>
          <w:b/>
          <w:bCs/>
        </w:rPr>
        <w:t>拟订《家庭互助确认书》核心条款：</w:t>
      </w:r>
    </w:p>
    <w:p w14:paraId="19C59EF0" w14:textId="77777777" w:rsidR="00C77838" w:rsidRPr="00C77838" w:rsidRDefault="00C77838" w:rsidP="00C77838">
      <w:pPr>
        <w:numPr>
          <w:ilvl w:val="0"/>
          <w:numId w:val="16"/>
        </w:numPr>
      </w:pPr>
      <w:r w:rsidRPr="00C77838">
        <w:rPr>
          <w:b/>
          <w:bCs/>
        </w:rPr>
        <w:t>贡献确认条款</w:t>
      </w:r>
    </w:p>
    <w:p w14:paraId="4D6F0D97" w14:textId="77777777" w:rsidR="00C77838" w:rsidRPr="00C77838" w:rsidRDefault="00C77838" w:rsidP="00C77838">
      <w:r w:rsidRPr="00C77838">
        <w:t>“我们郑重确认：祖父母对家庭的付出是</w:t>
      </w:r>
      <w:r w:rsidRPr="00C77838">
        <w:rPr>
          <w:b/>
          <w:bCs/>
        </w:rPr>
        <w:t>无价的情感财富</w:t>
      </w:r>
      <w:r w:rsidRPr="00C77838">
        <w:t>，任何物质形式仅为感恩表达”</w:t>
      </w:r>
    </w:p>
    <w:p w14:paraId="386940BC" w14:textId="77777777" w:rsidR="00C77838" w:rsidRPr="00C77838" w:rsidRDefault="00C77838" w:rsidP="00C77838">
      <w:pPr>
        <w:numPr>
          <w:ilvl w:val="0"/>
          <w:numId w:val="16"/>
        </w:numPr>
      </w:pPr>
      <w:r w:rsidRPr="00C77838">
        <w:rPr>
          <w:b/>
          <w:bCs/>
        </w:rPr>
        <w:t>感恩基金条款</w:t>
      </w:r>
    </w:p>
    <w:p w14:paraId="38E52ED5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名称：家庭感恩与发展基金</w:t>
      </w:r>
    </w:p>
    <w:p w14:paraId="4B42869B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金额：每月2000元</w:t>
      </w:r>
    </w:p>
    <w:p w14:paraId="5232D15B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用途分配（可视化为饼图）：</w:t>
      </w:r>
    </w:p>
    <w:p w14:paraId="0296833A" w14:textId="77777777" w:rsidR="00C77838" w:rsidRPr="00C77838" w:rsidRDefault="00C77838" w:rsidP="00C77838">
      <w:pPr>
        <w:numPr>
          <w:ilvl w:val="2"/>
          <w:numId w:val="16"/>
        </w:numPr>
      </w:pPr>
      <w:r w:rsidRPr="00C77838">
        <w:t>30% 祖父母健康投资</w:t>
      </w:r>
    </w:p>
    <w:p w14:paraId="63350283" w14:textId="77777777" w:rsidR="00C77838" w:rsidRPr="00C77838" w:rsidRDefault="00C77838" w:rsidP="00C77838">
      <w:pPr>
        <w:numPr>
          <w:ilvl w:val="2"/>
          <w:numId w:val="16"/>
        </w:numPr>
      </w:pPr>
      <w:r w:rsidRPr="00C77838">
        <w:t>30% 祖父母兴趣发展</w:t>
      </w:r>
    </w:p>
    <w:p w14:paraId="03AE4F83" w14:textId="77777777" w:rsidR="00C77838" w:rsidRPr="00C77838" w:rsidRDefault="00C77838" w:rsidP="00C77838">
      <w:pPr>
        <w:numPr>
          <w:ilvl w:val="2"/>
          <w:numId w:val="16"/>
        </w:numPr>
      </w:pPr>
      <w:r w:rsidRPr="00C77838">
        <w:t>40% 家庭共享体验</w:t>
      </w:r>
    </w:p>
    <w:p w14:paraId="512CF8A1" w14:textId="77777777" w:rsidR="00C77838" w:rsidRPr="00C77838" w:rsidRDefault="00C77838" w:rsidP="00C77838">
      <w:pPr>
        <w:numPr>
          <w:ilvl w:val="0"/>
          <w:numId w:val="16"/>
        </w:numPr>
      </w:pPr>
      <w:r w:rsidRPr="00C77838">
        <w:rPr>
          <w:b/>
          <w:bCs/>
        </w:rPr>
        <w:lastRenderedPageBreak/>
        <w:t>职责边界条款</w:t>
      </w:r>
    </w:p>
    <w:p w14:paraId="454B207D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祖父母核心职责：情感陪伴、文化传承、安全保障</w:t>
      </w:r>
    </w:p>
    <w:p w14:paraId="6E2A39BE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父母核心职责：教育规划、规则执行、资源供给</w:t>
      </w:r>
    </w:p>
    <w:p w14:paraId="64F62229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每周“自由日”：祖父母可完全休息</w:t>
      </w:r>
    </w:p>
    <w:p w14:paraId="51896DB6" w14:textId="77777777" w:rsidR="00C77838" w:rsidRPr="00C77838" w:rsidRDefault="00C77838" w:rsidP="00C77838">
      <w:pPr>
        <w:numPr>
          <w:ilvl w:val="0"/>
          <w:numId w:val="16"/>
        </w:numPr>
      </w:pPr>
      <w:r w:rsidRPr="00C77838">
        <w:rPr>
          <w:b/>
          <w:bCs/>
        </w:rPr>
        <w:t>亲情仪式条款</w:t>
      </w:r>
    </w:p>
    <w:p w14:paraId="2042D1C2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每月家庭会议必设“感恩时刻”</w:t>
      </w:r>
    </w:p>
    <w:p w14:paraId="3E75D5DF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孩子参与制作“爷爷奶奶的贡献相册”</w:t>
      </w:r>
    </w:p>
    <w:p w14:paraId="499A900C" w14:textId="77777777" w:rsidR="00C77838" w:rsidRPr="00C77838" w:rsidRDefault="00C77838" w:rsidP="00C77838">
      <w:pPr>
        <w:numPr>
          <w:ilvl w:val="1"/>
          <w:numId w:val="16"/>
        </w:numPr>
      </w:pPr>
      <w:r w:rsidRPr="00C77838">
        <w:t>重要节日由孩子赠送亲手制作的感谢卡</w:t>
      </w:r>
    </w:p>
    <w:p w14:paraId="4994F380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三、应对可能争议的预案 </w:t>
      </w:r>
    </w:p>
    <w:p w14:paraId="724E58DA" w14:textId="77777777" w:rsidR="00C77838" w:rsidRPr="00C77838" w:rsidRDefault="00C77838" w:rsidP="00C77838">
      <w:r w:rsidRPr="00C77838">
        <w:rPr>
          <w:b/>
          <w:bCs/>
        </w:rPr>
        <w:t>如果父母坚持“现金自主支配”：</w:t>
      </w:r>
    </w:p>
    <w:p w14:paraId="42B39DDA" w14:textId="77777777" w:rsidR="00C77838" w:rsidRPr="00C77838" w:rsidRDefault="00C77838" w:rsidP="00C77838">
      <w:r w:rsidRPr="00C77838">
        <w:t>“爸妈，如果你们希望更自主地支配，我们可以调整比例。但至少保留一部分作为‘健康专项’，这是做子女的基本责任——就像你们总是把最好的留给我们一样。另外我们是否可以每季度有一次‘家庭成果展示’，比如用兴趣基金学了新技能，全家一起庆祝？”</w:t>
      </w:r>
    </w:p>
    <w:p w14:paraId="7FBB9B5E" w14:textId="77777777" w:rsidR="00C77838" w:rsidRPr="00C77838" w:rsidRDefault="00C77838" w:rsidP="00C77838">
      <w:r w:rsidRPr="00C77838">
        <w:rPr>
          <w:b/>
          <w:bCs/>
        </w:rPr>
        <w:t>如果妻子仍感不适：</w:t>
      </w:r>
    </w:p>
    <w:p w14:paraId="5B4469EC" w14:textId="77777777" w:rsidR="00C77838" w:rsidRPr="00C77838" w:rsidRDefault="00C77838" w:rsidP="00C77838">
      <w:r w:rsidRPr="00C77838">
        <w:t>“我理解你的顾虑。我们试行三个月，如果感觉家庭氛围有任何变得商业化的倾向，我们立即调整。但换个角度，明确表达感恩也许比‘理所当然地接受付出’更健康？我们先给这个机制一个机会，好吗？”</w:t>
      </w:r>
    </w:p>
    <w:p w14:paraId="6AA0577A" w14:textId="77777777" w:rsidR="00C77838" w:rsidRPr="00C77838" w:rsidRDefault="00C77838" w:rsidP="00C77838">
      <w:pPr>
        <w:rPr>
          <w:b/>
          <w:bCs/>
        </w:rPr>
      </w:pPr>
      <w:r w:rsidRPr="00C77838">
        <w:rPr>
          <w:b/>
          <w:bCs/>
        </w:rPr>
        <w:t xml:space="preserve">四、长期关系重塑策略 </w:t>
      </w:r>
    </w:p>
    <w:p w14:paraId="2448CDDF" w14:textId="77777777" w:rsidR="00C77838" w:rsidRPr="00C77838" w:rsidRDefault="00C77838" w:rsidP="00C77838">
      <w:pPr>
        <w:numPr>
          <w:ilvl w:val="0"/>
          <w:numId w:val="17"/>
        </w:numPr>
      </w:pPr>
      <w:r w:rsidRPr="00C77838">
        <w:rPr>
          <w:b/>
          <w:bCs/>
        </w:rPr>
        <w:t>价值可视化工程</w:t>
      </w:r>
    </w:p>
    <w:p w14:paraId="180EA2BB" w14:textId="77777777" w:rsidR="00C77838" w:rsidRPr="00C77838" w:rsidRDefault="00C77838" w:rsidP="00C77838">
      <w:pPr>
        <w:numPr>
          <w:ilvl w:val="1"/>
          <w:numId w:val="17"/>
        </w:numPr>
      </w:pPr>
      <w:r w:rsidRPr="00C77838">
        <w:t>制作“祖父母专属贡献记录册”</w:t>
      </w:r>
    </w:p>
    <w:p w14:paraId="048594B0" w14:textId="77777777" w:rsidR="00C77838" w:rsidRPr="00C77838" w:rsidRDefault="00C77838" w:rsidP="00C77838">
      <w:pPr>
        <w:numPr>
          <w:ilvl w:val="1"/>
          <w:numId w:val="17"/>
        </w:numPr>
      </w:pPr>
      <w:r w:rsidRPr="00C77838">
        <w:t>定期在家庭群发布“今天爷爷奶奶教会了宝宝什么”</w:t>
      </w:r>
    </w:p>
    <w:p w14:paraId="13A5D29F" w14:textId="77777777" w:rsidR="00C77838" w:rsidRPr="00C77838" w:rsidRDefault="00C77838" w:rsidP="00C77838">
      <w:pPr>
        <w:numPr>
          <w:ilvl w:val="1"/>
          <w:numId w:val="17"/>
        </w:numPr>
      </w:pPr>
      <w:r w:rsidRPr="00C77838">
        <w:t>设置“传统传承人”荣誉称号</w:t>
      </w:r>
    </w:p>
    <w:p w14:paraId="5B8DD775" w14:textId="77777777" w:rsidR="00C77838" w:rsidRPr="00C77838" w:rsidRDefault="00C77838" w:rsidP="00C77838">
      <w:pPr>
        <w:numPr>
          <w:ilvl w:val="0"/>
          <w:numId w:val="17"/>
        </w:numPr>
      </w:pPr>
      <w:r w:rsidRPr="00C77838">
        <w:rPr>
          <w:b/>
          <w:bCs/>
        </w:rPr>
        <w:t>情感回馈多元化</w:t>
      </w:r>
    </w:p>
    <w:p w14:paraId="6B8F7818" w14:textId="77777777" w:rsidR="00C77838" w:rsidRPr="00C77838" w:rsidRDefault="00C77838" w:rsidP="00C77838">
      <w:pPr>
        <w:numPr>
          <w:ilvl w:val="1"/>
          <w:numId w:val="17"/>
        </w:numPr>
      </w:pPr>
      <w:r w:rsidRPr="00C77838">
        <w:t>除了基金，增加：时间回馈（专门陪伴日）、服务回馈（为父母解决实际问题）、社会认可回馈（向亲友赞扬父母付出）</w:t>
      </w:r>
    </w:p>
    <w:p w14:paraId="79FF33B1" w14:textId="77777777" w:rsidR="00C77838" w:rsidRPr="00C77838" w:rsidRDefault="00C77838" w:rsidP="00C77838">
      <w:pPr>
        <w:numPr>
          <w:ilvl w:val="0"/>
          <w:numId w:val="17"/>
        </w:numPr>
      </w:pPr>
      <w:r w:rsidRPr="00C77838">
        <w:rPr>
          <w:b/>
          <w:bCs/>
        </w:rPr>
        <w:t>代际对话常规化</w:t>
      </w:r>
    </w:p>
    <w:p w14:paraId="4E6EFA9F" w14:textId="77777777" w:rsidR="00C77838" w:rsidRPr="00C77838" w:rsidRDefault="00C77838" w:rsidP="00C77838">
      <w:pPr>
        <w:numPr>
          <w:ilvl w:val="1"/>
          <w:numId w:val="17"/>
        </w:numPr>
      </w:pPr>
      <w:r w:rsidRPr="00C77838">
        <w:t>每月一次“家庭价值研讨会”，讨论：我们如何让每个人都感到被重视又不被绑架？</w:t>
      </w:r>
    </w:p>
    <w:p w14:paraId="12918034" w14:textId="77777777" w:rsidR="00C77838" w:rsidRPr="00C77838" w:rsidRDefault="00C77838" w:rsidP="00C77838">
      <w:r w:rsidRPr="00C77838">
        <w:pict w14:anchorId="73B2744A">
          <v:rect id="_x0000_i1047" style="width:0;height:1.5pt" o:hralign="center" o:hrstd="t" o:hr="t" fillcolor="#a0a0a0" stroked="f"/>
        </w:pict>
      </w:r>
    </w:p>
    <w:p w14:paraId="72F00794" w14:textId="77777777" w:rsidR="00C77838" w:rsidRPr="00C77838" w:rsidRDefault="00C77838" w:rsidP="00C77838">
      <w:r w:rsidRPr="00C77838">
        <w:rPr>
          <w:b/>
          <w:bCs/>
        </w:rPr>
        <w:lastRenderedPageBreak/>
        <w:t>核心转化：</w:t>
      </w:r>
    </w:p>
    <w:p w14:paraId="7D5FBDE9" w14:textId="77777777" w:rsidR="00C77838" w:rsidRPr="00C77838" w:rsidRDefault="00C77838" w:rsidP="00C77838">
      <w:r w:rsidRPr="00C77838">
        <w:t>将可能伤害亲情的“劳务补偿”要求，</w:t>
      </w:r>
      <w:r w:rsidRPr="00C77838">
        <w:rPr>
          <w:b/>
          <w:bCs/>
        </w:rPr>
        <w:t>转化为建立现代家庭感恩制度的契机</w:t>
      </w:r>
      <w:r w:rsidRPr="00C77838">
        <w:t>。最终达成的不是一笔交易，而是一份</w:t>
      </w:r>
      <w:r w:rsidRPr="00C77838">
        <w:rPr>
          <w:b/>
          <w:bCs/>
        </w:rPr>
        <w:t>关于如何表达爱、确认价值、设立界限的家庭公约</w:t>
      </w:r>
      <w:r w:rsidRPr="00C77838">
        <w:t>。这既尊重了老一辈对“价值可视化”的需求，也守护了年轻一代对“亲情纯粹性”的珍视，最终实现：</w:t>
      </w:r>
      <w:r w:rsidRPr="00C77838">
        <w:rPr>
          <w:b/>
          <w:bCs/>
        </w:rPr>
        <w:t>爱被看见，付出被感恩，边界被尊重</w:t>
      </w:r>
      <w:r w:rsidRPr="00C77838">
        <w:t>的三赢格局。</w:t>
      </w:r>
    </w:p>
    <w:p w14:paraId="04152CC7" w14:textId="77777777" w:rsidR="00C77838" w:rsidRDefault="00C77838"/>
    <w:p w14:paraId="3065B469" w14:textId="77777777" w:rsidR="00C77838" w:rsidRDefault="00C77838"/>
    <w:p w14:paraId="12070607" w14:textId="77777777" w:rsidR="00C77838" w:rsidRDefault="00C77838"/>
    <w:p w14:paraId="218F8C4D" w14:textId="77777777" w:rsidR="00C77838" w:rsidRDefault="00C77838" w:rsidP="00C77838">
      <w:r w:rsidRPr="00882676">
        <w:rPr>
          <w:rFonts w:hint="eastAsia"/>
        </w:rPr>
        <w:t>【需求解析力】：</w:t>
      </w:r>
      <w:r>
        <w:rPr>
          <w:rFonts w:hint="eastAsia"/>
        </w:rPr>
        <w:t>9/10</w:t>
      </w:r>
    </w:p>
    <w:p w14:paraId="2894505B" w14:textId="46AA31FE" w:rsidR="00C77838" w:rsidRDefault="00C77838" w:rsidP="00C77838">
      <w:r>
        <w:rPr>
          <w:rFonts w:hint="eastAsia"/>
        </w:rPr>
        <w:t>做到了</w:t>
      </w:r>
      <w:r>
        <w:rPr>
          <w:rFonts w:hint="eastAsia"/>
        </w:rPr>
        <w:t>同时平衡“老人（尊重感/有用性）”、“妻子（科学育儿/掌控欲）”、“孩子（健康成长）”以及“小王（角色不缺位/家庭和谐）”四个维度的核心诉求。</w:t>
      </w:r>
    </w:p>
    <w:p w14:paraId="55783206" w14:textId="1029C421" w:rsidR="00C77838" w:rsidRDefault="00C77838" w:rsidP="00C77838">
      <w:r w:rsidRPr="00882676">
        <w:rPr>
          <w:rFonts w:hint="eastAsia"/>
        </w:rPr>
        <w:t>【思维可见力】：</w:t>
      </w:r>
      <w:r>
        <w:rPr>
          <w:rFonts w:hint="eastAsia"/>
        </w:rPr>
        <w:t>8</w:t>
      </w:r>
      <w:r>
        <w:rPr>
          <w:rFonts w:hint="eastAsia"/>
        </w:rPr>
        <w:t>/10</w:t>
      </w:r>
    </w:p>
    <w:p w14:paraId="3BEE8726" w14:textId="2E06032A" w:rsidR="00C77838" w:rsidRDefault="00C77838" w:rsidP="00C77838">
      <w:r>
        <w:rPr>
          <w:rFonts w:hint="eastAsia"/>
        </w:rPr>
        <w:t>推理过程比较清晰明了。</w:t>
      </w:r>
    </w:p>
    <w:p w14:paraId="21D25C9A" w14:textId="14170EEF" w:rsidR="00C77838" w:rsidRDefault="00C77838" w:rsidP="00C77838">
      <w:r w:rsidRPr="00882676">
        <w:rPr>
          <w:rFonts w:hint="eastAsia"/>
        </w:rPr>
        <w:t>【具体化水平】：</w:t>
      </w:r>
      <w:r>
        <w:rPr>
          <w:rFonts w:hint="eastAsia"/>
        </w:rPr>
        <w:t>6</w:t>
      </w:r>
      <w:r>
        <w:rPr>
          <w:rFonts w:hint="eastAsia"/>
        </w:rPr>
        <w:t>/10</w:t>
      </w:r>
    </w:p>
    <w:p w14:paraId="7097616A" w14:textId="70438F0E" w:rsidR="00C77838" w:rsidRDefault="00434EE1" w:rsidP="00C77838">
      <w:r>
        <w:rPr>
          <w:rFonts w:hint="eastAsia"/>
        </w:rPr>
        <w:t>给出的话术太端着了，不够接地气，和交谈场合不搭。方向可以参考。</w:t>
      </w:r>
    </w:p>
    <w:p w14:paraId="469A0975" w14:textId="77777777" w:rsidR="00C77838" w:rsidRDefault="00C77838" w:rsidP="00C77838">
      <w:pPr>
        <w:rPr>
          <w:rFonts w:hint="eastAsia"/>
        </w:rPr>
      </w:pPr>
      <w:r w:rsidRPr="00882676">
        <w:rPr>
          <w:rFonts w:hint="eastAsia"/>
        </w:rPr>
        <w:t>【适应性】：</w:t>
      </w:r>
      <w:r>
        <w:rPr>
          <w:rFonts w:hint="eastAsia"/>
        </w:rPr>
        <w:t>8/10</w:t>
      </w:r>
    </w:p>
    <w:p w14:paraId="4AF9A1ED" w14:textId="557B7D1E" w:rsidR="00C77838" w:rsidRPr="00C77838" w:rsidRDefault="00434EE1">
      <w:pPr>
        <w:rPr>
          <w:rFonts w:hint="eastAsia"/>
        </w:rPr>
      </w:pPr>
      <w:r>
        <w:rPr>
          <w:rFonts w:hint="eastAsia"/>
        </w:rPr>
        <w:t>迭代过后生成的方案富有逻辑性。</w:t>
      </w:r>
    </w:p>
    <w:sectPr w:rsidR="00C77838" w:rsidRPr="00C77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DE2E4" w14:textId="77777777" w:rsidR="00016154" w:rsidRDefault="00016154" w:rsidP="00C7783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0EA8246" w14:textId="77777777" w:rsidR="00016154" w:rsidRDefault="00016154" w:rsidP="00C7783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8ADF" w14:textId="77777777" w:rsidR="00016154" w:rsidRDefault="00016154" w:rsidP="00C7783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4D43C12" w14:textId="77777777" w:rsidR="00016154" w:rsidRDefault="00016154" w:rsidP="00C7783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035D5"/>
    <w:multiLevelType w:val="multilevel"/>
    <w:tmpl w:val="CB92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A4727"/>
    <w:multiLevelType w:val="multilevel"/>
    <w:tmpl w:val="BD68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E5E3B"/>
    <w:multiLevelType w:val="multilevel"/>
    <w:tmpl w:val="8068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FB1D29"/>
    <w:multiLevelType w:val="multilevel"/>
    <w:tmpl w:val="A5D80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165DD"/>
    <w:multiLevelType w:val="multilevel"/>
    <w:tmpl w:val="2A44D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130C9E"/>
    <w:multiLevelType w:val="multilevel"/>
    <w:tmpl w:val="7D34D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5504E"/>
    <w:multiLevelType w:val="multilevel"/>
    <w:tmpl w:val="2E7E0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4419FD"/>
    <w:multiLevelType w:val="multilevel"/>
    <w:tmpl w:val="6E6CB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716887"/>
    <w:multiLevelType w:val="multilevel"/>
    <w:tmpl w:val="8E5A7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942123"/>
    <w:multiLevelType w:val="multilevel"/>
    <w:tmpl w:val="C572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AF2404"/>
    <w:multiLevelType w:val="multilevel"/>
    <w:tmpl w:val="EEB4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974738"/>
    <w:multiLevelType w:val="multilevel"/>
    <w:tmpl w:val="D2220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432584"/>
    <w:multiLevelType w:val="multilevel"/>
    <w:tmpl w:val="FD08C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A91AFA"/>
    <w:multiLevelType w:val="multilevel"/>
    <w:tmpl w:val="1B10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C31037"/>
    <w:multiLevelType w:val="multilevel"/>
    <w:tmpl w:val="5D3C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BF4F36"/>
    <w:multiLevelType w:val="multilevel"/>
    <w:tmpl w:val="3982A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037955"/>
    <w:multiLevelType w:val="multilevel"/>
    <w:tmpl w:val="0B86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2540727">
    <w:abstractNumId w:val="1"/>
  </w:num>
  <w:num w:numId="2" w16cid:durableId="1575777077">
    <w:abstractNumId w:val="10"/>
  </w:num>
  <w:num w:numId="3" w16cid:durableId="150293418">
    <w:abstractNumId w:val="4"/>
  </w:num>
  <w:num w:numId="4" w16cid:durableId="41029387">
    <w:abstractNumId w:val="16"/>
  </w:num>
  <w:num w:numId="5" w16cid:durableId="1768496820">
    <w:abstractNumId w:val="7"/>
  </w:num>
  <w:num w:numId="6" w16cid:durableId="1968000750">
    <w:abstractNumId w:val="3"/>
  </w:num>
  <w:num w:numId="7" w16cid:durableId="1964921994">
    <w:abstractNumId w:val="0"/>
  </w:num>
  <w:num w:numId="8" w16cid:durableId="424154653">
    <w:abstractNumId w:val="12"/>
  </w:num>
  <w:num w:numId="9" w16cid:durableId="132912642">
    <w:abstractNumId w:val="14"/>
  </w:num>
  <w:num w:numId="10" w16cid:durableId="1114790645">
    <w:abstractNumId w:val="15"/>
  </w:num>
  <w:num w:numId="11" w16cid:durableId="524682267">
    <w:abstractNumId w:val="8"/>
  </w:num>
  <w:num w:numId="12" w16cid:durableId="223873687">
    <w:abstractNumId w:val="6"/>
  </w:num>
  <w:num w:numId="13" w16cid:durableId="924996095">
    <w:abstractNumId w:val="13"/>
  </w:num>
  <w:num w:numId="14" w16cid:durableId="654842504">
    <w:abstractNumId w:val="9"/>
  </w:num>
  <w:num w:numId="15" w16cid:durableId="53085206">
    <w:abstractNumId w:val="2"/>
  </w:num>
  <w:num w:numId="16" w16cid:durableId="1510487190">
    <w:abstractNumId w:val="11"/>
  </w:num>
  <w:num w:numId="17" w16cid:durableId="16321755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7E"/>
    <w:rsid w:val="00016154"/>
    <w:rsid w:val="00434EE1"/>
    <w:rsid w:val="0054597E"/>
    <w:rsid w:val="00BF5A9E"/>
    <w:rsid w:val="00C77838"/>
    <w:rsid w:val="00D30CF5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5CE194"/>
  <w15:chartTrackingRefBased/>
  <w15:docId w15:val="{6865F657-DE62-4C32-8738-A1990A68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97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9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97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97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97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97E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97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97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97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597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459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459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4597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4597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4597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459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459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459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4597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459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97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459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9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459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97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4597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59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4597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4597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7783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7783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7783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778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2387</Words>
  <Characters>2555</Characters>
  <Application>Microsoft Office Word</Application>
  <DocSecurity>0</DocSecurity>
  <Lines>141</Lines>
  <Paragraphs>164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2</cp:revision>
  <dcterms:created xsi:type="dcterms:W3CDTF">2026-02-12T14:56:00Z</dcterms:created>
  <dcterms:modified xsi:type="dcterms:W3CDTF">2026-02-12T15:39:00Z</dcterms:modified>
</cp:coreProperties>
</file>