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987B" w14:textId="77777777" w:rsidR="001A551F" w:rsidRPr="001A551F" w:rsidRDefault="001A551F" w:rsidP="001A551F">
      <w:r w:rsidRPr="001A551F">
        <w:t># 一、双方核心心理需求分析</w:t>
      </w:r>
    </w:p>
    <w:p w14:paraId="2F2E506C" w14:textId="77777777" w:rsidR="001A551F" w:rsidRPr="001A551F" w:rsidRDefault="001A551F" w:rsidP="001A551F">
      <w:r w:rsidRPr="001A551F">
        <w:t>## 1. 祖父母（带娃长辈）</w:t>
      </w:r>
    </w:p>
    <w:p w14:paraId="1ECFF962" w14:textId="77777777" w:rsidR="001A551F" w:rsidRPr="001A551F" w:rsidRDefault="001A551F" w:rsidP="001A551F">
      <w:r w:rsidRPr="001A551F">
        <w:t>① **价值</w:t>
      </w:r>
      <w:proofErr w:type="gramStart"/>
      <w:r w:rsidRPr="001A551F">
        <w:t>感需求</w:t>
      </w:r>
      <w:proofErr w:type="gramEnd"/>
      <w:r w:rsidRPr="001A551F">
        <w:t>**：带娃是全身心付出，渴望被看见、被感谢，而非被否定“老一套不对”；</w:t>
      </w:r>
    </w:p>
    <w:p w14:paraId="2B9ED648" w14:textId="77777777" w:rsidR="001A551F" w:rsidRPr="001A551F" w:rsidRDefault="001A551F" w:rsidP="001A551F">
      <w:r w:rsidRPr="001A551F">
        <w:t>② **情感本能需求**：隔代亲，见不得孩子哭、饿，核心是**心疼孩子**，而非故意破坏规则；</w:t>
      </w:r>
    </w:p>
    <w:p w14:paraId="078F4C0C" w14:textId="77777777" w:rsidR="001A551F" w:rsidRPr="001A551F" w:rsidRDefault="001A551F" w:rsidP="001A551F">
      <w:r w:rsidRPr="001A551F">
        <w:t>③ **安全感需求**：担心科学</w:t>
      </w:r>
      <w:proofErr w:type="gramStart"/>
      <w:r w:rsidRPr="001A551F">
        <w:t>育儿太</w:t>
      </w:r>
      <w:proofErr w:type="gramEnd"/>
      <w:r w:rsidRPr="001A551F">
        <w:t>“严苛”，孩子受委屈，也怕自己被边缘化、失去育儿存在感。</w:t>
      </w:r>
    </w:p>
    <w:p w14:paraId="1F650B34" w14:textId="77777777" w:rsidR="001A551F" w:rsidRPr="001A551F" w:rsidRDefault="001A551F" w:rsidP="001A551F"/>
    <w:p w14:paraId="026B8F21" w14:textId="77777777" w:rsidR="001A551F" w:rsidRPr="001A551F" w:rsidRDefault="001A551F" w:rsidP="001A551F">
      <w:r w:rsidRPr="001A551F">
        <w:t>## 2. 妻子（年轻妈妈/科学育儿方）</w:t>
      </w:r>
    </w:p>
    <w:p w14:paraId="735E922B" w14:textId="77777777" w:rsidR="001A551F" w:rsidRPr="001A551F" w:rsidRDefault="001A551F" w:rsidP="001A551F">
      <w:r w:rsidRPr="001A551F">
        <w:t>① **长远养育需求**：2岁是习惯关键期，坚持立规矩是为了孩子独立、有边界；</w:t>
      </w:r>
    </w:p>
    <w:p w14:paraId="0E1A69C5" w14:textId="77777777" w:rsidR="001A551F" w:rsidRPr="001A551F" w:rsidRDefault="001A551F" w:rsidP="001A551F">
      <w:r w:rsidRPr="001A551F">
        <w:t>② **主体尊重需求**：希望作为妈妈的育儿决策权被尊重，而非被当成“瞎讲究、不懂事”；</w:t>
      </w:r>
    </w:p>
    <w:p w14:paraId="26587592" w14:textId="77777777" w:rsidR="001A551F" w:rsidRPr="001A551F" w:rsidRDefault="001A551F" w:rsidP="001A551F">
      <w:r w:rsidRPr="001A551F">
        <w:t>③ **家庭秩序需求**：厌恶紧绷争吵，希望育儿标准统一，减少内耗。</w:t>
      </w:r>
    </w:p>
    <w:p w14:paraId="2AA33510" w14:textId="77777777" w:rsidR="001A551F" w:rsidRPr="001A551F" w:rsidRDefault="001A551F" w:rsidP="001A551F"/>
    <w:p w14:paraId="5237642E" w14:textId="77777777" w:rsidR="001A551F" w:rsidRPr="001A551F" w:rsidRDefault="001A551F" w:rsidP="001A551F">
      <w:r w:rsidRPr="001A551F">
        <w:t>---</w:t>
      </w:r>
    </w:p>
    <w:p w14:paraId="320B097C" w14:textId="77777777" w:rsidR="001A551F" w:rsidRPr="001A551F" w:rsidRDefault="001A551F" w:rsidP="001A551F"/>
    <w:p w14:paraId="6C77AC8A" w14:textId="77777777" w:rsidR="001A551F" w:rsidRPr="001A551F" w:rsidRDefault="001A551F" w:rsidP="001A551F">
      <w:r w:rsidRPr="001A551F">
        <w:t># 二、「家庭育儿同心会」沟通周会议程</w:t>
      </w:r>
    </w:p>
    <w:p w14:paraId="462329D0" w14:textId="77777777" w:rsidR="001A551F" w:rsidRPr="001A551F" w:rsidRDefault="001A551F" w:rsidP="001A551F">
      <w:r w:rsidRPr="001A551F">
        <w:t>## 【会议目标】</w:t>
      </w:r>
    </w:p>
    <w:p w14:paraId="4E07D7D2" w14:textId="77777777" w:rsidR="001A551F" w:rsidRPr="001A551F" w:rsidRDefault="001A551F" w:rsidP="001A551F">
      <w:r w:rsidRPr="001A551F">
        <w:t>1. 只论**爱孩子的初心**，不论谁对谁错；</w:t>
      </w:r>
    </w:p>
    <w:p w14:paraId="1DEF632A" w14:textId="77777777" w:rsidR="001A551F" w:rsidRPr="001A551F" w:rsidRDefault="001A551F" w:rsidP="001A551F">
      <w:r w:rsidRPr="001A551F">
        <w:t>2. 彼此听见用心，消除“针对、嫌弃”的误会；</w:t>
      </w:r>
    </w:p>
    <w:p w14:paraId="03BC0DDD" w14:textId="77777777" w:rsidR="001A551F" w:rsidRPr="001A551F" w:rsidRDefault="001A551F" w:rsidP="001A551F">
      <w:r w:rsidRPr="001A551F">
        <w:t>3. 定下1–2条可落地的小规则，**循序渐进，不搞一刀切**；</w:t>
      </w:r>
    </w:p>
    <w:p w14:paraId="606C9553" w14:textId="77777777" w:rsidR="001A551F" w:rsidRPr="001A551F" w:rsidRDefault="001A551F" w:rsidP="001A551F">
      <w:r w:rsidRPr="001A551F">
        <w:t>4. 明确分工边界，恢复轻松家庭氛围。</w:t>
      </w:r>
    </w:p>
    <w:p w14:paraId="40A97A47" w14:textId="77777777" w:rsidR="001A551F" w:rsidRPr="001A551F" w:rsidRDefault="001A551F" w:rsidP="001A551F"/>
    <w:p w14:paraId="40C4C990" w14:textId="77777777" w:rsidR="001A551F" w:rsidRPr="001A551F" w:rsidRDefault="001A551F" w:rsidP="001A551F">
      <w:r w:rsidRPr="001A551F">
        <w:t>## 【会议铁律】</w:t>
      </w:r>
    </w:p>
    <w:p w14:paraId="587575FF" w14:textId="77777777" w:rsidR="001A551F" w:rsidRPr="001A551F" w:rsidRDefault="001A551F" w:rsidP="001A551F">
      <w:r w:rsidRPr="001A551F">
        <w:t>1. 不指责、</w:t>
      </w:r>
      <w:proofErr w:type="gramStart"/>
      <w:r w:rsidRPr="001A551F">
        <w:t>不</w:t>
      </w:r>
      <w:proofErr w:type="gramEnd"/>
      <w:r w:rsidRPr="001A551F">
        <w:t>翻旧账、</w:t>
      </w:r>
      <w:proofErr w:type="gramStart"/>
      <w:r w:rsidRPr="001A551F">
        <w:t>不</w:t>
      </w:r>
      <w:proofErr w:type="gramEnd"/>
      <w:r w:rsidRPr="001A551F">
        <w:t>贴标签（禁说“你总是”“你就是老观念”）；</w:t>
      </w:r>
    </w:p>
    <w:p w14:paraId="2D3CABED" w14:textId="77777777" w:rsidR="001A551F" w:rsidRPr="001A551F" w:rsidRDefault="001A551F" w:rsidP="001A551F">
      <w:r w:rsidRPr="001A551F">
        <w:t>2. 一人发言，其他人不打断，小王担任主持人；</w:t>
      </w:r>
    </w:p>
    <w:p w14:paraId="0B9C7958" w14:textId="77777777" w:rsidR="001A551F" w:rsidRPr="001A551F" w:rsidRDefault="001A551F" w:rsidP="001A551F">
      <w:r w:rsidRPr="001A551F">
        <w:t>3. 先说**感受/担心**，再说**希望**；</w:t>
      </w:r>
    </w:p>
    <w:p w14:paraId="0CE7DB12" w14:textId="77777777" w:rsidR="001A551F" w:rsidRPr="001A551F" w:rsidRDefault="001A551F" w:rsidP="001A551F">
      <w:r w:rsidRPr="001A551F">
        <w:lastRenderedPageBreak/>
        <w:t>4. 只</w:t>
      </w:r>
      <w:proofErr w:type="gramStart"/>
      <w:r w:rsidRPr="001A551F">
        <w:t>改最冲突</w:t>
      </w:r>
      <w:proofErr w:type="gramEnd"/>
      <w:r w:rsidRPr="001A551F">
        <w:t>的2件事（喂饭、哭闹安抚），</w:t>
      </w:r>
      <w:proofErr w:type="gramStart"/>
      <w:r w:rsidRPr="001A551F">
        <w:t>不</w:t>
      </w:r>
      <w:proofErr w:type="gramEnd"/>
      <w:r w:rsidRPr="001A551F">
        <w:t>一次性全盘推翻。</w:t>
      </w:r>
    </w:p>
    <w:p w14:paraId="35CBFA8F" w14:textId="77777777" w:rsidR="001A551F" w:rsidRPr="001A551F" w:rsidRDefault="001A551F" w:rsidP="001A551F"/>
    <w:p w14:paraId="6D58228D" w14:textId="77777777" w:rsidR="001A551F" w:rsidRPr="001A551F" w:rsidRDefault="001A551F" w:rsidP="001A551F">
      <w:r w:rsidRPr="001A551F">
        <w:t>## 【会议流程】（总时长25–35分钟）</w:t>
      </w:r>
    </w:p>
    <w:p w14:paraId="69327CEC" w14:textId="77777777" w:rsidR="001A551F" w:rsidRPr="001A551F" w:rsidRDefault="001A551F" w:rsidP="001A551F">
      <w:r w:rsidRPr="001A551F">
        <w:t>1. **</w:t>
      </w:r>
      <w:proofErr w:type="gramStart"/>
      <w:r w:rsidRPr="001A551F">
        <w:t>暖场定调</w:t>
      </w:r>
      <w:proofErr w:type="gramEnd"/>
      <w:r w:rsidRPr="001A551F">
        <w:t>（3分钟）**</w:t>
      </w:r>
    </w:p>
    <w:p w14:paraId="50EF53C2" w14:textId="77777777" w:rsidR="001A551F" w:rsidRPr="001A551F" w:rsidRDefault="001A551F" w:rsidP="001A551F">
      <w:r w:rsidRPr="001A551F">
        <w:t xml:space="preserve">   小王开场：</w:t>
      </w:r>
      <w:proofErr w:type="gramStart"/>
      <w:r w:rsidRPr="001A551F">
        <w:t>先感谢</w:t>
      </w:r>
      <w:proofErr w:type="gramEnd"/>
      <w:r w:rsidRPr="001A551F">
        <w:t>爸妈带娃辛苦，明确“咱们全家目标一致，都是爱孩子，只是方法不一样”。</w:t>
      </w:r>
    </w:p>
    <w:p w14:paraId="086D1425" w14:textId="77777777" w:rsidR="001A551F" w:rsidRPr="001A551F" w:rsidRDefault="001A551F" w:rsidP="001A551F"/>
    <w:p w14:paraId="5BAA7AAC" w14:textId="77777777" w:rsidR="001A551F" w:rsidRPr="001A551F" w:rsidRDefault="001A551F" w:rsidP="001A551F">
      <w:r w:rsidRPr="001A551F">
        <w:t>2. **真心话环节（每人5分钟）**</w:t>
      </w:r>
    </w:p>
    <w:p w14:paraId="36311145" w14:textId="77777777" w:rsidR="001A551F" w:rsidRPr="001A551F" w:rsidRDefault="001A551F" w:rsidP="001A551F">
      <w:r w:rsidRPr="001A551F">
        <w:t xml:space="preserve">   - 先请父母：讲带娃的累、担心、</w:t>
      </w:r>
      <w:proofErr w:type="gramStart"/>
      <w:r w:rsidRPr="001A551F">
        <w:t>为啥追喂</w:t>
      </w:r>
      <w:proofErr w:type="gramEnd"/>
      <w:r w:rsidRPr="001A551F">
        <w:t>/一哭就抱；</w:t>
      </w:r>
    </w:p>
    <w:p w14:paraId="1370566A" w14:textId="77777777" w:rsidR="001A551F" w:rsidRPr="001A551F" w:rsidRDefault="001A551F" w:rsidP="001A551F">
      <w:r w:rsidRPr="001A551F">
        <w:t xml:space="preserve">   - 再请妻子：讲对孩子成长的焦虑、科学育儿的初衷，强调**不是针对长辈**；</w:t>
      </w:r>
    </w:p>
    <w:p w14:paraId="57AFEBE2" w14:textId="77777777" w:rsidR="001A551F" w:rsidRPr="001A551F" w:rsidRDefault="001A551F" w:rsidP="001A551F">
      <w:r w:rsidRPr="001A551F">
        <w:t xml:space="preserve">   - 小王补充：看见双方的爱，表达自己的心疼。</w:t>
      </w:r>
    </w:p>
    <w:p w14:paraId="12F932F8" w14:textId="77777777" w:rsidR="001A551F" w:rsidRPr="001A551F" w:rsidRDefault="001A551F" w:rsidP="001A551F"/>
    <w:p w14:paraId="7D24FCDA" w14:textId="77777777" w:rsidR="001A551F" w:rsidRPr="001A551F" w:rsidRDefault="001A551F" w:rsidP="001A551F">
      <w:r w:rsidRPr="001A551F">
        <w:t>3. **找共识（5分钟）**</w:t>
      </w:r>
    </w:p>
    <w:p w14:paraId="0F053035" w14:textId="77777777" w:rsidR="001A551F" w:rsidRPr="001A551F" w:rsidRDefault="001A551F" w:rsidP="001A551F">
      <w:r w:rsidRPr="001A551F">
        <w:t xml:space="preserve">   共同确认：所有人都希望孩子健康、快乐、懂事，没有坏人、没有恶意。</w:t>
      </w:r>
    </w:p>
    <w:p w14:paraId="55172237" w14:textId="77777777" w:rsidR="001A551F" w:rsidRPr="001A551F" w:rsidRDefault="001A551F" w:rsidP="001A551F"/>
    <w:p w14:paraId="73888453" w14:textId="77777777" w:rsidR="001A551F" w:rsidRPr="001A551F" w:rsidRDefault="001A551F" w:rsidP="001A551F">
      <w:r w:rsidRPr="001A551F">
        <w:t>4. **定2条折中小约定（10分钟）**</w:t>
      </w:r>
    </w:p>
    <w:p w14:paraId="57495704" w14:textId="77777777" w:rsidR="001A551F" w:rsidRPr="001A551F" w:rsidRDefault="001A551F" w:rsidP="001A551F">
      <w:r w:rsidRPr="001A551F">
        <w:t xml:space="preserve">   围绕</w:t>
      </w:r>
      <w:proofErr w:type="gramStart"/>
      <w:r w:rsidRPr="001A551F">
        <w:t>最冲突</w:t>
      </w:r>
      <w:proofErr w:type="gramEnd"/>
      <w:r w:rsidRPr="001A551F">
        <w:t>的两点，走**温和过渡**路线：</w:t>
      </w:r>
    </w:p>
    <w:p w14:paraId="339C1FD4" w14:textId="77777777" w:rsidR="001A551F" w:rsidRPr="001A551F" w:rsidRDefault="001A551F" w:rsidP="001A551F">
      <w:r w:rsidRPr="001A551F">
        <w:t xml:space="preserve">   - 喂饭：必须坐餐椅，老人可以陪、可以哄，但**不追着跑**，吃多少算多少；</w:t>
      </w:r>
    </w:p>
    <w:p w14:paraId="077DC6A9" w14:textId="77777777" w:rsidR="001A551F" w:rsidRPr="001A551F" w:rsidRDefault="001A551F" w:rsidP="001A551F">
      <w:r w:rsidRPr="001A551F">
        <w:t xml:space="preserve">   - 哭闹：先排查饿/困/不舒服，无异常则**温柔安抚≠立刻抱**，妈妈主导，老人配合。</w:t>
      </w:r>
    </w:p>
    <w:p w14:paraId="7F3AEF2C" w14:textId="77777777" w:rsidR="001A551F" w:rsidRPr="001A551F" w:rsidRDefault="001A551F" w:rsidP="001A551F"/>
    <w:p w14:paraId="12F66A84" w14:textId="77777777" w:rsidR="001A551F" w:rsidRPr="001A551F" w:rsidRDefault="001A551F" w:rsidP="001A551F">
      <w:r w:rsidRPr="001A551F">
        <w:t>5. **分工与边界（5分钟）**</w:t>
      </w:r>
    </w:p>
    <w:p w14:paraId="1261036D" w14:textId="77777777" w:rsidR="001A551F" w:rsidRPr="001A551F" w:rsidRDefault="001A551F" w:rsidP="001A551F">
      <w:r w:rsidRPr="001A551F">
        <w:t xml:space="preserve">   老人：负责陪伴、照料、生活细节；</w:t>
      </w:r>
    </w:p>
    <w:p w14:paraId="2ECD2C4A" w14:textId="77777777" w:rsidR="001A551F" w:rsidRPr="001A551F" w:rsidRDefault="001A551F" w:rsidP="001A551F">
      <w:r w:rsidRPr="001A551F">
        <w:t xml:space="preserve">   妈妈：负责作息、喂养原则、规矩建立；</w:t>
      </w:r>
    </w:p>
    <w:p w14:paraId="1028D57F" w14:textId="77777777" w:rsidR="001A551F" w:rsidRPr="001A551F" w:rsidRDefault="001A551F" w:rsidP="001A551F">
      <w:r w:rsidRPr="001A551F">
        <w:t xml:space="preserve">   小王：负责协调、兜底、私下沟通，不当孩子面起矛盾。</w:t>
      </w:r>
    </w:p>
    <w:p w14:paraId="09932EF9" w14:textId="77777777" w:rsidR="001A551F" w:rsidRPr="001A551F" w:rsidRDefault="001A551F" w:rsidP="001A551F"/>
    <w:p w14:paraId="6E7DC505" w14:textId="77777777" w:rsidR="001A551F" w:rsidRPr="001A551F" w:rsidRDefault="001A551F" w:rsidP="001A551F">
      <w:r w:rsidRPr="001A551F">
        <w:t>6. **收尾和解（2分钟）**</w:t>
      </w:r>
    </w:p>
    <w:p w14:paraId="69FC445B" w14:textId="77777777" w:rsidR="001A551F" w:rsidRPr="001A551F" w:rsidRDefault="001A551F" w:rsidP="001A551F">
      <w:r w:rsidRPr="001A551F">
        <w:lastRenderedPageBreak/>
        <w:t xml:space="preserve">   互相说一句感谢，约定：有分歧私下说，不红脸、</w:t>
      </w:r>
      <w:proofErr w:type="gramStart"/>
      <w:r w:rsidRPr="001A551F">
        <w:t>不</w:t>
      </w:r>
      <w:proofErr w:type="gramEnd"/>
      <w:r w:rsidRPr="001A551F">
        <w:t>冷战。</w:t>
      </w:r>
    </w:p>
    <w:p w14:paraId="0DD7347F" w14:textId="77777777" w:rsidR="001A551F" w:rsidRPr="001A551F" w:rsidRDefault="001A551F" w:rsidP="001A551F"/>
    <w:p w14:paraId="1405B306" w14:textId="77777777" w:rsidR="001A551F" w:rsidRPr="001A551F" w:rsidRDefault="001A551F" w:rsidP="001A551F">
      <w:r w:rsidRPr="001A551F">
        <w:t>---</w:t>
      </w:r>
    </w:p>
    <w:p w14:paraId="39B19A36" w14:textId="77777777" w:rsidR="001A551F" w:rsidRPr="001A551F" w:rsidRDefault="001A551F" w:rsidP="001A551F"/>
    <w:p w14:paraId="6D75E9D3" w14:textId="77777777" w:rsidR="001A551F" w:rsidRPr="001A551F" w:rsidRDefault="001A551F" w:rsidP="001A551F">
      <w:r w:rsidRPr="001A551F">
        <w:t># 三、小王专属沟通话术</w:t>
      </w:r>
    </w:p>
    <w:p w14:paraId="5F98262E" w14:textId="77777777" w:rsidR="001A551F" w:rsidRPr="001A551F" w:rsidRDefault="001A551F" w:rsidP="001A551F">
      <w:r w:rsidRPr="001A551F">
        <w:t>## 1. 私下安抚父母（先共情、再肯定、后软化）</w:t>
      </w:r>
    </w:p>
    <w:p w14:paraId="6AFDAD84" w14:textId="77777777" w:rsidR="001A551F" w:rsidRPr="001A551F" w:rsidRDefault="001A551F" w:rsidP="001A551F">
      <w:r w:rsidRPr="001A551F">
        <w:t>爸、妈，我先跟你们掏心窝子说几句。这阵子你们帮我们带孩子，起早贪黑、受累又操心，我和XX都看在眼里、记在心里，真的特别感激。你们追着喂、孩子一哭就抱，根本不是惯孩子，是打心底里疼孙子，怕他饿、怕他委屈，这份心意我们比谁都懂。</w:t>
      </w:r>
    </w:p>
    <w:p w14:paraId="20F695FE" w14:textId="77777777" w:rsidR="001A551F" w:rsidRPr="001A551F" w:rsidRDefault="001A551F" w:rsidP="001A551F">
      <w:r w:rsidRPr="001A551F">
        <w:t>我媳妇那些说法，真不是嫌你们带得不好，更不是挑理，她就是年轻，总盯着书上说的、孩子长远的习惯，说话直、没顾及你们的感受，是我们考虑不周。你们是孩子的爷爷奶奶，最疼他，咱们家谁也替代不了你们。以后有啥不痛快、有啥想法，你们直接跟我说，我来沟通，咱们慢慢调，绝不委屈你们，也别为这点事闹心，你们舒心，咱们这个家才舒心。</w:t>
      </w:r>
    </w:p>
    <w:p w14:paraId="2EE500A0" w14:textId="77777777" w:rsidR="001A551F" w:rsidRPr="001A551F" w:rsidRDefault="001A551F" w:rsidP="001A551F"/>
    <w:p w14:paraId="2255BB51" w14:textId="77777777" w:rsidR="001A551F" w:rsidRPr="001A551F" w:rsidRDefault="001A551F" w:rsidP="001A551F">
      <w:r w:rsidRPr="001A551F">
        <w:t>## 2. 与妻子统一战线（共情委屈、明确立场、约定方式）</w:t>
      </w:r>
    </w:p>
    <w:p w14:paraId="4DFFC6F3" w14:textId="77777777" w:rsidR="001A551F" w:rsidRPr="001A551F" w:rsidRDefault="001A551F" w:rsidP="001A551F">
      <w:r w:rsidRPr="001A551F">
        <w:t>老婆，这段时间因为育儿的事让你受委屈了，我都看在眼里。我知道你所有的坚持，根本不是针对我爸妈，全是为了孩子好，想给他养好习惯、少走弯路，这份用心我**百分</w:t>
      </w:r>
      <w:proofErr w:type="gramStart"/>
      <w:r w:rsidRPr="001A551F">
        <w:t>百支持</w:t>
      </w:r>
      <w:proofErr w:type="gramEnd"/>
      <w:r w:rsidRPr="001A551F">
        <w:t>**。</w:t>
      </w:r>
    </w:p>
    <w:p w14:paraId="5549CA51" w14:textId="68803EC7" w:rsidR="00E649FF" w:rsidRDefault="001A551F" w:rsidP="001A551F">
      <w:r w:rsidRPr="001A551F">
        <w:t>我特别理解你又上班又操心育儿，还怕伤了老人的心，夹在中间的难处。我已经跟爸妈先聊过，先肯定他们的付出，不让他们觉得被否定。咱们</w:t>
      </w:r>
      <w:proofErr w:type="gramStart"/>
      <w:r w:rsidRPr="001A551F">
        <w:t>不</w:t>
      </w:r>
      <w:proofErr w:type="gramEnd"/>
      <w:r w:rsidRPr="001A551F">
        <w:t>硬碰硬、不搞对抗，慢慢来、温和调整，**我永远站在你这边**，做咱们育儿理念的后盾，也当好中间的润滑剂。咱们俩心齐，慢慢沟通，一定能把这事理顺，咱们家好好的，比什么都重要。</w:t>
      </w:r>
    </w:p>
    <w:p w14:paraId="00714242" w14:textId="77777777" w:rsidR="00BB405F" w:rsidRDefault="00BB405F" w:rsidP="001A551F"/>
    <w:p w14:paraId="0388E81E" w14:textId="77777777" w:rsidR="00BB405F" w:rsidRDefault="00BB405F" w:rsidP="001A551F"/>
    <w:p w14:paraId="6E3AC5BD" w14:textId="77777777" w:rsidR="00BB405F" w:rsidRDefault="00BB405F" w:rsidP="001A551F"/>
    <w:p w14:paraId="5C11A2EF" w14:textId="77777777" w:rsidR="00BB405F" w:rsidRPr="00BB405F" w:rsidRDefault="00BB405F" w:rsidP="00BB405F">
      <w:r w:rsidRPr="00BB405F">
        <w:t># 父母以「回老家」要挟时·小王应急备选方案</w:t>
      </w:r>
    </w:p>
    <w:p w14:paraId="2BA48E2E" w14:textId="77777777" w:rsidR="00BB405F" w:rsidRPr="00BB405F" w:rsidRDefault="00BB405F" w:rsidP="00BB405F">
      <w:r w:rsidRPr="00BB405F">
        <w:t>核心思路：**不被情绪要挟、</w:t>
      </w:r>
      <w:proofErr w:type="gramStart"/>
      <w:r w:rsidRPr="00BB405F">
        <w:t>不</w:t>
      </w:r>
      <w:proofErr w:type="gramEnd"/>
      <w:r w:rsidRPr="00BB405F">
        <w:t>撕破脸、先留照料兜底、再给老人台阶**，既守住育儿底线，也保住家庭体面，所有安排均适配双职工家庭+2岁宝宝。</w:t>
      </w:r>
    </w:p>
    <w:p w14:paraId="62EF4F01" w14:textId="77777777" w:rsidR="00BB405F" w:rsidRPr="00BB405F" w:rsidRDefault="00BB405F" w:rsidP="00BB405F"/>
    <w:p w14:paraId="11B6C078" w14:textId="77777777" w:rsidR="00BB405F" w:rsidRPr="00BB405F" w:rsidRDefault="00BB405F" w:rsidP="00BB405F">
      <w:r w:rsidRPr="00BB405F">
        <w:lastRenderedPageBreak/>
        <w:t>## 一、方案总原则</w:t>
      </w:r>
    </w:p>
    <w:p w14:paraId="2B026CAC" w14:textId="77777777" w:rsidR="00BB405F" w:rsidRPr="00BB405F" w:rsidRDefault="00BB405F" w:rsidP="00BB405F">
      <w:r w:rsidRPr="00BB405F">
        <w:t>1. 老人「提回老家」本质是**求重视、怕不被需要**，不是真要走，优先**给台阶+</w:t>
      </w:r>
      <w:proofErr w:type="gramStart"/>
      <w:r w:rsidRPr="00BB405F">
        <w:t>亮底线</w:t>
      </w:r>
      <w:proofErr w:type="gramEnd"/>
      <w:r w:rsidRPr="00BB405F">
        <w:t>**；</w:t>
      </w:r>
    </w:p>
    <w:p w14:paraId="170FDB5A" w14:textId="77777777" w:rsidR="00BB405F" w:rsidRPr="00BB405F" w:rsidRDefault="00BB405F" w:rsidP="00BB405F">
      <w:r w:rsidRPr="00BB405F">
        <w:t>2. 绝不因要挟全盘妥协，也不赌气</w:t>
      </w:r>
      <w:proofErr w:type="gramStart"/>
      <w:r w:rsidRPr="00BB405F">
        <w:t>放老人</w:t>
      </w:r>
      <w:proofErr w:type="gramEnd"/>
      <w:r w:rsidRPr="00BB405F">
        <w:t>走，**先备兜底方案，再温和沟通**；</w:t>
      </w:r>
    </w:p>
    <w:p w14:paraId="565ECF81" w14:textId="77777777" w:rsidR="00BB405F" w:rsidRPr="00BB405F" w:rsidRDefault="00BB405F" w:rsidP="00BB405F">
      <w:r w:rsidRPr="00BB405F">
        <w:t>3. 所有预算、安排以「不影响夫妻上班、孩子照料</w:t>
      </w:r>
      <w:proofErr w:type="gramStart"/>
      <w:r w:rsidRPr="00BB405F">
        <w:t>不</w:t>
      </w:r>
      <w:proofErr w:type="gramEnd"/>
      <w:r w:rsidRPr="00BB405F">
        <w:t>断档」为核心。</w:t>
      </w:r>
    </w:p>
    <w:p w14:paraId="0E4B7077" w14:textId="77777777" w:rsidR="00BB405F" w:rsidRPr="00BB405F" w:rsidRDefault="00BB405F" w:rsidP="00BB405F"/>
    <w:p w14:paraId="7F264E95" w14:textId="77777777" w:rsidR="00BB405F" w:rsidRPr="00BB405F" w:rsidRDefault="00BB405F" w:rsidP="00BB405F">
      <w:r w:rsidRPr="00BB405F">
        <w:t>---</w:t>
      </w:r>
    </w:p>
    <w:p w14:paraId="7BA1A3A9" w14:textId="77777777" w:rsidR="00BB405F" w:rsidRPr="00BB405F" w:rsidRDefault="00BB405F" w:rsidP="00BB405F"/>
    <w:p w14:paraId="03107C37" w14:textId="77777777" w:rsidR="00BB405F" w:rsidRPr="00BB405F" w:rsidRDefault="00BB405F" w:rsidP="00BB405F">
      <w:r w:rsidRPr="00BB405F">
        <w:t>## 二、72小时应急照料兜底（老人突发要走时）</w:t>
      </w:r>
    </w:p>
    <w:p w14:paraId="2A79FA29" w14:textId="77777777" w:rsidR="00BB405F" w:rsidRPr="00BB405F" w:rsidRDefault="00BB405F" w:rsidP="00BB405F">
      <w:r w:rsidRPr="00BB405F">
        <w:t>1. **当天应急**</w:t>
      </w:r>
    </w:p>
    <w:p w14:paraId="247EC8DF" w14:textId="77777777" w:rsidR="00BB405F" w:rsidRPr="00BB405F" w:rsidRDefault="00BB405F" w:rsidP="00BB405F">
      <w:r w:rsidRPr="00BB405F">
        <w:t xml:space="preserve">   </w:t>
      </w:r>
      <w:proofErr w:type="gramStart"/>
      <w:r w:rsidRPr="00BB405F">
        <w:t>优先请</w:t>
      </w:r>
      <w:proofErr w:type="gramEnd"/>
      <w:r w:rsidRPr="00BB405F">
        <w:t>夫妻双方就近亲戚/</w:t>
      </w:r>
      <w:proofErr w:type="gramStart"/>
      <w:r w:rsidRPr="00BB405F">
        <w:t>闺蜜</w:t>
      </w:r>
      <w:proofErr w:type="gramEnd"/>
      <w:r w:rsidRPr="00BB405F">
        <w:t>/邻居临时照看半天，夫妻错峰请假；</w:t>
      </w:r>
    </w:p>
    <w:p w14:paraId="2EECD28D" w14:textId="77777777" w:rsidR="00BB405F" w:rsidRPr="00BB405F" w:rsidRDefault="00BB405F" w:rsidP="00BB405F">
      <w:r w:rsidRPr="00BB405F">
        <w:t>2. **1-3天过渡**</w:t>
      </w:r>
    </w:p>
    <w:p w14:paraId="4E564643" w14:textId="77777777" w:rsidR="00BB405F" w:rsidRPr="00BB405F" w:rsidRDefault="00BB405F" w:rsidP="00BB405F">
      <w:r w:rsidRPr="00BB405F">
        <w:t xml:space="preserve">   立刻预约正规平台**2岁宝宝专属白班育儿嫂/钟点工（早8晚6）**，先顶班</w:t>
      </w:r>
      <w:proofErr w:type="gramStart"/>
      <w:r w:rsidRPr="00BB405F">
        <w:t>不</w:t>
      </w:r>
      <w:proofErr w:type="gramEnd"/>
      <w:r w:rsidRPr="00BB405F">
        <w:t>空档；</w:t>
      </w:r>
    </w:p>
    <w:p w14:paraId="5ED2466A" w14:textId="77777777" w:rsidR="00BB405F" w:rsidRPr="00BB405F" w:rsidRDefault="00BB405F" w:rsidP="00BB405F">
      <w:r w:rsidRPr="00BB405F">
        <w:t>3. **长期备选**</w:t>
      </w:r>
    </w:p>
    <w:p w14:paraId="43E434B0" w14:textId="77777777" w:rsidR="00BB405F" w:rsidRPr="00BB405F" w:rsidRDefault="00BB405F" w:rsidP="00BB405F">
      <w:r w:rsidRPr="00BB405F">
        <w:t xml:space="preserve">   提前储备2-3个正规中介/熟人推荐的育儿</w:t>
      </w:r>
      <w:proofErr w:type="gramStart"/>
      <w:r w:rsidRPr="00BB405F">
        <w:t>嫂联系</w:t>
      </w:r>
      <w:proofErr w:type="gramEnd"/>
      <w:r w:rsidRPr="00BB405F">
        <w:t>方式，避免临时抓瞎。</w:t>
      </w:r>
    </w:p>
    <w:p w14:paraId="24C61829" w14:textId="77777777" w:rsidR="00BB405F" w:rsidRPr="00BB405F" w:rsidRDefault="00BB405F" w:rsidP="00BB405F"/>
    <w:p w14:paraId="5E9996AA" w14:textId="77777777" w:rsidR="00BB405F" w:rsidRPr="00BB405F" w:rsidRDefault="00BB405F" w:rsidP="00BB405F">
      <w:r w:rsidRPr="00BB405F">
        <w:t>---</w:t>
      </w:r>
    </w:p>
    <w:p w14:paraId="4535D352" w14:textId="77777777" w:rsidR="00BB405F" w:rsidRPr="00BB405F" w:rsidRDefault="00BB405F" w:rsidP="00BB405F"/>
    <w:p w14:paraId="3CF8C948" w14:textId="77777777" w:rsidR="00BB405F" w:rsidRPr="00BB405F" w:rsidRDefault="00BB405F" w:rsidP="00BB405F">
      <w:r w:rsidRPr="00BB405F">
        <w:t>## 三、全职育儿嫂精准预算（双职工可承受版）</w:t>
      </w:r>
    </w:p>
    <w:p w14:paraId="2F4E967D" w14:textId="77777777" w:rsidR="00BB405F" w:rsidRPr="00BB405F" w:rsidRDefault="00BB405F" w:rsidP="00BB405F">
      <w:r w:rsidRPr="00BB405F">
        <w:t>按**住家育儿嫂（专带2岁宝宝）** 测算，覆盖全国主流城市：</w:t>
      </w:r>
    </w:p>
    <w:p w14:paraId="74F01040" w14:textId="77777777" w:rsidR="00BB405F" w:rsidRPr="00BB405F" w:rsidRDefault="00BB405F" w:rsidP="00BB405F">
      <w:r w:rsidRPr="00BB405F">
        <w:t>1. **一线/新一线城市**</w:t>
      </w:r>
    </w:p>
    <w:p w14:paraId="38AC5518" w14:textId="77777777" w:rsidR="00BB405F" w:rsidRPr="00BB405F" w:rsidRDefault="00BB405F" w:rsidP="00BB405F">
      <w:r w:rsidRPr="00BB405F">
        <w:t xml:space="preserve">   月薪：**6500-8000元**</w:t>
      </w:r>
    </w:p>
    <w:p w14:paraId="46495EA6" w14:textId="77777777" w:rsidR="00BB405F" w:rsidRPr="00BB405F" w:rsidRDefault="00BB405F" w:rsidP="00BB405F">
      <w:r w:rsidRPr="00BB405F">
        <w:t xml:space="preserve">   月总预算：**7000-8500元**（含法定节假补贴、体检费）</w:t>
      </w:r>
    </w:p>
    <w:p w14:paraId="07C0D37C" w14:textId="77777777" w:rsidR="00BB405F" w:rsidRPr="00BB405F" w:rsidRDefault="00BB405F" w:rsidP="00BB405F">
      <w:r w:rsidRPr="00BB405F">
        <w:t>2. **二三线城市**</w:t>
      </w:r>
    </w:p>
    <w:p w14:paraId="0B7DF2F9" w14:textId="77777777" w:rsidR="00BB405F" w:rsidRPr="00BB405F" w:rsidRDefault="00BB405F" w:rsidP="00BB405F">
      <w:r w:rsidRPr="00BB405F">
        <w:t xml:space="preserve">   月薪：**4500-6000元**</w:t>
      </w:r>
    </w:p>
    <w:p w14:paraId="79DEF366" w14:textId="77777777" w:rsidR="00BB405F" w:rsidRPr="00BB405F" w:rsidRDefault="00BB405F" w:rsidP="00BB405F">
      <w:r w:rsidRPr="00BB405F">
        <w:t xml:space="preserve">   月总预算：**5000-6500元**</w:t>
      </w:r>
    </w:p>
    <w:p w14:paraId="792C920D" w14:textId="77777777" w:rsidR="00BB405F" w:rsidRPr="00BB405F" w:rsidRDefault="00BB405F" w:rsidP="00BB405F">
      <w:r w:rsidRPr="00BB405F">
        <w:lastRenderedPageBreak/>
        <w:t>3. **预算分担**</w:t>
      </w:r>
    </w:p>
    <w:p w14:paraId="3DEC029F" w14:textId="77777777" w:rsidR="00BB405F" w:rsidRPr="00BB405F" w:rsidRDefault="00BB405F" w:rsidP="00BB405F">
      <w:r w:rsidRPr="00BB405F">
        <w:t xml:space="preserve">   夫妻自行承担，不向老人要钱，**守住「小家庭独立做主」的底气**。</w:t>
      </w:r>
    </w:p>
    <w:p w14:paraId="222D5805" w14:textId="77777777" w:rsidR="00BB405F" w:rsidRPr="00BB405F" w:rsidRDefault="00BB405F" w:rsidP="00BB405F"/>
    <w:p w14:paraId="40966B84" w14:textId="77777777" w:rsidR="00BB405F" w:rsidRPr="00BB405F" w:rsidRDefault="00BB405F" w:rsidP="00BB405F">
      <w:r w:rsidRPr="00BB405F">
        <w:t>&gt; 替代方案：若预算紧张，可选**白班育儿嫂（</w:t>
      </w:r>
      <w:proofErr w:type="gramStart"/>
      <w:r w:rsidRPr="00BB405F">
        <w:t>早八晚</w:t>
      </w:r>
      <w:proofErr w:type="gramEnd"/>
      <w:r w:rsidRPr="00BB405F">
        <w:t>六）**，比住家便宜1000-1500元/月。</w:t>
      </w:r>
    </w:p>
    <w:p w14:paraId="65A78D87" w14:textId="77777777" w:rsidR="00BB405F" w:rsidRPr="00BB405F" w:rsidRDefault="00BB405F" w:rsidP="00BB405F"/>
    <w:p w14:paraId="67ED676E" w14:textId="77777777" w:rsidR="00BB405F" w:rsidRPr="00BB405F" w:rsidRDefault="00BB405F" w:rsidP="00BB405F">
      <w:r w:rsidRPr="00BB405F">
        <w:t>---</w:t>
      </w:r>
    </w:p>
    <w:p w14:paraId="19A5DCAD" w14:textId="77777777" w:rsidR="00BB405F" w:rsidRPr="00BB405F" w:rsidRDefault="00BB405F" w:rsidP="00BB405F"/>
    <w:p w14:paraId="0B0F9A0A" w14:textId="77777777" w:rsidR="00BB405F" w:rsidRPr="00BB405F" w:rsidRDefault="00BB405F" w:rsidP="00BB405F">
      <w:r w:rsidRPr="00BB405F">
        <w:t>## 四、应急社交&amp;话术安排（</w:t>
      </w:r>
      <w:proofErr w:type="gramStart"/>
      <w:r w:rsidRPr="00BB405F">
        <w:t>最</w:t>
      </w:r>
      <w:proofErr w:type="gramEnd"/>
      <w:r w:rsidRPr="00BB405F">
        <w:t>关键：止冲突、给台阶）</w:t>
      </w:r>
    </w:p>
    <w:p w14:paraId="70952628" w14:textId="77777777" w:rsidR="00BB405F" w:rsidRPr="00BB405F" w:rsidRDefault="00BB405F" w:rsidP="00BB405F">
      <w:r w:rsidRPr="00BB405F">
        <w:t>### 1. 私下安抚父母（堵死「回老家」要挟，给足面子）</w:t>
      </w:r>
    </w:p>
    <w:p w14:paraId="24E5B309" w14:textId="77777777" w:rsidR="00BB405F" w:rsidRPr="00BB405F" w:rsidRDefault="00BB405F" w:rsidP="00BB405F">
      <w:r w:rsidRPr="00BB405F">
        <w:t>爸、妈，我知道你们这阵子带娃累，心里也委屈，才会说要回老家。你们</w:t>
      </w:r>
      <w:proofErr w:type="gramStart"/>
      <w:r w:rsidRPr="00BB405F">
        <w:t>一</w:t>
      </w:r>
      <w:proofErr w:type="gramEnd"/>
      <w:r w:rsidRPr="00BB405F">
        <w:t>提要走，我心里特别不是滋味，这个家离了你们根本转不动，孩子也离不开爷爷奶奶。</w:t>
      </w:r>
    </w:p>
    <w:p w14:paraId="1B122654" w14:textId="77777777" w:rsidR="00BB405F" w:rsidRPr="00BB405F" w:rsidRDefault="00BB405F" w:rsidP="00BB405F">
      <w:r w:rsidRPr="00BB405F">
        <w:t>但你们拿回老家说事，我和媳妇真的很慌，不是怕没人带娃，我们就算请育儿嫂也能顶上去，可我们**最不想的就是让你们</w:t>
      </w:r>
      <w:proofErr w:type="gramStart"/>
      <w:r w:rsidRPr="00BB405F">
        <w:t>寒心走</w:t>
      </w:r>
      <w:proofErr w:type="gramEnd"/>
      <w:r w:rsidRPr="00BB405F">
        <w:t>掉**。</w:t>
      </w:r>
    </w:p>
    <w:p w14:paraId="225537FD" w14:textId="77777777" w:rsidR="00BB405F" w:rsidRPr="00BB405F" w:rsidRDefault="00BB405F" w:rsidP="00BB405F">
      <w:r w:rsidRPr="00BB405F">
        <w:t>你们的辛苦我们认，带娃的功劳谁也比不了，以后有意见咱们慢慢说，别再用回老家吓唬我们，咱们好好商量，这个家永远有你们的主位。</w:t>
      </w:r>
    </w:p>
    <w:p w14:paraId="3A51A5B9" w14:textId="77777777" w:rsidR="00BB405F" w:rsidRPr="00BB405F" w:rsidRDefault="00BB405F" w:rsidP="00BB405F"/>
    <w:p w14:paraId="694F889D" w14:textId="77777777" w:rsidR="00BB405F" w:rsidRPr="00BB405F" w:rsidRDefault="00BB405F" w:rsidP="00BB405F">
      <w:r w:rsidRPr="00BB405F">
        <w:t>### 2. 与妻子统一口径（稳住后方，不被老人分化）</w:t>
      </w:r>
    </w:p>
    <w:p w14:paraId="2B38EA25" w14:textId="77777777" w:rsidR="00BB405F" w:rsidRPr="00BB405F" w:rsidRDefault="00BB405F" w:rsidP="00BB405F">
      <w:r w:rsidRPr="00BB405F">
        <w:t>老婆，我知道爸妈提回老家，你肯定又委屈又上火。我已经跟他们亮明态度：**育儿原则咱们不退让，但我绝对不会让你一个人</w:t>
      </w:r>
      <w:proofErr w:type="gramStart"/>
      <w:r w:rsidRPr="00BB405F">
        <w:t>扛压力</w:t>
      </w:r>
      <w:proofErr w:type="gramEnd"/>
      <w:r w:rsidRPr="00BB405F">
        <w:t>**。</w:t>
      </w:r>
    </w:p>
    <w:p w14:paraId="417B51A0" w14:textId="77777777" w:rsidR="00BB405F" w:rsidRPr="00BB405F" w:rsidRDefault="00BB405F" w:rsidP="00BB405F">
      <w:r w:rsidRPr="00BB405F">
        <w:t>我已经备好育儿嫂的预算和备选，真到必要时咱们直接请人，不靠要挟解决问题。但咱们也别硬刚，我来给爸妈台阶下，咱们</w:t>
      </w:r>
      <w:proofErr w:type="gramStart"/>
      <w:r w:rsidRPr="00BB405F">
        <w:t>俩始终</w:t>
      </w:r>
      <w:proofErr w:type="gramEnd"/>
      <w:r w:rsidRPr="00BB405F">
        <w:t>一条心，既不委屈孩子，也</w:t>
      </w:r>
      <w:proofErr w:type="gramStart"/>
      <w:r w:rsidRPr="00BB405F">
        <w:t>不</w:t>
      </w:r>
      <w:proofErr w:type="gramEnd"/>
      <w:r w:rsidRPr="00BB405F">
        <w:t>把家闹散。</w:t>
      </w:r>
    </w:p>
    <w:p w14:paraId="32F74C34" w14:textId="77777777" w:rsidR="00BB405F" w:rsidRPr="00BB405F" w:rsidRDefault="00BB405F" w:rsidP="00BB405F"/>
    <w:p w14:paraId="54334201" w14:textId="77777777" w:rsidR="00BB405F" w:rsidRPr="00BB405F" w:rsidRDefault="00BB405F" w:rsidP="00BB405F">
      <w:r w:rsidRPr="00BB405F">
        <w:t>### 3. 家庭</w:t>
      </w:r>
      <w:proofErr w:type="gramStart"/>
      <w:r w:rsidRPr="00BB405F">
        <w:t>台面话</w:t>
      </w:r>
      <w:proofErr w:type="gramEnd"/>
      <w:r w:rsidRPr="00BB405F">
        <w:t>术（公开定调，不激化矛盾）</w:t>
      </w:r>
    </w:p>
    <w:p w14:paraId="4D77F568" w14:textId="77777777" w:rsidR="00BB405F" w:rsidRPr="00BB405F" w:rsidRDefault="00BB405F" w:rsidP="00BB405F">
      <w:r w:rsidRPr="00BB405F">
        <w:t>咱们全家目标都是为了孩子，谁都没有坏心。以后有分歧咱们好好说，**谁都不提「回老家」「不管了」这种气话**，办法总比矛盾多，咱们慢慢改、慢慢磨合。</w:t>
      </w:r>
    </w:p>
    <w:p w14:paraId="0E0E76D8" w14:textId="77777777" w:rsidR="00BB405F" w:rsidRPr="00BB405F" w:rsidRDefault="00BB405F" w:rsidP="00BB405F"/>
    <w:p w14:paraId="5BF1EAB3" w14:textId="77777777" w:rsidR="00BB405F" w:rsidRPr="00BB405F" w:rsidRDefault="00BB405F" w:rsidP="00BB405F">
      <w:r w:rsidRPr="00BB405F">
        <w:t>---</w:t>
      </w:r>
    </w:p>
    <w:p w14:paraId="6AC5B1A3" w14:textId="77777777" w:rsidR="00BB405F" w:rsidRPr="00BB405F" w:rsidRDefault="00BB405F" w:rsidP="00BB405F"/>
    <w:p w14:paraId="3D3CA789" w14:textId="77777777" w:rsidR="00BB405F" w:rsidRPr="00BB405F" w:rsidRDefault="00BB405F" w:rsidP="00BB405F">
      <w:r w:rsidRPr="00BB405F">
        <w:t>## 五、3步落地执行流程</w:t>
      </w:r>
    </w:p>
    <w:p w14:paraId="5AF40D35" w14:textId="77777777" w:rsidR="00BB405F" w:rsidRPr="00BB405F" w:rsidRDefault="00BB405F" w:rsidP="00BB405F">
      <w:r w:rsidRPr="00BB405F">
        <w:t>1. **先安抚**：私下肯定老人付出，消解情绪，不争论育儿对错；</w:t>
      </w:r>
    </w:p>
    <w:p w14:paraId="5FAB8D4F" w14:textId="77777777" w:rsidR="00BB405F" w:rsidRPr="00BB405F" w:rsidRDefault="00BB405F" w:rsidP="00BB405F">
      <w:r w:rsidRPr="00BB405F">
        <w:t>2. **再亮底**：温和说明已备育儿嫂兜底，**不是赶老人，是小家庭有独立应对能力**；</w:t>
      </w:r>
    </w:p>
    <w:p w14:paraId="06963F97" w14:textId="5358EE7C" w:rsidR="00BB405F" w:rsidRDefault="00BB405F" w:rsidP="00BB405F">
      <w:r w:rsidRPr="00BB405F">
        <w:t>3. **定规则**：回归之前的「家庭沟通会」，只改喂饭、哭闹2件事，不推翻老人全部带娃方式。</w:t>
      </w:r>
    </w:p>
    <w:p w14:paraId="59ABDC63" w14:textId="77777777" w:rsidR="00A41FA5" w:rsidRDefault="00A41FA5" w:rsidP="00BB405F"/>
    <w:p w14:paraId="7E2B3885" w14:textId="77777777" w:rsidR="00A41FA5" w:rsidRDefault="00A41FA5" w:rsidP="00BB405F"/>
    <w:p w14:paraId="1AC621A7" w14:textId="77777777" w:rsidR="00A41FA5" w:rsidRDefault="00A41FA5" w:rsidP="00BB405F"/>
    <w:p w14:paraId="7177A0F7" w14:textId="77777777" w:rsidR="00A41FA5" w:rsidRPr="00A41FA5" w:rsidRDefault="00A41FA5" w:rsidP="00A41FA5">
      <w:r w:rsidRPr="00A41FA5">
        <w:t>我给你做一套**</w:t>
      </w:r>
      <w:proofErr w:type="gramStart"/>
      <w:r w:rsidRPr="00A41FA5">
        <w:t>不</w:t>
      </w:r>
      <w:proofErr w:type="gramEnd"/>
      <w:r w:rsidRPr="00A41FA5">
        <w:t>撕破脸、不伤亲情、双方都能下台**的协调方案，核心思路只有一句：</w:t>
      </w:r>
    </w:p>
    <w:p w14:paraId="15670763" w14:textId="77777777" w:rsidR="00A41FA5" w:rsidRPr="00A41FA5" w:rsidRDefault="00A41FA5" w:rsidP="00A41FA5">
      <w:r w:rsidRPr="00A41FA5">
        <w:t>**钱照给，但</w:t>
      </w:r>
      <w:proofErr w:type="gramStart"/>
      <w:r w:rsidRPr="00A41FA5">
        <w:t>名一定</w:t>
      </w:r>
      <w:proofErr w:type="gramEnd"/>
      <w:r w:rsidRPr="00A41FA5">
        <w:t>要换——把「劳务工资」变回「孝心补贴」，金额不变，性质全变，矛盾直接化解。**</w:t>
      </w:r>
    </w:p>
    <w:p w14:paraId="2C932AEC" w14:textId="77777777" w:rsidR="00A41FA5" w:rsidRPr="00A41FA5" w:rsidRDefault="00A41FA5" w:rsidP="00A41FA5"/>
    <w:p w14:paraId="24E25DED" w14:textId="77777777" w:rsidR="00A41FA5" w:rsidRPr="00A41FA5" w:rsidRDefault="00A41FA5" w:rsidP="00A41FA5">
      <w:r w:rsidRPr="00A41FA5">
        <w:t># 一、先把双方真实需求说透（小王心里要先有数）</w:t>
      </w:r>
    </w:p>
    <w:p w14:paraId="1B3A1DCC" w14:textId="77777777" w:rsidR="00A41FA5" w:rsidRPr="00A41FA5" w:rsidRDefault="00A41FA5" w:rsidP="00A41FA5">
      <w:r w:rsidRPr="00A41FA5">
        <w:t>1. **父母要2000元的真实心理**</w:t>
      </w:r>
    </w:p>
    <w:p w14:paraId="1F95E6A4" w14:textId="77777777" w:rsidR="00A41FA5" w:rsidRPr="00A41FA5" w:rsidRDefault="00A41FA5" w:rsidP="00A41FA5">
      <w:r w:rsidRPr="00A41FA5">
        <w:t xml:space="preserve">   不是贪钱，</w:t>
      </w:r>
      <w:proofErr w:type="gramStart"/>
      <w:r w:rsidRPr="00A41FA5">
        <w:t>是之前</w:t>
      </w:r>
      <w:proofErr w:type="gramEnd"/>
      <w:r w:rsidRPr="00A41FA5">
        <w:t>育儿冲突里觉得：</w:t>
      </w:r>
    </w:p>
    <w:p w14:paraId="54BDD8A6" w14:textId="77777777" w:rsidR="00A41FA5" w:rsidRPr="00A41FA5" w:rsidRDefault="00A41FA5" w:rsidP="00A41FA5">
      <w:r w:rsidRPr="00A41FA5">
        <w:t xml:space="preserve">   自己累死累活不被认可、像“免费保姆”，心里委屈、没安全感。</w:t>
      </w:r>
    </w:p>
    <w:p w14:paraId="122D458E" w14:textId="77777777" w:rsidR="00A41FA5" w:rsidRPr="00A41FA5" w:rsidRDefault="00A41FA5" w:rsidP="00A41FA5">
      <w:r w:rsidRPr="00A41FA5">
        <w:t xml:space="preserve">   用“劳务补偿”是在**找尊重、找价值、找被需要感**，本质是赌气+求认可。</w:t>
      </w:r>
    </w:p>
    <w:p w14:paraId="6DD2059E" w14:textId="77777777" w:rsidR="00A41FA5" w:rsidRPr="00A41FA5" w:rsidRDefault="00A41FA5" w:rsidP="00A41FA5"/>
    <w:p w14:paraId="2D2E5E9C" w14:textId="77777777" w:rsidR="00A41FA5" w:rsidRPr="00A41FA5" w:rsidRDefault="00A41FA5" w:rsidP="00A41FA5">
      <w:r w:rsidRPr="00A41FA5">
        <w:t>2. **妻子反对的真实心理**</w:t>
      </w:r>
    </w:p>
    <w:p w14:paraId="66F042D6" w14:textId="77777777" w:rsidR="00A41FA5" w:rsidRPr="00A41FA5" w:rsidRDefault="00A41FA5" w:rsidP="00A41FA5">
      <w:r w:rsidRPr="00A41FA5">
        <w:t xml:space="preserve">   不是舍不得2000块，是接受不了：</w:t>
      </w:r>
    </w:p>
    <w:p w14:paraId="2A41067A" w14:textId="77777777" w:rsidR="00A41FA5" w:rsidRPr="00A41FA5" w:rsidRDefault="00A41FA5" w:rsidP="00A41FA5">
      <w:r w:rsidRPr="00A41FA5">
        <w:t xml:space="preserve">   爷爷奶奶带亲孙子，变成“按月发工资的雇佣关系”，觉得**亲情被量化、家变味、以后相处尴尬**。</w:t>
      </w:r>
    </w:p>
    <w:p w14:paraId="1BA23E07" w14:textId="77777777" w:rsidR="00A41FA5" w:rsidRPr="00A41FA5" w:rsidRDefault="00A41FA5" w:rsidP="00A41FA5"/>
    <w:p w14:paraId="3A3265DD" w14:textId="77777777" w:rsidR="00A41FA5" w:rsidRPr="00A41FA5" w:rsidRDefault="00A41FA5" w:rsidP="00A41FA5">
      <w:r w:rsidRPr="00A41FA5">
        <w:t>---</w:t>
      </w:r>
    </w:p>
    <w:p w14:paraId="3A7AA887" w14:textId="77777777" w:rsidR="00A41FA5" w:rsidRPr="00A41FA5" w:rsidRDefault="00A41FA5" w:rsidP="00A41FA5"/>
    <w:p w14:paraId="0EA00356" w14:textId="77777777" w:rsidR="00A41FA5" w:rsidRPr="00A41FA5" w:rsidRDefault="00A41FA5" w:rsidP="00A41FA5">
      <w:r w:rsidRPr="00A41FA5">
        <w:lastRenderedPageBreak/>
        <w:t># 二、最终协调方案（可直接落地）</w:t>
      </w:r>
    </w:p>
    <w:p w14:paraId="2BACA7E0" w14:textId="77777777" w:rsidR="00A41FA5" w:rsidRPr="00A41FA5" w:rsidRDefault="00A41FA5" w:rsidP="00A41FA5">
      <w:r w:rsidRPr="00A41FA5">
        <w:t>## 1. 最终共识（双方都能接受）</w:t>
      </w:r>
    </w:p>
    <w:p w14:paraId="19B1079B" w14:textId="77777777" w:rsidR="00A41FA5" w:rsidRPr="00A41FA5" w:rsidRDefault="00A41FA5" w:rsidP="00A41FA5">
      <w:r w:rsidRPr="00A41FA5">
        <w:t>- **每月固定给父母2000元**（满足老人的经济安全感与被尊重感）</w:t>
      </w:r>
    </w:p>
    <w:p w14:paraId="377D86DF" w14:textId="77777777" w:rsidR="00A41FA5" w:rsidRPr="00A41FA5" w:rsidRDefault="00A41FA5" w:rsidP="00A41FA5">
      <w:r w:rsidRPr="00A41FA5">
        <w:t>- **绝对不叫：劳务费、工资、带娃报酬**</w:t>
      </w:r>
    </w:p>
    <w:p w14:paraId="65ABF060" w14:textId="77777777" w:rsidR="00A41FA5" w:rsidRPr="00A41FA5" w:rsidRDefault="00A41FA5" w:rsidP="00A41FA5">
      <w:r w:rsidRPr="00A41FA5">
        <w:t>- **统一改口叫：孝心补贴/养老零花/家用补贴**</w:t>
      </w:r>
    </w:p>
    <w:p w14:paraId="10318B23" w14:textId="77777777" w:rsidR="00A41FA5" w:rsidRPr="00A41FA5" w:rsidRDefault="00A41FA5" w:rsidP="00A41FA5">
      <w:r w:rsidRPr="00A41FA5">
        <w:t>- **逻辑定死**：</w:t>
      </w:r>
    </w:p>
    <w:p w14:paraId="57B385A5" w14:textId="77777777" w:rsidR="00A41FA5" w:rsidRPr="00A41FA5" w:rsidRDefault="00A41FA5" w:rsidP="00A41FA5">
      <w:r w:rsidRPr="00A41FA5">
        <w:t xml:space="preserve">  你们带娃是**亲情**，我们给钱是**孝心**，两码事，但一起做。</w:t>
      </w:r>
    </w:p>
    <w:p w14:paraId="1D1AF32B" w14:textId="77777777" w:rsidR="00A41FA5" w:rsidRPr="00A41FA5" w:rsidRDefault="00A41FA5" w:rsidP="00A41FA5"/>
    <w:p w14:paraId="2DEF8580" w14:textId="77777777" w:rsidR="00A41FA5" w:rsidRPr="00A41FA5" w:rsidRDefault="00A41FA5" w:rsidP="00A41FA5">
      <w:r w:rsidRPr="00A41FA5">
        <w:t>## 2. 三步走沟通流程</w:t>
      </w:r>
    </w:p>
    <w:p w14:paraId="58E140E9" w14:textId="77777777" w:rsidR="00A41FA5" w:rsidRPr="00A41FA5" w:rsidRDefault="00A41FA5" w:rsidP="00A41FA5">
      <w:r w:rsidRPr="00A41FA5">
        <w:t>### 第一步：小王先私下跟父母谈（把“劳务”两个字拿掉）</w:t>
      </w:r>
    </w:p>
    <w:p w14:paraId="54841A70" w14:textId="77777777" w:rsidR="00A41FA5" w:rsidRPr="00A41FA5" w:rsidRDefault="00A41FA5" w:rsidP="00A41FA5">
      <w:r w:rsidRPr="00A41FA5">
        <w:t>目标：让老人主动同意**不叫工资，只拿补贴**，保住面子。</w:t>
      </w:r>
    </w:p>
    <w:p w14:paraId="6AF714D3" w14:textId="77777777" w:rsidR="00A41FA5" w:rsidRPr="00A41FA5" w:rsidRDefault="00A41FA5" w:rsidP="00A41FA5"/>
    <w:p w14:paraId="23E6D033" w14:textId="77777777" w:rsidR="00A41FA5" w:rsidRPr="00A41FA5" w:rsidRDefault="00A41FA5" w:rsidP="00A41FA5">
      <w:r w:rsidRPr="00A41FA5">
        <w:t>### 第二步：小王再私下跟妻子谈（稳住情绪，守住亲情感）</w:t>
      </w:r>
    </w:p>
    <w:p w14:paraId="68CDFD95" w14:textId="77777777" w:rsidR="00A41FA5" w:rsidRPr="00A41FA5" w:rsidRDefault="00A41FA5" w:rsidP="00A41FA5">
      <w:r w:rsidRPr="00A41FA5">
        <w:t>目标：让妻子接受“每月给2000，但不是雇人，是尽孝”。</w:t>
      </w:r>
    </w:p>
    <w:p w14:paraId="41861ACA" w14:textId="77777777" w:rsidR="00A41FA5" w:rsidRPr="00A41FA5" w:rsidRDefault="00A41FA5" w:rsidP="00A41FA5"/>
    <w:p w14:paraId="50BE932B" w14:textId="77777777" w:rsidR="00A41FA5" w:rsidRPr="00A41FA5" w:rsidRDefault="00A41FA5" w:rsidP="00A41FA5">
      <w:r w:rsidRPr="00A41FA5">
        <w:t>### 第三步：家庭轻量沟通（5分钟定调，不吵架）</w:t>
      </w:r>
    </w:p>
    <w:p w14:paraId="3A20C604" w14:textId="77777777" w:rsidR="00A41FA5" w:rsidRPr="00A41FA5" w:rsidRDefault="00A41FA5" w:rsidP="00A41FA5">
      <w:r w:rsidRPr="00A41FA5">
        <w:t>把规则说清，以后不再提“雇佣、工钱”这类词。</w:t>
      </w:r>
    </w:p>
    <w:p w14:paraId="165968CA" w14:textId="77777777" w:rsidR="00A41FA5" w:rsidRPr="00A41FA5" w:rsidRDefault="00A41FA5" w:rsidP="00A41FA5"/>
    <w:p w14:paraId="7F15BEFB" w14:textId="77777777" w:rsidR="00A41FA5" w:rsidRPr="00A41FA5" w:rsidRDefault="00A41FA5" w:rsidP="00A41FA5">
      <w:r w:rsidRPr="00A41FA5">
        <w:t>---</w:t>
      </w:r>
    </w:p>
    <w:p w14:paraId="004CACD5" w14:textId="77777777" w:rsidR="00A41FA5" w:rsidRPr="00A41FA5" w:rsidRDefault="00A41FA5" w:rsidP="00A41FA5"/>
    <w:p w14:paraId="188F0E6B" w14:textId="77777777" w:rsidR="00A41FA5" w:rsidRPr="00A41FA5" w:rsidRDefault="00A41FA5" w:rsidP="00A41FA5">
      <w:r w:rsidRPr="00A41FA5">
        <w:t># 三、小王直接可用的三段话术</w:t>
      </w:r>
    </w:p>
    <w:p w14:paraId="4328EAB3" w14:textId="77777777" w:rsidR="00A41FA5" w:rsidRPr="00A41FA5" w:rsidRDefault="00A41FA5" w:rsidP="00A41FA5">
      <w:r w:rsidRPr="00A41FA5">
        <w:t>## 1. 私下安抚父母（劝他们放弃“劳务补偿”名头）</w:t>
      </w:r>
    </w:p>
    <w:p w14:paraId="13C0B658" w14:textId="77777777" w:rsidR="00A41FA5" w:rsidRPr="00A41FA5" w:rsidRDefault="00A41FA5" w:rsidP="00A41FA5">
      <w:r w:rsidRPr="00A41FA5">
        <w:t>爸、妈，我完全明白你们的意思，你们带孩子又辛苦又受委屈，想让我们心里有数，这份心意我特别理解。</w:t>
      </w:r>
    </w:p>
    <w:p w14:paraId="63200770" w14:textId="77777777" w:rsidR="00A41FA5" w:rsidRPr="00A41FA5" w:rsidRDefault="00A41FA5" w:rsidP="00A41FA5">
      <w:r w:rsidRPr="00A41FA5">
        <w:t>但“劳务补偿”这话真不好听，传出去别人还以为咱们家见外、算得太清。</w:t>
      </w:r>
    </w:p>
    <w:p w14:paraId="5ECA39BD" w14:textId="77777777" w:rsidR="00A41FA5" w:rsidRPr="00A41FA5" w:rsidRDefault="00A41FA5" w:rsidP="00A41FA5">
      <w:r w:rsidRPr="00A41FA5">
        <w:t>我跟你们保证，**每个月照样给你们2000块**，但咱们不叫工资，就叫“孝心零花”，是我和媳妇孝敬你们的，</w:t>
      </w:r>
      <w:proofErr w:type="gramStart"/>
      <w:r w:rsidRPr="00A41FA5">
        <w:t>不</w:t>
      </w:r>
      <w:proofErr w:type="gramEnd"/>
      <w:r w:rsidRPr="00A41FA5">
        <w:t>管带不带娃，我们都该给。</w:t>
      </w:r>
    </w:p>
    <w:p w14:paraId="0F15F0A3" w14:textId="77777777" w:rsidR="00A41FA5" w:rsidRPr="00A41FA5" w:rsidRDefault="00A41FA5" w:rsidP="00A41FA5">
      <w:r w:rsidRPr="00A41FA5">
        <w:lastRenderedPageBreak/>
        <w:t>你们是孩子爷爷奶奶，不是保姆，这话我必须说清楚。钱一分不少，你们的辛苦和地位，我们全家都认。</w:t>
      </w:r>
    </w:p>
    <w:p w14:paraId="57BD630C" w14:textId="77777777" w:rsidR="00A41FA5" w:rsidRPr="00A41FA5" w:rsidRDefault="00A41FA5" w:rsidP="00A41FA5"/>
    <w:p w14:paraId="178DA84A" w14:textId="77777777" w:rsidR="00A41FA5" w:rsidRPr="00A41FA5" w:rsidRDefault="00A41FA5" w:rsidP="00A41FA5">
      <w:r w:rsidRPr="00A41FA5">
        <w:t>## 2. 私下跟妻子达成统一（守住亲情，也不激化矛盾）</w:t>
      </w:r>
    </w:p>
    <w:p w14:paraId="307DEC0F" w14:textId="77777777" w:rsidR="00A41FA5" w:rsidRPr="00A41FA5" w:rsidRDefault="00A41FA5" w:rsidP="00A41FA5">
      <w:r w:rsidRPr="00A41FA5">
        <w:t>老婆，我知道你生气的不是钱，是不能接受把爸妈带孙子当成“打工挣钱”，换我</w:t>
      </w:r>
      <w:proofErr w:type="gramStart"/>
      <w:r w:rsidRPr="00A41FA5">
        <w:t>我</w:t>
      </w:r>
      <w:proofErr w:type="gramEnd"/>
      <w:r w:rsidRPr="00A41FA5">
        <w:t>也不舒服。</w:t>
      </w:r>
    </w:p>
    <w:p w14:paraId="69D5D8BC" w14:textId="77777777" w:rsidR="00A41FA5" w:rsidRPr="00A41FA5" w:rsidRDefault="00A41FA5" w:rsidP="00A41FA5">
      <w:r w:rsidRPr="00A41FA5">
        <w:t>我已经跟爸妈谈好了：</w:t>
      </w:r>
    </w:p>
    <w:p w14:paraId="4BE8839B" w14:textId="77777777" w:rsidR="00A41FA5" w:rsidRPr="00A41FA5" w:rsidRDefault="00A41FA5" w:rsidP="00A41FA5">
      <w:r w:rsidRPr="00A41FA5">
        <w:t>**钱照给，但绝对不叫劳务费、工资，只算我们做儿女的孝心补贴**。</w:t>
      </w:r>
    </w:p>
    <w:p w14:paraId="320DACF2" w14:textId="77777777" w:rsidR="00A41FA5" w:rsidRPr="00A41FA5" w:rsidRDefault="00A41FA5" w:rsidP="00A41FA5">
      <w:r w:rsidRPr="00A41FA5">
        <w:t>这2000块不是“雇他们带娃”，是感谢他们付出、给他们买点吃的穿的。咱们既认可老人的辛苦，又不把家变成雇佣关系，亲情不变，面子也都保住。</w:t>
      </w:r>
    </w:p>
    <w:p w14:paraId="51B09F5F" w14:textId="77777777" w:rsidR="00A41FA5" w:rsidRPr="00A41FA5" w:rsidRDefault="00A41FA5" w:rsidP="00A41FA5">
      <w:r w:rsidRPr="00A41FA5">
        <w:t>你放心，我永远站在咱们小家这边，不会让家里变味。</w:t>
      </w:r>
    </w:p>
    <w:p w14:paraId="7FDEE915" w14:textId="77777777" w:rsidR="00A41FA5" w:rsidRPr="00A41FA5" w:rsidRDefault="00A41FA5" w:rsidP="00A41FA5"/>
    <w:p w14:paraId="25A0C836" w14:textId="77777777" w:rsidR="00A41FA5" w:rsidRPr="00A41FA5" w:rsidRDefault="00A41FA5" w:rsidP="00A41FA5">
      <w:r w:rsidRPr="00A41FA5">
        <w:t>## 3. 家庭公开定调话术（简短、体面、一锤定音）</w:t>
      </w:r>
    </w:p>
    <w:p w14:paraId="242D8394" w14:textId="77777777" w:rsidR="00A41FA5" w:rsidRPr="00A41FA5" w:rsidRDefault="00A41FA5" w:rsidP="00A41FA5">
      <w:r w:rsidRPr="00A41FA5">
        <w:t>今天咱们把话说开，以后就按这个来：</w:t>
      </w:r>
    </w:p>
    <w:p w14:paraId="011D94F1" w14:textId="77777777" w:rsidR="00A41FA5" w:rsidRPr="00A41FA5" w:rsidRDefault="00A41FA5" w:rsidP="00A41FA5">
      <w:r w:rsidRPr="00A41FA5">
        <w:t>1. 爸妈带孩子，辛苦付出，我们永远记在心里，你们是长辈，不是雇工；</w:t>
      </w:r>
    </w:p>
    <w:p w14:paraId="66E7A2A9" w14:textId="77777777" w:rsidR="00A41FA5" w:rsidRPr="00A41FA5" w:rsidRDefault="00A41FA5" w:rsidP="00A41FA5">
      <w:r w:rsidRPr="00A41FA5">
        <w:t>2. 我和媳妇每月给2000元，是**孝心补贴**，不是带娃工资；</w:t>
      </w:r>
    </w:p>
    <w:p w14:paraId="5F5827AD" w14:textId="77777777" w:rsidR="00A41FA5" w:rsidRPr="00A41FA5" w:rsidRDefault="00A41FA5" w:rsidP="00A41FA5">
      <w:r w:rsidRPr="00A41FA5">
        <w:t>3. 以后家里不提“工钱、劳务、报酬”这类话，咱们是一家人，好好过日子。</w:t>
      </w:r>
    </w:p>
    <w:p w14:paraId="53F70DEF" w14:textId="77777777" w:rsidR="00A41FA5" w:rsidRPr="00A41FA5" w:rsidRDefault="00A41FA5" w:rsidP="00A41FA5"/>
    <w:p w14:paraId="47DE6DDA" w14:textId="77777777" w:rsidR="00A41FA5" w:rsidRPr="00A41FA5" w:rsidRDefault="00A41FA5" w:rsidP="00A41FA5">
      <w:r w:rsidRPr="00A41FA5">
        <w:t>---</w:t>
      </w:r>
    </w:p>
    <w:p w14:paraId="3B2930D8" w14:textId="77777777" w:rsidR="00A41FA5" w:rsidRPr="00A41FA5" w:rsidRDefault="00A41FA5" w:rsidP="00A41FA5"/>
    <w:p w14:paraId="3643907B" w14:textId="77777777" w:rsidR="00A41FA5" w:rsidRPr="00A41FA5" w:rsidRDefault="00A41FA5" w:rsidP="00A41FA5">
      <w:r w:rsidRPr="00A41FA5">
        <w:t># 四、最后给你一个最稳的落地细节</w:t>
      </w:r>
    </w:p>
    <w:p w14:paraId="590A997F" w14:textId="77777777" w:rsidR="00A41FA5" w:rsidRPr="00A41FA5" w:rsidRDefault="00A41FA5" w:rsidP="00A41FA5">
      <w:r w:rsidRPr="00A41FA5">
        <w:t>- 给钱方式：**小王私下转给父母**，不经过妻子手，减少尴尬；</w:t>
      </w:r>
    </w:p>
    <w:p w14:paraId="06AF7CAD" w14:textId="77777777" w:rsidR="00A41FA5" w:rsidRPr="00A41FA5" w:rsidRDefault="00A41FA5" w:rsidP="00A41FA5">
      <w:r w:rsidRPr="00A41FA5">
        <w:t>- 对外说法：只说“给爸妈零花钱”，不提带娃挂钩；</w:t>
      </w:r>
    </w:p>
    <w:p w14:paraId="154E9CAB" w14:textId="77777777" w:rsidR="00A41FA5" w:rsidRPr="00A41FA5" w:rsidRDefault="00A41FA5" w:rsidP="00A41FA5">
      <w:r w:rsidRPr="00A41FA5">
        <w:t>- 效果：</w:t>
      </w:r>
    </w:p>
    <w:p w14:paraId="03DCF8DB" w14:textId="77777777" w:rsidR="00A41FA5" w:rsidRPr="00A41FA5" w:rsidRDefault="00A41FA5" w:rsidP="00A41FA5">
      <w:r w:rsidRPr="00A41FA5">
        <w:t xml:space="preserve">  父母拿到钱=气顺了、被认可了；</w:t>
      </w:r>
    </w:p>
    <w:p w14:paraId="4F43ADE5" w14:textId="77777777" w:rsidR="00A41FA5" w:rsidRPr="00A41FA5" w:rsidRDefault="00A41FA5" w:rsidP="00A41FA5">
      <w:r w:rsidRPr="00A41FA5">
        <w:t xml:space="preserve"> 妻子没接受“雇佣带娃”=亲情守住了。</w:t>
      </w:r>
    </w:p>
    <w:p w14:paraId="7272F6D7" w14:textId="77777777" w:rsidR="00A41FA5" w:rsidRPr="00A41FA5" w:rsidRDefault="00A41FA5" w:rsidP="00A41FA5"/>
    <w:p w14:paraId="7B7E018D" w14:textId="3F748F57" w:rsidR="00A41FA5" w:rsidRDefault="00A41FA5" w:rsidP="00A41FA5">
      <w:r w:rsidRPr="00A41FA5">
        <w:t>这是**唯一能让两边都不下不来台**的解法。</w:t>
      </w:r>
    </w:p>
    <w:p w14:paraId="0A2FA973" w14:textId="77777777" w:rsidR="00A41FA5" w:rsidRDefault="00A41FA5" w:rsidP="00A41FA5">
      <w:r w:rsidRPr="00882676">
        <w:rPr>
          <w:rFonts w:hint="eastAsia"/>
        </w:rPr>
        <w:lastRenderedPageBreak/>
        <w:t>【需求解析力】：</w:t>
      </w:r>
      <w:r>
        <w:rPr>
          <w:rFonts w:hint="eastAsia"/>
        </w:rPr>
        <w:t>9/10</w:t>
      </w:r>
    </w:p>
    <w:p w14:paraId="7B3080AC" w14:textId="16E696EB" w:rsidR="00A41FA5" w:rsidRDefault="00A41FA5" w:rsidP="00A41FA5">
      <w:pPr>
        <w:rPr>
          <w:rFonts w:hint="eastAsia"/>
        </w:rPr>
      </w:pPr>
      <w:r>
        <w:rPr>
          <w:rFonts w:hint="eastAsia"/>
        </w:rPr>
        <w:t>对需求的平衡做的相当到位。</w:t>
      </w:r>
    </w:p>
    <w:p w14:paraId="2B0BC586" w14:textId="161FDCD1" w:rsidR="00A41FA5" w:rsidRDefault="00A41FA5" w:rsidP="00A41FA5">
      <w:r w:rsidRPr="00882676">
        <w:rPr>
          <w:rFonts w:hint="eastAsia"/>
        </w:rPr>
        <w:t>【思维可见力】：</w:t>
      </w:r>
      <w:r>
        <w:rPr>
          <w:rFonts w:hint="eastAsia"/>
        </w:rPr>
        <w:t>8</w:t>
      </w:r>
      <w:r>
        <w:rPr>
          <w:rFonts w:hint="eastAsia"/>
        </w:rPr>
        <w:t>/10</w:t>
      </w:r>
    </w:p>
    <w:p w14:paraId="3AD3163A" w14:textId="01881E06" w:rsidR="00A41FA5" w:rsidRDefault="00A41FA5" w:rsidP="00A41FA5">
      <w:pPr>
        <w:rPr>
          <w:rFonts w:hint="eastAsia"/>
        </w:rPr>
      </w:pPr>
      <w:r>
        <w:rPr>
          <w:rFonts w:hint="eastAsia"/>
        </w:rPr>
        <w:t>提出建议的理由</w:t>
      </w:r>
      <w:r w:rsidR="009E0D16">
        <w:rPr>
          <w:rFonts w:hint="eastAsia"/>
        </w:rPr>
        <w:t>并没有完全展现，不过一部分可以通过用户自身的常识和推理来弥补。</w:t>
      </w:r>
    </w:p>
    <w:p w14:paraId="4C207C47" w14:textId="31D02580" w:rsidR="00A41FA5" w:rsidRDefault="00A41FA5" w:rsidP="00A41FA5">
      <w:r w:rsidRPr="00882676">
        <w:rPr>
          <w:rFonts w:hint="eastAsia"/>
        </w:rPr>
        <w:t>【具体化水平】：</w:t>
      </w:r>
      <w:r>
        <w:rPr>
          <w:rFonts w:hint="eastAsia"/>
        </w:rPr>
        <w:t>8</w:t>
      </w:r>
      <w:r>
        <w:rPr>
          <w:rFonts w:hint="eastAsia"/>
        </w:rPr>
        <w:t>/10</w:t>
      </w:r>
    </w:p>
    <w:p w14:paraId="511CEFC9" w14:textId="13226232" w:rsidR="00A41FA5" w:rsidRDefault="00A41FA5" w:rsidP="00A41FA5">
      <w:pPr>
        <w:rPr>
          <w:rFonts w:hint="eastAsia"/>
        </w:rPr>
      </w:pPr>
      <w:r>
        <w:rPr>
          <w:rFonts w:hint="eastAsia"/>
        </w:rPr>
        <w:t>说话很圆滑，很贴近现实生活，给人的感觉像一个精明的“社会人”。给出的方案也很具体，可执行性高。提出“禁止翻旧账”等建议相当实际，</w:t>
      </w:r>
      <w:proofErr w:type="gramStart"/>
      <w:r>
        <w:rPr>
          <w:rFonts w:hint="eastAsia"/>
        </w:rPr>
        <w:t>不是瞎套公式</w:t>
      </w:r>
      <w:proofErr w:type="gramEnd"/>
      <w:r>
        <w:rPr>
          <w:rFonts w:hint="eastAsia"/>
        </w:rPr>
        <w:t>，有参考价值。</w:t>
      </w:r>
    </w:p>
    <w:p w14:paraId="379BB73E" w14:textId="10FC8526" w:rsidR="00A41FA5" w:rsidRDefault="00A41FA5" w:rsidP="00A41FA5">
      <w:pPr>
        <w:rPr>
          <w:rFonts w:hint="eastAsia"/>
        </w:rPr>
      </w:pPr>
      <w:r w:rsidRPr="00882676">
        <w:rPr>
          <w:rFonts w:hint="eastAsia"/>
        </w:rPr>
        <w:t>【适应性】：</w:t>
      </w:r>
      <w:r w:rsidR="009E0D16">
        <w:rPr>
          <w:rFonts w:hint="eastAsia"/>
        </w:rPr>
        <w:t>10</w:t>
      </w:r>
      <w:r>
        <w:rPr>
          <w:rFonts w:hint="eastAsia"/>
        </w:rPr>
        <w:t>/10</w:t>
      </w:r>
    </w:p>
    <w:p w14:paraId="3C866078" w14:textId="01811774" w:rsidR="00A41FA5" w:rsidRPr="00A41FA5" w:rsidRDefault="009E0D16" w:rsidP="00A41FA5">
      <w:pPr>
        <w:rPr>
          <w:rFonts w:hint="eastAsia"/>
        </w:rPr>
      </w:pPr>
      <w:r>
        <w:rPr>
          <w:rFonts w:hint="eastAsia"/>
        </w:rPr>
        <w:t>对角色身份的拿捏特别到位。没有特别明显的问题。</w:t>
      </w:r>
    </w:p>
    <w:sectPr w:rsidR="00A41FA5" w:rsidRPr="00A41F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A2224" w14:textId="77777777" w:rsidR="00497461" w:rsidRDefault="00497461" w:rsidP="001A551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7F6BE66" w14:textId="77777777" w:rsidR="00497461" w:rsidRDefault="00497461" w:rsidP="001A551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2684F" w14:textId="77777777" w:rsidR="00497461" w:rsidRDefault="00497461" w:rsidP="001A551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A4673E2" w14:textId="77777777" w:rsidR="00497461" w:rsidRDefault="00497461" w:rsidP="001A551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2E0"/>
    <w:rsid w:val="001A551F"/>
    <w:rsid w:val="00497461"/>
    <w:rsid w:val="009E0D16"/>
    <w:rsid w:val="00A41FA5"/>
    <w:rsid w:val="00BB405F"/>
    <w:rsid w:val="00BF5A9E"/>
    <w:rsid w:val="00D30CF5"/>
    <w:rsid w:val="00E352E0"/>
    <w:rsid w:val="00E649FF"/>
    <w:rsid w:val="00EA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AE58A6"/>
  <w15:chartTrackingRefBased/>
  <w15:docId w15:val="{2C85D7AB-FB05-48BE-99D9-92F2675B5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352E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2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52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2E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52E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52E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52E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52E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52E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352E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352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352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352E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352E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352E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352E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352E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352E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352E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352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52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352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352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352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352E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352E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352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352E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352E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A551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A551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A551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A55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2310</Words>
  <Characters>2426</Characters>
  <Application>Microsoft Office Word</Application>
  <DocSecurity>0</DocSecurity>
  <Lines>134</Lines>
  <Paragraphs>163</Paragraphs>
  <ScaleCrop>false</ScaleCrop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2</cp:revision>
  <dcterms:created xsi:type="dcterms:W3CDTF">2026-02-12T10:34:00Z</dcterms:created>
  <dcterms:modified xsi:type="dcterms:W3CDTF">2026-02-12T13:42:00Z</dcterms:modified>
</cp:coreProperties>
</file>